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8FC6" w14:textId="77777777" w:rsidR="001F1A4E" w:rsidRPr="00652D4D" w:rsidRDefault="001F1A4E" w:rsidP="001F1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629"/>
        <w:gridCol w:w="91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48"/>
        <w:gridCol w:w="992"/>
        <w:gridCol w:w="964"/>
      </w:tblGrid>
      <w:tr w:rsidR="001F1A4E" w:rsidRPr="00652D4D" w14:paraId="0ACC6A7A" w14:textId="77777777" w:rsidTr="00C85AFB">
        <w:tc>
          <w:tcPr>
            <w:tcW w:w="16019" w:type="dxa"/>
            <w:gridSpan w:val="35"/>
          </w:tcPr>
          <w:p w14:paraId="68B8947D" w14:textId="6DAF93C4" w:rsidR="001F1A4E" w:rsidRPr="00652D4D" w:rsidRDefault="001F1A4E" w:rsidP="00C85AFB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2D4D">
              <w:rPr>
                <w:rFonts w:ascii="Times New Roman" w:hAnsi="Times New Roman" w:cs="Times New Roman"/>
                <w:bCs/>
                <w:lang w:val="en-US"/>
              </w:rPr>
              <w:t xml:space="preserve">T.C. </w:t>
            </w:r>
            <w:r w:rsidR="008A4F09" w:rsidRPr="00652D4D">
              <w:rPr>
                <w:rFonts w:ascii="Times New Roman" w:hAnsi="Times New Roman" w:cs="Times New Roman"/>
                <w:bCs/>
                <w:lang w:val="en-US"/>
              </w:rPr>
              <w:t xml:space="preserve">ANKARA </w:t>
            </w:r>
            <w:r w:rsidRPr="00652D4D">
              <w:rPr>
                <w:rFonts w:ascii="Times New Roman" w:hAnsi="Times New Roman" w:cs="Times New Roman"/>
                <w:bCs/>
                <w:lang w:val="en-US"/>
              </w:rPr>
              <w:t xml:space="preserve">YILDIRIM BEYAZIT </w:t>
            </w:r>
            <w:r w:rsidR="00FA0CC9" w:rsidRPr="00652D4D">
              <w:rPr>
                <w:rFonts w:ascii="Times New Roman" w:hAnsi="Times New Roman" w:cs="Times New Roman"/>
                <w:bCs/>
                <w:lang w:val="en-US"/>
              </w:rPr>
              <w:t>UNIVERSITY</w:t>
            </w:r>
          </w:p>
          <w:p w14:paraId="0C257F64" w14:textId="2EC97BD8" w:rsidR="001F1A4E" w:rsidRPr="00652D4D" w:rsidRDefault="00FA0CC9" w:rsidP="00C85AFB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2D4D">
              <w:rPr>
                <w:rFonts w:ascii="Times New Roman" w:hAnsi="Times New Roman" w:cs="Times New Roman"/>
                <w:bCs/>
                <w:lang w:val="en-US"/>
              </w:rPr>
              <w:t>FACULTY OF HUMANITIES AND SOCIAL SCIENCES</w:t>
            </w:r>
          </w:p>
          <w:p w14:paraId="1594DC19" w14:textId="63EAC2EA" w:rsidR="001F1A4E" w:rsidRPr="00652D4D" w:rsidRDefault="00FA0CC9" w:rsidP="00E71C21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2D4D">
              <w:rPr>
                <w:rFonts w:ascii="Times New Roman" w:hAnsi="Times New Roman" w:cs="Times New Roman"/>
                <w:bCs/>
                <w:lang w:val="en-US"/>
              </w:rPr>
              <w:t>DEPARTMENT OF ENGLISH TRANSLATION AND INTERPRETING DAILY ATTENDANCE REPORT</w:t>
            </w:r>
          </w:p>
        </w:tc>
      </w:tr>
      <w:tr w:rsidR="001F1A4E" w:rsidRPr="00652D4D" w14:paraId="078722C5" w14:textId="77777777" w:rsidTr="00C85AFB">
        <w:tc>
          <w:tcPr>
            <w:tcW w:w="16019" w:type="dxa"/>
            <w:gridSpan w:val="35"/>
          </w:tcPr>
          <w:p w14:paraId="5F1D710F" w14:textId="77777777" w:rsidR="001F1A4E" w:rsidRPr="00652D4D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F1A4E" w:rsidRPr="00652D4D" w14:paraId="1A334FCB" w14:textId="77777777" w:rsidTr="00C85AFB">
        <w:tc>
          <w:tcPr>
            <w:tcW w:w="3769" w:type="dxa"/>
            <w:gridSpan w:val="6"/>
          </w:tcPr>
          <w:p w14:paraId="664D9CA2" w14:textId="5EB88D60" w:rsidR="001F1A4E" w:rsidRPr="00652D4D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A0CC9"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WORKPLACE NAME</w:t>
            </w:r>
          </w:p>
        </w:tc>
        <w:tc>
          <w:tcPr>
            <w:tcW w:w="2322" w:type="dxa"/>
            <w:gridSpan w:val="7"/>
          </w:tcPr>
          <w:p w14:paraId="4A7ECE1D" w14:textId="29D836FF" w:rsidR="001F1A4E" w:rsidRPr="00652D4D" w:rsidRDefault="00FA0CC9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WORKPLACE TELEPHONE AND FAX NUMBERS</w:t>
            </w:r>
          </w:p>
          <w:p w14:paraId="7DB61183" w14:textId="77777777" w:rsidR="001F1A4E" w:rsidRPr="00652D4D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CCACCC5" w14:textId="77777777" w:rsidR="001F1A4E" w:rsidRPr="00652D4D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Tel:</w:t>
            </w:r>
          </w:p>
          <w:p w14:paraId="1B1E76EA" w14:textId="77777777" w:rsidR="001F1A4E" w:rsidRPr="00652D4D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Fax:</w:t>
            </w:r>
          </w:p>
        </w:tc>
        <w:tc>
          <w:tcPr>
            <w:tcW w:w="2772" w:type="dxa"/>
            <w:gridSpan w:val="7"/>
          </w:tcPr>
          <w:p w14:paraId="7AC49E36" w14:textId="7D75097F" w:rsidR="001F1A4E" w:rsidRPr="00652D4D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FA0CC9"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WORKPLACE E-MAIL ADDRESS</w:t>
            </w:r>
          </w:p>
        </w:tc>
        <w:tc>
          <w:tcPr>
            <w:tcW w:w="2772" w:type="dxa"/>
            <w:gridSpan w:val="7"/>
          </w:tcPr>
          <w:p w14:paraId="63F66817" w14:textId="1BFD7AF0" w:rsidR="001F1A4E" w:rsidRPr="00652D4D" w:rsidRDefault="00FA0CC9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lang w:val="en-US"/>
              </w:rPr>
              <w:t>Month</w:t>
            </w:r>
          </w:p>
        </w:tc>
        <w:tc>
          <w:tcPr>
            <w:tcW w:w="4384" w:type="dxa"/>
            <w:gridSpan w:val="8"/>
          </w:tcPr>
          <w:p w14:paraId="7F041889" w14:textId="0AA45C32" w:rsidR="001F1A4E" w:rsidRPr="00652D4D" w:rsidRDefault="00FA0CC9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2D4D">
              <w:rPr>
                <w:rFonts w:ascii="Times New Roman" w:hAnsi="Times New Roman" w:cs="Times New Roman"/>
                <w:lang w:val="en-US"/>
              </w:rPr>
              <w:t>Date of issue</w:t>
            </w:r>
          </w:p>
          <w:p w14:paraId="5B2E4C55" w14:textId="5E71A80E" w:rsidR="001F1A4E" w:rsidRPr="00652D4D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lang w:val="en-US"/>
              </w:rPr>
              <w:t>…./…./20..</w:t>
            </w:r>
          </w:p>
        </w:tc>
      </w:tr>
      <w:tr w:rsidR="001F1A4E" w:rsidRPr="00652D4D" w14:paraId="1C4F2A17" w14:textId="77777777" w:rsidTr="00FA476F">
        <w:tc>
          <w:tcPr>
            <w:tcW w:w="2545" w:type="dxa"/>
            <w:gridSpan w:val="2"/>
          </w:tcPr>
          <w:p w14:paraId="3D88DC56" w14:textId="3400ABB2" w:rsidR="001F1A4E" w:rsidRPr="00652D4D" w:rsidRDefault="00FA0CC9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STUDENT</w:t>
            </w:r>
          </w:p>
        </w:tc>
        <w:tc>
          <w:tcPr>
            <w:tcW w:w="11518" w:type="dxa"/>
            <w:gridSpan w:val="31"/>
          </w:tcPr>
          <w:p w14:paraId="4679B4EB" w14:textId="509086F0" w:rsidR="001F1A4E" w:rsidRPr="00652D4D" w:rsidRDefault="00FA0CC9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Days</w:t>
            </w:r>
          </w:p>
        </w:tc>
        <w:tc>
          <w:tcPr>
            <w:tcW w:w="1956" w:type="dxa"/>
            <w:gridSpan w:val="2"/>
          </w:tcPr>
          <w:p w14:paraId="461E87DE" w14:textId="3B34E313" w:rsidR="001F1A4E" w:rsidRPr="00652D4D" w:rsidRDefault="00FA0CC9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Total Absent Days</w:t>
            </w:r>
          </w:p>
        </w:tc>
      </w:tr>
      <w:tr w:rsidR="0066413F" w:rsidRPr="00652D4D" w14:paraId="41CAB3CB" w14:textId="77777777" w:rsidTr="0063234D">
        <w:tc>
          <w:tcPr>
            <w:tcW w:w="1629" w:type="dxa"/>
          </w:tcPr>
          <w:p w14:paraId="3E39B1C4" w14:textId="0F7A5418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Name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Surname</w:t>
            </w:r>
          </w:p>
          <w:p w14:paraId="5913B824" w14:textId="00970BB5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</w:tcPr>
          <w:p w14:paraId="648C34A9" w14:textId="62A0230C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306" w:type="dxa"/>
          </w:tcPr>
          <w:p w14:paraId="71CD33B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06" w:type="dxa"/>
          </w:tcPr>
          <w:p w14:paraId="684540F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06" w:type="dxa"/>
          </w:tcPr>
          <w:p w14:paraId="43DAA6D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306" w:type="dxa"/>
          </w:tcPr>
          <w:p w14:paraId="363F4EC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306" w:type="dxa"/>
          </w:tcPr>
          <w:p w14:paraId="35BE563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06" w:type="dxa"/>
          </w:tcPr>
          <w:p w14:paraId="61FDD2E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306" w:type="dxa"/>
          </w:tcPr>
          <w:p w14:paraId="61916CE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306" w:type="dxa"/>
          </w:tcPr>
          <w:p w14:paraId="230B59C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06" w:type="dxa"/>
          </w:tcPr>
          <w:p w14:paraId="057FA67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396" w:type="dxa"/>
          </w:tcPr>
          <w:p w14:paraId="0D22238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396" w:type="dxa"/>
          </w:tcPr>
          <w:p w14:paraId="71B90AD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396" w:type="dxa"/>
          </w:tcPr>
          <w:p w14:paraId="62E2BBE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396" w:type="dxa"/>
          </w:tcPr>
          <w:p w14:paraId="2F4FF51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396" w:type="dxa"/>
          </w:tcPr>
          <w:p w14:paraId="297B7C6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396" w:type="dxa"/>
          </w:tcPr>
          <w:p w14:paraId="01615D7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396" w:type="dxa"/>
          </w:tcPr>
          <w:p w14:paraId="0F4B0EA6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396" w:type="dxa"/>
          </w:tcPr>
          <w:p w14:paraId="4D7DB22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396" w:type="dxa"/>
          </w:tcPr>
          <w:p w14:paraId="6A292C5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396" w:type="dxa"/>
          </w:tcPr>
          <w:p w14:paraId="489712C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396" w:type="dxa"/>
          </w:tcPr>
          <w:p w14:paraId="66B7F17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396" w:type="dxa"/>
          </w:tcPr>
          <w:p w14:paraId="39B87E7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396" w:type="dxa"/>
          </w:tcPr>
          <w:p w14:paraId="75D943B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396" w:type="dxa"/>
          </w:tcPr>
          <w:p w14:paraId="2B07E08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396" w:type="dxa"/>
          </w:tcPr>
          <w:p w14:paraId="683D907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  <w:tc>
          <w:tcPr>
            <w:tcW w:w="396" w:type="dxa"/>
          </w:tcPr>
          <w:p w14:paraId="1CDBA42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396" w:type="dxa"/>
          </w:tcPr>
          <w:p w14:paraId="31366416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396" w:type="dxa"/>
          </w:tcPr>
          <w:p w14:paraId="0EAA5EA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</w:t>
            </w:r>
          </w:p>
        </w:tc>
        <w:tc>
          <w:tcPr>
            <w:tcW w:w="396" w:type="dxa"/>
          </w:tcPr>
          <w:p w14:paraId="38FD40F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396" w:type="dxa"/>
          </w:tcPr>
          <w:p w14:paraId="66B34FC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396" w:type="dxa"/>
          </w:tcPr>
          <w:p w14:paraId="08094B2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448" w:type="dxa"/>
          </w:tcPr>
          <w:p w14:paraId="679515A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992" w:type="dxa"/>
          </w:tcPr>
          <w:p w14:paraId="5D6C4C28" w14:textId="5036CD79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With excuse</w:t>
            </w:r>
          </w:p>
        </w:tc>
        <w:tc>
          <w:tcPr>
            <w:tcW w:w="964" w:type="dxa"/>
          </w:tcPr>
          <w:p w14:paraId="1EB285FB" w14:textId="531BEBA8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Without excuse</w:t>
            </w:r>
          </w:p>
        </w:tc>
      </w:tr>
      <w:tr w:rsidR="0066413F" w:rsidRPr="00652D4D" w14:paraId="5AF1AB53" w14:textId="77777777" w:rsidTr="00B02920">
        <w:tc>
          <w:tcPr>
            <w:tcW w:w="1629" w:type="dxa"/>
          </w:tcPr>
          <w:p w14:paraId="61FD967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5DD3CF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</w:tcPr>
          <w:p w14:paraId="0378DFF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4F34F9D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3E60C72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21C40EA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797342C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55D5E73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0A1527A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689E8A8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25364A7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2ED3B21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A64D82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9C627C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1F14A60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0BEFE1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A27BC6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173D71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410851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8CFCD5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704EBE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2DAD56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039E47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7FEF32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AC359B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3568C70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A568A4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5041E6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A0F80B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FC95C1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ADE00E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1D6242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F36559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8" w:type="dxa"/>
          </w:tcPr>
          <w:p w14:paraId="527D949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36BB04F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</w:tcPr>
          <w:p w14:paraId="3FB9EE2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6413F" w:rsidRPr="00652D4D" w14:paraId="3D835F2F" w14:textId="77777777" w:rsidTr="00485D0D">
        <w:tc>
          <w:tcPr>
            <w:tcW w:w="1629" w:type="dxa"/>
          </w:tcPr>
          <w:p w14:paraId="0F4DF43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DC6423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</w:tcPr>
          <w:p w14:paraId="69E7E05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7F95929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28266F4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65887D9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4045FE0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582FA1B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365BF2C0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007C809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435E470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12D86C8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13C956A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E0F3BE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197A264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E1C047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13E4B87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885F96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6BE09D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38D192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70B045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CB39F7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1FA0BE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0A744B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C03988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10FFCD50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0742E1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419BCE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A71478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6D2F7A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6740FD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D91B30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98F003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8" w:type="dxa"/>
          </w:tcPr>
          <w:p w14:paraId="3E083FE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5D887FC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</w:tcPr>
          <w:p w14:paraId="589A964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6413F" w:rsidRPr="00652D4D" w14:paraId="469810C5" w14:textId="77777777" w:rsidTr="004F45C9">
        <w:tc>
          <w:tcPr>
            <w:tcW w:w="1629" w:type="dxa"/>
          </w:tcPr>
          <w:p w14:paraId="775E1A8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E6F8E7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</w:tcPr>
          <w:p w14:paraId="58B9315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53A7973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5F6148C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32313FA0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2662AE5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32C7624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2611FE6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1B58BF1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36A84FE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720EAD6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820449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8F4BAA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FA9C2C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EA14C6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CFC6FE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B5E712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12886E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ACCA85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86393B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F2763B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152879A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CD0F62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77F3BB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7237CC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776C43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2518D3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1DA2D1F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A5DD4E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CBDC2D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6E9786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5BD7C6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8" w:type="dxa"/>
          </w:tcPr>
          <w:p w14:paraId="315B86D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1F4FC74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</w:tcPr>
          <w:p w14:paraId="529C05D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6413F" w:rsidRPr="00652D4D" w14:paraId="62AF4BAE" w14:textId="77777777" w:rsidTr="00E94C7B">
        <w:tc>
          <w:tcPr>
            <w:tcW w:w="1629" w:type="dxa"/>
          </w:tcPr>
          <w:p w14:paraId="4E0D400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AC1F19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</w:tcPr>
          <w:p w14:paraId="2D5D263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6990AE7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6E8260A0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1AC1BFF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15EDC7C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5E16432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171C41C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3213879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32459D1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33A7A6F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1BDFD8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0B3A75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7278E2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384FD9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001E6F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40692C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B38EE1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212215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C953F7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4B1DCE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673736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61E7A0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A3C28F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0FBB3E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331F65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EC45BB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E00822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48E153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19D0D346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B45D44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0EEB72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8" w:type="dxa"/>
          </w:tcPr>
          <w:p w14:paraId="20F57F6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0526692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</w:tcPr>
          <w:p w14:paraId="2D9C5D2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6413F" w:rsidRPr="00652D4D" w14:paraId="4C6E7FE5" w14:textId="77777777" w:rsidTr="00D53D10">
        <w:tc>
          <w:tcPr>
            <w:tcW w:w="1629" w:type="dxa"/>
          </w:tcPr>
          <w:p w14:paraId="616A3C0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F89B77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16" w:type="dxa"/>
          </w:tcPr>
          <w:p w14:paraId="115143B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75A00039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163579C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1C8C9C16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594CA99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6D130F7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0F466ED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1C167FE1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26348B7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6" w:type="dxa"/>
          </w:tcPr>
          <w:p w14:paraId="48D64A70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FF2831A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59C632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B9569F3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7E0E568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71A95A6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1EBA6B2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866C6A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49DF6276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19D11D6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661349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A2C0FC0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676512B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B8CBC4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11F743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3EBA30F5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07F4EBB8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A03949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669094D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1696A6A4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2C83A8FC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96" w:type="dxa"/>
          </w:tcPr>
          <w:p w14:paraId="51F6A95B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48" w:type="dxa"/>
          </w:tcPr>
          <w:p w14:paraId="7ECBF1C7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14:paraId="71076ACF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</w:tcPr>
          <w:p w14:paraId="4499696E" w14:textId="77777777" w:rsidR="0066413F" w:rsidRPr="00652D4D" w:rsidRDefault="0066413F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F1A4E" w:rsidRPr="00652D4D" w14:paraId="6F293380" w14:textId="77777777" w:rsidTr="00C85AFB">
        <w:tc>
          <w:tcPr>
            <w:tcW w:w="5299" w:type="dxa"/>
            <w:gridSpan w:val="11"/>
          </w:tcPr>
          <w:p w14:paraId="462D535A" w14:textId="5706CEB5" w:rsidR="001F1A4E" w:rsidRPr="00652D4D" w:rsidRDefault="004349AC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EXAMINED BY WORKPLACE OFFICER</w:t>
            </w:r>
          </w:p>
          <w:p w14:paraId="53E37165" w14:textId="77777777" w:rsidR="001F1A4E" w:rsidRPr="00652D4D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……. / …… / 20..</w:t>
            </w:r>
          </w:p>
          <w:p w14:paraId="57821764" w14:textId="68EA76DB" w:rsidR="001F1A4E" w:rsidRPr="00652D4D" w:rsidRDefault="004349AC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52D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Name Surname</w:t>
            </w:r>
          </w:p>
          <w:p w14:paraId="34C84027" w14:textId="2FCD0FF8" w:rsidR="001F1A4E" w:rsidRPr="00652D4D" w:rsidRDefault="004349AC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52D4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Seal Signature</w:t>
            </w:r>
          </w:p>
          <w:p w14:paraId="0151F66F" w14:textId="77777777" w:rsidR="001F1A4E" w:rsidRPr="00652D4D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52" w:type="dxa"/>
            <w:gridSpan w:val="12"/>
          </w:tcPr>
          <w:p w14:paraId="4067A0C5" w14:textId="3CD05130" w:rsidR="001F1A4E" w:rsidRPr="00652D4D" w:rsidRDefault="004349AC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EXAMINED</w:t>
            </w:r>
          </w:p>
          <w:p w14:paraId="628F71FE" w14:textId="77777777" w:rsidR="001F1A4E" w:rsidRPr="00652D4D" w:rsidRDefault="001F1A4E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……. / …… / 20..</w:t>
            </w:r>
          </w:p>
          <w:p w14:paraId="34150D11" w14:textId="12A59144" w:rsidR="001F1A4E" w:rsidRPr="00652D4D" w:rsidRDefault="004349AC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Internship Commission of Department</w:t>
            </w:r>
          </w:p>
          <w:p w14:paraId="26A31F51" w14:textId="2A47CB60" w:rsidR="001F1A4E" w:rsidRPr="00652D4D" w:rsidRDefault="004349AC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Name Surname</w:t>
            </w:r>
          </w:p>
          <w:p w14:paraId="5AF52D9B" w14:textId="5A003903" w:rsidR="001F1A4E" w:rsidRPr="00652D4D" w:rsidRDefault="004349AC" w:rsidP="00C85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5968" w:type="dxa"/>
            <w:gridSpan w:val="12"/>
          </w:tcPr>
          <w:p w14:paraId="0AE38295" w14:textId="25DB914F" w:rsidR="001F1A4E" w:rsidRPr="00652D4D" w:rsidRDefault="004349AC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Symbols representing absent days</w:t>
            </w:r>
            <w:r w:rsidR="00FA476F"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  <w:p w14:paraId="5515377D" w14:textId="77777777" w:rsidR="001F1A4E" w:rsidRPr="00652D4D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29FE9A71" w14:textId="3AC881C2" w:rsidR="001F1A4E" w:rsidRPr="00652D4D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İ:</w:t>
            </w: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İzinli</w:t>
            </w:r>
            <w:proofErr w:type="spellEnd"/>
            <w:r w:rsidR="00FA476F"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(absent with leave)</w:t>
            </w:r>
          </w:p>
          <w:p w14:paraId="2777A756" w14:textId="752FC791" w:rsidR="001F1A4E" w:rsidRPr="00652D4D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</w:t>
            </w: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Hasta</w:t>
            </w:r>
            <w:r w:rsidR="004349AC"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(sick)</w:t>
            </w:r>
          </w:p>
          <w:p w14:paraId="345B5041" w14:textId="53DC8EA1" w:rsidR="001F1A4E" w:rsidRPr="00652D4D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</w:t>
            </w: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Raporlu</w:t>
            </w:r>
            <w:proofErr w:type="spellEnd"/>
            <w:r w:rsidR="00FA476F"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(sick leave with medical certificate)</w:t>
            </w:r>
          </w:p>
          <w:p w14:paraId="2E22A86E" w14:textId="347E21DB" w:rsidR="001F1A4E" w:rsidRPr="00652D4D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</w:t>
            </w: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Özürsüz</w:t>
            </w:r>
            <w:proofErr w:type="spellEnd"/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Devamsız</w:t>
            </w:r>
            <w:proofErr w:type="spellEnd"/>
            <w:r w:rsidR="00FA476F"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(absent without excuse)</w:t>
            </w:r>
          </w:p>
          <w:p w14:paraId="02A43D23" w14:textId="2DEBB964" w:rsidR="001F1A4E" w:rsidRPr="00652D4D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</w:t>
            </w: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Resmi Tatil</w:t>
            </w:r>
            <w:r w:rsidR="004349AC"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(official holiday)</w:t>
            </w:r>
          </w:p>
          <w:p w14:paraId="71CA0B87" w14:textId="38BF5B61" w:rsidR="001F1A4E" w:rsidRPr="00652D4D" w:rsidRDefault="001F1A4E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X</w:t>
            </w:r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Geldiği</w:t>
            </w:r>
            <w:proofErr w:type="spellEnd"/>
            <w:r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Gün</w:t>
            </w:r>
            <w:r w:rsidR="004349AC" w:rsidRPr="00652D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(When attended)</w:t>
            </w:r>
          </w:p>
        </w:tc>
      </w:tr>
      <w:tr w:rsidR="001F1A4E" w:rsidRPr="00652D4D" w14:paraId="550B1636" w14:textId="77777777" w:rsidTr="00C85AFB">
        <w:tc>
          <w:tcPr>
            <w:tcW w:w="16019" w:type="dxa"/>
            <w:gridSpan w:val="35"/>
          </w:tcPr>
          <w:p w14:paraId="5D81B95F" w14:textId="782D899F" w:rsidR="009402F8" w:rsidRPr="00652D4D" w:rsidRDefault="00837BB6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2D4D">
              <w:rPr>
                <w:rFonts w:ascii="Times New Roman" w:hAnsi="Times New Roman" w:cs="Times New Roman"/>
                <w:lang w:val="en-US"/>
              </w:rPr>
              <w:t xml:space="preserve">This report needs to be </w:t>
            </w:r>
            <w:r w:rsidR="00652D4D" w:rsidRPr="00652D4D">
              <w:rPr>
                <w:rFonts w:ascii="Times New Roman" w:hAnsi="Times New Roman" w:cs="Times New Roman"/>
                <w:lang w:val="en-US"/>
              </w:rPr>
              <w:t xml:space="preserve">signed and sealed and </w:t>
            </w:r>
            <w:r w:rsidRPr="00652D4D">
              <w:rPr>
                <w:rFonts w:ascii="Times New Roman" w:hAnsi="Times New Roman" w:cs="Times New Roman"/>
                <w:lang w:val="en-US"/>
              </w:rPr>
              <w:t xml:space="preserve">placed in </w:t>
            </w:r>
            <w:r w:rsidR="00FA476F" w:rsidRPr="00652D4D">
              <w:rPr>
                <w:rFonts w:ascii="Times New Roman" w:hAnsi="Times New Roman" w:cs="Times New Roman"/>
                <w:lang w:val="en-US"/>
              </w:rPr>
              <w:t xml:space="preserve">a </w:t>
            </w:r>
            <w:r w:rsidRPr="00652D4D">
              <w:rPr>
                <w:rFonts w:ascii="Times New Roman" w:hAnsi="Times New Roman" w:cs="Times New Roman"/>
                <w:lang w:val="en-US"/>
              </w:rPr>
              <w:t xml:space="preserve">sealed envelope, together with the Workplace Evaluation Form, </w:t>
            </w:r>
            <w:r w:rsidR="009402F8" w:rsidRPr="00652D4D">
              <w:rPr>
                <w:rFonts w:ascii="Times New Roman" w:hAnsi="Times New Roman" w:cs="Times New Roman"/>
                <w:lang w:val="en-US"/>
              </w:rPr>
              <w:t xml:space="preserve">after </w:t>
            </w:r>
            <w:r w:rsidR="00652D4D" w:rsidRPr="00652D4D">
              <w:rPr>
                <w:rFonts w:ascii="Times New Roman" w:hAnsi="Times New Roman" w:cs="Times New Roman"/>
                <w:lang w:val="en-US"/>
              </w:rPr>
              <w:t>students’ absent days</w:t>
            </w:r>
            <w:r w:rsidR="009402F8" w:rsidRPr="00652D4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52D4D" w:rsidRPr="00652D4D">
              <w:rPr>
                <w:rFonts w:ascii="Times New Roman" w:hAnsi="Times New Roman" w:cs="Times New Roman"/>
                <w:lang w:val="en-US"/>
              </w:rPr>
              <w:t>are indicated with relevant symbols, by the workplace.</w:t>
            </w:r>
          </w:p>
          <w:p w14:paraId="430940E3" w14:textId="2561DCEB" w:rsidR="001F1A4E" w:rsidRPr="00652D4D" w:rsidRDefault="00B22A95" w:rsidP="00C8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52D4D">
              <w:rPr>
                <w:rFonts w:ascii="Times New Roman" w:hAnsi="Times New Roman" w:cs="Times New Roman"/>
                <w:bCs/>
                <w:lang w:val="en-US"/>
              </w:rPr>
              <w:t xml:space="preserve">The total number of absent days with </w:t>
            </w:r>
            <w:r w:rsidR="001F1A4E" w:rsidRPr="00652D4D">
              <w:rPr>
                <w:rFonts w:ascii="Times New Roman" w:hAnsi="Times New Roman" w:cs="Times New Roman"/>
                <w:bCs/>
                <w:lang w:val="en-US"/>
              </w:rPr>
              <w:t xml:space="preserve">(İ), (H), (R) </w:t>
            </w:r>
            <w:r w:rsidRPr="00652D4D">
              <w:rPr>
                <w:rFonts w:ascii="Times New Roman" w:hAnsi="Times New Roman" w:cs="Times New Roman"/>
                <w:lang w:val="en-US"/>
              </w:rPr>
              <w:t>symbols will be written</w:t>
            </w:r>
            <w:r w:rsidR="003D1C3B" w:rsidRPr="00652D4D">
              <w:rPr>
                <w:rFonts w:ascii="Times New Roman" w:hAnsi="Times New Roman" w:cs="Times New Roman"/>
                <w:lang w:val="en-US"/>
              </w:rPr>
              <w:t xml:space="preserve"> in the column indicated under absent days with excuse.</w:t>
            </w:r>
          </w:p>
        </w:tc>
      </w:tr>
    </w:tbl>
    <w:p w14:paraId="255FF5FA" w14:textId="77777777" w:rsidR="00B33998" w:rsidRPr="00652D4D" w:rsidRDefault="00B33998">
      <w:pPr>
        <w:rPr>
          <w:lang w:val="en-US"/>
        </w:rPr>
      </w:pPr>
    </w:p>
    <w:sectPr w:rsidR="00B33998" w:rsidRPr="00652D4D" w:rsidSect="001F1A4E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A479" w14:textId="77777777" w:rsidR="00D9766F" w:rsidRDefault="00D9766F">
      <w:pPr>
        <w:spacing w:after="0" w:line="240" w:lineRule="auto"/>
      </w:pPr>
      <w:r>
        <w:separator/>
      </w:r>
    </w:p>
  </w:endnote>
  <w:endnote w:type="continuationSeparator" w:id="0">
    <w:p w14:paraId="5C3919D0" w14:textId="77777777" w:rsidR="00D9766F" w:rsidRDefault="00D9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5742"/>
      <w:docPartObj>
        <w:docPartGallery w:val="Page Numbers (Bottom of Page)"/>
        <w:docPartUnique/>
      </w:docPartObj>
    </w:sdtPr>
    <w:sdtEndPr/>
    <w:sdtContent>
      <w:p w14:paraId="2E312460" w14:textId="77777777" w:rsidR="009F0247" w:rsidRDefault="001F1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9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4D3391" w14:textId="77777777" w:rsidR="009F0247" w:rsidRDefault="00D97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D295" w14:textId="77777777" w:rsidR="00D9766F" w:rsidRDefault="00D9766F">
      <w:pPr>
        <w:spacing w:after="0" w:line="240" w:lineRule="auto"/>
      </w:pPr>
      <w:r>
        <w:separator/>
      </w:r>
    </w:p>
  </w:footnote>
  <w:footnote w:type="continuationSeparator" w:id="0">
    <w:p w14:paraId="104EABE8" w14:textId="77777777" w:rsidR="00D9766F" w:rsidRDefault="00D97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BFF"/>
    <w:rsid w:val="00053D6B"/>
    <w:rsid w:val="001F1A4E"/>
    <w:rsid w:val="00214902"/>
    <w:rsid w:val="003C3904"/>
    <w:rsid w:val="003D1C3B"/>
    <w:rsid w:val="003F18F0"/>
    <w:rsid w:val="004349AC"/>
    <w:rsid w:val="00512BFF"/>
    <w:rsid w:val="005C469F"/>
    <w:rsid w:val="00652D4D"/>
    <w:rsid w:val="0066413F"/>
    <w:rsid w:val="00676BD2"/>
    <w:rsid w:val="00837BB6"/>
    <w:rsid w:val="008A4F09"/>
    <w:rsid w:val="00910526"/>
    <w:rsid w:val="009402F8"/>
    <w:rsid w:val="00B22A95"/>
    <w:rsid w:val="00B33998"/>
    <w:rsid w:val="00BE271A"/>
    <w:rsid w:val="00D40D5C"/>
    <w:rsid w:val="00D9766F"/>
    <w:rsid w:val="00E71C21"/>
    <w:rsid w:val="00EA6530"/>
    <w:rsid w:val="00F83B89"/>
    <w:rsid w:val="00FA0CC9"/>
    <w:rsid w:val="00FA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92A4"/>
  <w15:docId w15:val="{E2433337-D0E8-4640-B7BD-03A94E2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A4E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A4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1F1A4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A4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Senol</dc:creator>
  <cp:keywords/>
  <dc:description/>
  <cp:lastModifiedBy>esat.tosun</cp:lastModifiedBy>
  <cp:revision>11</cp:revision>
  <dcterms:created xsi:type="dcterms:W3CDTF">2021-06-07T08:27:00Z</dcterms:created>
  <dcterms:modified xsi:type="dcterms:W3CDTF">2022-06-02T13:07:00Z</dcterms:modified>
</cp:coreProperties>
</file>