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5Koyu-Vurgu1"/>
        <w:tblpPr w:leftFromText="141" w:rightFromText="141" w:vertAnchor="text" w:horzAnchor="margin" w:tblpY="-48"/>
        <w:tblW w:w="9782" w:type="dxa"/>
        <w:tblLook w:val="04A0" w:firstRow="1" w:lastRow="0" w:firstColumn="1" w:lastColumn="0" w:noHBand="0" w:noVBand="1"/>
      </w:tblPr>
      <w:tblGrid>
        <w:gridCol w:w="603"/>
        <w:gridCol w:w="2369"/>
        <w:gridCol w:w="2822"/>
        <w:gridCol w:w="1305"/>
        <w:gridCol w:w="849"/>
        <w:gridCol w:w="1834"/>
      </w:tblGrid>
      <w:tr w:rsidR="007808A0" w:rsidRPr="00A95D3E" w:rsidTr="005E3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6"/>
          </w:tcPr>
          <w:p w:rsidR="007808A0" w:rsidRPr="00A95D3E" w:rsidRDefault="007808A0" w:rsidP="0003486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İLETİŞİM FAKÜLTESİ </w:t>
            </w:r>
          </w:p>
          <w:p w:rsidR="007808A0" w:rsidRPr="00A95D3E" w:rsidRDefault="007808A0" w:rsidP="005E3A92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YENİ MEDYA VE İLETİŞİM BÖLÜMÜ</w:t>
            </w:r>
          </w:p>
        </w:tc>
      </w:tr>
      <w:tr w:rsidR="0003486D" w:rsidRPr="00A95D3E" w:rsidTr="00034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6"/>
          </w:tcPr>
          <w:p w:rsidR="0003486D" w:rsidRPr="00A95D3E" w:rsidRDefault="0003486D" w:rsidP="0003486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2025-2026 EĞİTİM ÖĞRETİM YILI GÜZ DÖNEMİ BÜTÜN</w:t>
            </w:r>
            <w:bookmarkStart w:id="0" w:name="_GoBack"/>
            <w:bookmarkEnd w:id="0"/>
            <w:r w:rsidRPr="00A9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LEME SINAV TAKVİMİ</w:t>
            </w:r>
          </w:p>
        </w:tc>
      </w:tr>
      <w:tr w:rsidR="0003486D" w:rsidRPr="00A95D3E" w:rsidTr="006B5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 w:val="restart"/>
          </w:tcPr>
          <w:p w:rsidR="0003486D" w:rsidRPr="00A95D3E" w:rsidRDefault="0003486D" w:rsidP="0003486D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Sıra No</w:t>
            </w:r>
          </w:p>
        </w:tc>
        <w:tc>
          <w:tcPr>
            <w:tcW w:w="2369" w:type="dxa"/>
            <w:vMerge w:val="restart"/>
          </w:tcPr>
          <w:p w:rsidR="0003486D" w:rsidRPr="00A95D3E" w:rsidRDefault="0003486D" w:rsidP="000348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b/>
                <w:sz w:val="24"/>
                <w:szCs w:val="24"/>
              </w:rPr>
              <w:t>Dersin Kodu ve Adı</w:t>
            </w:r>
          </w:p>
        </w:tc>
        <w:tc>
          <w:tcPr>
            <w:tcW w:w="2822" w:type="dxa"/>
            <w:vMerge w:val="restart"/>
          </w:tcPr>
          <w:p w:rsidR="0003486D" w:rsidRPr="00A95D3E" w:rsidRDefault="0003486D" w:rsidP="000348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988" w:type="dxa"/>
            <w:gridSpan w:val="3"/>
          </w:tcPr>
          <w:p w:rsidR="0003486D" w:rsidRPr="00A95D3E" w:rsidRDefault="0003486D" w:rsidP="000348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SINAV</w:t>
            </w:r>
          </w:p>
        </w:tc>
      </w:tr>
      <w:tr w:rsidR="0003486D" w:rsidRPr="00A95D3E" w:rsidTr="006B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vMerge/>
          </w:tcPr>
          <w:p w:rsidR="0003486D" w:rsidRPr="00A95D3E" w:rsidRDefault="0003486D" w:rsidP="0003486D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:rsidR="0003486D" w:rsidRPr="00A95D3E" w:rsidRDefault="0003486D" w:rsidP="000348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</w:tcPr>
          <w:p w:rsidR="0003486D" w:rsidRPr="00A95D3E" w:rsidRDefault="0003486D" w:rsidP="000348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03486D" w:rsidRPr="00A95D3E" w:rsidRDefault="0003486D" w:rsidP="003B16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849" w:type="dxa"/>
          </w:tcPr>
          <w:p w:rsidR="0003486D" w:rsidRPr="00A95D3E" w:rsidRDefault="0003486D" w:rsidP="003B16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1834" w:type="dxa"/>
          </w:tcPr>
          <w:p w:rsidR="0003486D" w:rsidRPr="00A95D3E" w:rsidRDefault="0003486D" w:rsidP="003B167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b/>
                <w:sz w:val="24"/>
                <w:szCs w:val="24"/>
              </w:rPr>
              <w:t>Yeri</w:t>
            </w:r>
          </w:p>
        </w:tc>
      </w:tr>
      <w:tr w:rsidR="0003486D" w:rsidRPr="00A95D3E" w:rsidTr="006B5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03486D" w:rsidRPr="00A95D3E" w:rsidRDefault="0003486D" w:rsidP="0003486D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369" w:type="dxa"/>
          </w:tcPr>
          <w:p w:rsidR="0003486D" w:rsidRPr="00A95D3E" w:rsidRDefault="0003486D" w:rsidP="000348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Temel İngilizce I (ING 103)</w:t>
            </w:r>
          </w:p>
        </w:tc>
        <w:tc>
          <w:tcPr>
            <w:tcW w:w="2822" w:type="dxa"/>
          </w:tcPr>
          <w:p w:rsidR="0003486D" w:rsidRPr="00A95D3E" w:rsidRDefault="0003486D" w:rsidP="000348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. Gör. Gökçe ASLAN</w:t>
            </w:r>
          </w:p>
        </w:tc>
        <w:tc>
          <w:tcPr>
            <w:tcW w:w="1305" w:type="dxa"/>
          </w:tcPr>
          <w:p w:rsidR="0003486D" w:rsidRPr="00A95D3E" w:rsidRDefault="0003486D" w:rsidP="000348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849" w:type="dxa"/>
          </w:tcPr>
          <w:p w:rsidR="0003486D" w:rsidRPr="00A95D3E" w:rsidRDefault="0003486D" w:rsidP="000348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1834" w:type="dxa"/>
          </w:tcPr>
          <w:p w:rsidR="0003486D" w:rsidRPr="00A95D3E" w:rsidRDefault="0003486D" w:rsidP="000348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 xml:space="preserve">Etlik Milli İrade Yerleşkesi C Blok 3. Kat 304 </w:t>
            </w:r>
          </w:p>
        </w:tc>
      </w:tr>
      <w:tr w:rsidR="0003486D" w:rsidRPr="00A95D3E" w:rsidTr="006B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03486D" w:rsidRPr="00A95D3E" w:rsidRDefault="0003486D" w:rsidP="0003486D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2369" w:type="dxa"/>
          </w:tcPr>
          <w:p w:rsidR="0003486D" w:rsidRPr="00A95D3E" w:rsidRDefault="0003486D" w:rsidP="000348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Türk Dili I (TDL 101)</w:t>
            </w:r>
          </w:p>
        </w:tc>
        <w:tc>
          <w:tcPr>
            <w:tcW w:w="2822" w:type="dxa"/>
          </w:tcPr>
          <w:p w:rsidR="0003486D" w:rsidRPr="00A95D3E" w:rsidRDefault="0003486D" w:rsidP="000348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. Üyesi Ceren SELVİ</w:t>
            </w:r>
          </w:p>
        </w:tc>
        <w:tc>
          <w:tcPr>
            <w:tcW w:w="1305" w:type="dxa"/>
          </w:tcPr>
          <w:p w:rsidR="0003486D" w:rsidRPr="00A95D3E" w:rsidRDefault="0003486D" w:rsidP="000348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849" w:type="dxa"/>
          </w:tcPr>
          <w:p w:rsidR="0003486D" w:rsidRPr="00A95D3E" w:rsidRDefault="0003486D" w:rsidP="000348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34" w:type="dxa"/>
          </w:tcPr>
          <w:p w:rsidR="0003486D" w:rsidRPr="00A95D3E" w:rsidRDefault="0003486D" w:rsidP="000348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AZ37-Derslik1</w:t>
            </w:r>
          </w:p>
        </w:tc>
      </w:tr>
      <w:tr w:rsidR="0003486D" w:rsidRPr="00A95D3E" w:rsidTr="006B5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03486D" w:rsidRPr="00A95D3E" w:rsidRDefault="0003486D" w:rsidP="0003486D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369" w:type="dxa"/>
          </w:tcPr>
          <w:p w:rsidR="0003486D" w:rsidRPr="00A95D3E" w:rsidRDefault="0003486D" w:rsidP="000348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Yeni Medya I (YMI 109)</w:t>
            </w:r>
          </w:p>
        </w:tc>
        <w:tc>
          <w:tcPr>
            <w:tcW w:w="2822" w:type="dxa"/>
          </w:tcPr>
          <w:p w:rsidR="0003486D" w:rsidRPr="00A95D3E" w:rsidRDefault="0003486D" w:rsidP="000348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Prof. Dr. Sefer KALAMAN</w:t>
            </w:r>
          </w:p>
        </w:tc>
        <w:tc>
          <w:tcPr>
            <w:tcW w:w="1305" w:type="dxa"/>
          </w:tcPr>
          <w:p w:rsidR="0003486D" w:rsidRPr="00A95D3E" w:rsidRDefault="0003486D" w:rsidP="000348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849" w:type="dxa"/>
          </w:tcPr>
          <w:p w:rsidR="0003486D" w:rsidRPr="00A95D3E" w:rsidRDefault="0003486D" w:rsidP="000348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34" w:type="dxa"/>
          </w:tcPr>
          <w:p w:rsidR="0003486D" w:rsidRPr="00A95D3E" w:rsidRDefault="0003486D" w:rsidP="000348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AZ37-Derslik1</w:t>
            </w:r>
          </w:p>
        </w:tc>
      </w:tr>
      <w:tr w:rsidR="0003486D" w:rsidRPr="00A95D3E" w:rsidTr="006B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03486D" w:rsidRPr="00A95D3E" w:rsidRDefault="0003486D" w:rsidP="0003486D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369" w:type="dxa"/>
          </w:tcPr>
          <w:p w:rsidR="0003486D" w:rsidRPr="00A95D3E" w:rsidRDefault="0003486D" w:rsidP="000348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Türk İnkılap Tarihi I</w:t>
            </w:r>
          </w:p>
          <w:p w:rsidR="0003486D" w:rsidRPr="00A95D3E" w:rsidRDefault="0003486D" w:rsidP="000348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(TIT 101)</w:t>
            </w:r>
          </w:p>
        </w:tc>
        <w:tc>
          <w:tcPr>
            <w:tcW w:w="2822" w:type="dxa"/>
          </w:tcPr>
          <w:p w:rsidR="0003486D" w:rsidRPr="00A95D3E" w:rsidRDefault="0003486D" w:rsidP="000348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. Üyesi Hamit KARASU</w:t>
            </w:r>
          </w:p>
        </w:tc>
        <w:tc>
          <w:tcPr>
            <w:tcW w:w="1305" w:type="dxa"/>
          </w:tcPr>
          <w:p w:rsidR="0003486D" w:rsidRPr="00A95D3E" w:rsidRDefault="0003486D" w:rsidP="000348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849" w:type="dxa"/>
          </w:tcPr>
          <w:p w:rsidR="0003486D" w:rsidRPr="00A95D3E" w:rsidRDefault="0003486D" w:rsidP="000348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34" w:type="dxa"/>
          </w:tcPr>
          <w:p w:rsidR="0003486D" w:rsidRPr="00A95D3E" w:rsidRDefault="0003486D" w:rsidP="000348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AZ37-Derslik1</w:t>
            </w:r>
          </w:p>
        </w:tc>
      </w:tr>
      <w:tr w:rsidR="0003486D" w:rsidRPr="00A95D3E" w:rsidTr="006B5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03486D" w:rsidRPr="00A95D3E" w:rsidRDefault="0003486D" w:rsidP="0003486D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369" w:type="dxa"/>
          </w:tcPr>
          <w:p w:rsidR="0003486D" w:rsidRPr="00A95D3E" w:rsidRDefault="0003486D" w:rsidP="000348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Temel Gazetecilik (YMI 103)</w:t>
            </w:r>
          </w:p>
        </w:tc>
        <w:tc>
          <w:tcPr>
            <w:tcW w:w="2822" w:type="dxa"/>
          </w:tcPr>
          <w:p w:rsidR="0003486D" w:rsidRPr="00A95D3E" w:rsidRDefault="0003486D" w:rsidP="000348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Dr.Öğr</w:t>
            </w:r>
            <w:proofErr w:type="spellEnd"/>
            <w:r w:rsidRPr="00A95D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Üyesi  Mustafa</w:t>
            </w:r>
            <w:proofErr w:type="gramEnd"/>
            <w:r w:rsidRPr="00A95D3E">
              <w:rPr>
                <w:rFonts w:ascii="Times New Roman" w:hAnsi="Times New Roman" w:cs="Times New Roman"/>
                <w:sz w:val="24"/>
                <w:szCs w:val="24"/>
              </w:rPr>
              <w:t xml:space="preserve"> BÖYÜK</w:t>
            </w:r>
          </w:p>
        </w:tc>
        <w:tc>
          <w:tcPr>
            <w:tcW w:w="1305" w:type="dxa"/>
          </w:tcPr>
          <w:p w:rsidR="0003486D" w:rsidRPr="00A95D3E" w:rsidRDefault="0003486D" w:rsidP="000348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849" w:type="dxa"/>
          </w:tcPr>
          <w:p w:rsidR="0003486D" w:rsidRPr="00A95D3E" w:rsidRDefault="0003486D" w:rsidP="000348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34" w:type="dxa"/>
          </w:tcPr>
          <w:p w:rsidR="0003486D" w:rsidRPr="00A95D3E" w:rsidRDefault="0003486D" w:rsidP="000348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AZ37-Derslik1</w:t>
            </w:r>
          </w:p>
        </w:tc>
      </w:tr>
      <w:tr w:rsidR="0003486D" w:rsidRPr="00A95D3E" w:rsidTr="006B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03486D" w:rsidRPr="00A95D3E" w:rsidRDefault="0003486D" w:rsidP="0003486D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2369" w:type="dxa"/>
          </w:tcPr>
          <w:p w:rsidR="0003486D" w:rsidRPr="00A95D3E" w:rsidRDefault="0003486D" w:rsidP="000348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İletişim Bilimi (YMI 107)</w:t>
            </w:r>
          </w:p>
        </w:tc>
        <w:tc>
          <w:tcPr>
            <w:tcW w:w="2822" w:type="dxa"/>
          </w:tcPr>
          <w:p w:rsidR="0003486D" w:rsidRPr="00A95D3E" w:rsidRDefault="0003486D" w:rsidP="000348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95D3E">
              <w:rPr>
                <w:rFonts w:ascii="Times New Roman" w:hAnsi="Times New Roman" w:cs="Times New Roman"/>
                <w:sz w:val="24"/>
                <w:szCs w:val="24"/>
              </w:rPr>
              <w:t xml:space="preserve">. Üyesi Ayşe </w:t>
            </w:r>
            <w:proofErr w:type="gramStart"/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Amine</w:t>
            </w:r>
            <w:proofErr w:type="gramEnd"/>
            <w:r w:rsidRPr="00A95D3E">
              <w:rPr>
                <w:rFonts w:ascii="Times New Roman" w:hAnsi="Times New Roman" w:cs="Times New Roman"/>
                <w:sz w:val="24"/>
                <w:szCs w:val="24"/>
              </w:rPr>
              <w:t xml:space="preserve"> TUĞ KIZILTOPRAK</w:t>
            </w:r>
          </w:p>
        </w:tc>
        <w:tc>
          <w:tcPr>
            <w:tcW w:w="1305" w:type="dxa"/>
          </w:tcPr>
          <w:p w:rsidR="0003486D" w:rsidRPr="00A95D3E" w:rsidRDefault="0003486D" w:rsidP="000348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849" w:type="dxa"/>
          </w:tcPr>
          <w:p w:rsidR="0003486D" w:rsidRPr="00A95D3E" w:rsidRDefault="0003486D" w:rsidP="000348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34" w:type="dxa"/>
          </w:tcPr>
          <w:p w:rsidR="0003486D" w:rsidRPr="00A95D3E" w:rsidRDefault="0003486D" w:rsidP="000348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AZ37-Derslik1</w:t>
            </w:r>
          </w:p>
        </w:tc>
      </w:tr>
      <w:tr w:rsidR="0003486D" w:rsidRPr="00A95D3E" w:rsidTr="006B5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03486D" w:rsidRPr="00A95D3E" w:rsidRDefault="0003486D" w:rsidP="0003486D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2369" w:type="dxa"/>
          </w:tcPr>
          <w:p w:rsidR="0003486D" w:rsidRPr="00A95D3E" w:rsidRDefault="0003486D" w:rsidP="000348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Sosyoloji (YMI 105)</w:t>
            </w:r>
          </w:p>
        </w:tc>
        <w:tc>
          <w:tcPr>
            <w:tcW w:w="2822" w:type="dxa"/>
          </w:tcPr>
          <w:p w:rsidR="0003486D" w:rsidRPr="00A95D3E" w:rsidRDefault="0003486D" w:rsidP="000348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Enderhan</w:t>
            </w:r>
            <w:proofErr w:type="spellEnd"/>
            <w:r w:rsidRPr="00A95D3E">
              <w:rPr>
                <w:rFonts w:ascii="Times New Roman" w:hAnsi="Times New Roman" w:cs="Times New Roman"/>
                <w:sz w:val="24"/>
                <w:szCs w:val="24"/>
              </w:rPr>
              <w:t xml:space="preserve"> KARAKOÇ</w:t>
            </w:r>
          </w:p>
        </w:tc>
        <w:tc>
          <w:tcPr>
            <w:tcW w:w="1305" w:type="dxa"/>
          </w:tcPr>
          <w:p w:rsidR="0003486D" w:rsidRPr="00A95D3E" w:rsidRDefault="0003486D" w:rsidP="000348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849" w:type="dxa"/>
          </w:tcPr>
          <w:p w:rsidR="0003486D" w:rsidRPr="00A95D3E" w:rsidRDefault="0003486D" w:rsidP="000348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34" w:type="dxa"/>
          </w:tcPr>
          <w:p w:rsidR="0003486D" w:rsidRPr="00A95D3E" w:rsidRDefault="0003486D" w:rsidP="000348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AZ37-Derslik1</w:t>
            </w:r>
          </w:p>
        </w:tc>
      </w:tr>
      <w:tr w:rsidR="0003486D" w:rsidRPr="00A95D3E" w:rsidTr="006B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:rsidR="0003486D" w:rsidRPr="00A95D3E" w:rsidRDefault="0003486D" w:rsidP="0003486D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2369" w:type="dxa"/>
          </w:tcPr>
          <w:p w:rsidR="0003486D" w:rsidRPr="00A95D3E" w:rsidRDefault="0003486D" w:rsidP="000348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Radyo Televizyon Sinemada Temel Kavramlar (YMI 101)</w:t>
            </w:r>
          </w:p>
        </w:tc>
        <w:tc>
          <w:tcPr>
            <w:tcW w:w="2822" w:type="dxa"/>
          </w:tcPr>
          <w:p w:rsidR="0003486D" w:rsidRPr="00A95D3E" w:rsidRDefault="0003486D" w:rsidP="000348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Prof. Dr. Sefer KALAMAN</w:t>
            </w:r>
          </w:p>
        </w:tc>
        <w:tc>
          <w:tcPr>
            <w:tcW w:w="1305" w:type="dxa"/>
          </w:tcPr>
          <w:p w:rsidR="0003486D" w:rsidRPr="00A95D3E" w:rsidRDefault="0003486D" w:rsidP="000348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849" w:type="dxa"/>
          </w:tcPr>
          <w:p w:rsidR="0003486D" w:rsidRPr="00A95D3E" w:rsidRDefault="0003486D" w:rsidP="000348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34" w:type="dxa"/>
          </w:tcPr>
          <w:p w:rsidR="0003486D" w:rsidRPr="00A95D3E" w:rsidRDefault="0003486D" w:rsidP="000348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D3E">
              <w:rPr>
                <w:rFonts w:ascii="Times New Roman" w:hAnsi="Times New Roman" w:cs="Times New Roman"/>
                <w:sz w:val="24"/>
                <w:szCs w:val="24"/>
              </w:rPr>
              <w:t>AZ37-Derslik1</w:t>
            </w:r>
          </w:p>
        </w:tc>
      </w:tr>
    </w:tbl>
    <w:p w:rsidR="00494103" w:rsidRDefault="00494103"/>
    <w:p w:rsidR="003C7EEC" w:rsidRDefault="003C7EEC"/>
    <w:p w:rsidR="003C7EEC" w:rsidRDefault="003C7EEC"/>
    <w:sectPr w:rsidR="003C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6F"/>
    <w:rsid w:val="0003486D"/>
    <w:rsid w:val="001B4C73"/>
    <w:rsid w:val="003B167F"/>
    <w:rsid w:val="003C7EEC"/>
    <w:rsid w:val="00494103"/>
    <w:rsid w:val="006B5396"/>
    <w:rsid w:val="007808A0"/>
    <w:rsid w:val="0094286F"/>
    <w:rsid w:val="00981673"/>
    <w:rsid w:val="00A95D3E"/>
    <w:rsid w:val="00D3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F5C38-F6C4-4B0A-A617-89549070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1">
    <w:name w:val="Grid Table 5 Dark Accent 1"/>
    <w:basedOn w:val="NormalTablo"/>
    <w:uiPriority w:val="50"/>
    <w:rsid w:val="00A95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10</cp:revision>
  <dcterms:created xsi:type="dcterms:W3CDTF">2026-01-16T13:42:00Z</dcterms:created>
  <dcterms:modified xsi:type="dcterms:W3CDTF">2026-01-17T09:34:00Z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799cbdd3-c55f-4d76-af33-6af9b094dacb</vt:lpwstr>
  </property>
</Properties>
</file>