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0B4A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0288" behindDoc="1" locked="0" layoutInCell="1" allowOverlap="0" wp14:anchorId="34C3BBF6" wp14:editId="540E9ECA">
            <wp:simplePos x="0" y="0"/>
            <wp:positionH relativeFrom="column">
              <wp:posOffset>-24130</wp:posOffset>
            </wp:positionH>
            <wp:positionV relativeFrom="paragraph">
              <wp:posOffset>198120</wp:posOffset>
            </wp:positionV>
            <wp:extent cx="1086485" cy="1000760"/>
            <wp:effectExtent l="0" t="0" r="0" b="0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908F9" w14:textId="77777777" w:rsidR="00BA5081" w:rsidRPr="00A54CC3" w:rsidRDefault="00BA5081" w:rsidP="00BA5081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1EDA124C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2EFCBF48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3143068C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735EF715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2021-2022EĞİTİM ÖĞRETİM YILI GÜZ DÖNEMİ FİNAL SINAVÇİZELGESİ</w:t>
      </w:r>
    </w:p>
    <w:p w14:paraId="1D39D2BF" w14:textId="77777777" w:rsidR="00BA5081" w:rsidRPr="00F8600F" w:rsidRDefault="00BA5081" w:rsidP="00A52B0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852"/>
        <w:gridCol w:w="1559"/>
        <w:gridCol w:w="1418"/>
        <w:gridCol w:w="1684"/>
        <w:gridCol w:w="2352"/>
        <w:gridCol w:w="3248"/>
      </w:tblGrid>
      <w:tr w:rsidR="00BA5081" w:rsidRPr="00A54CC3" w14:paraId="172D6D58" w14:textId="77777777" w:rsidTr="00A52B01">
        <w:trPr>
          <w:trHeight w:val="467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4E56B570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852" w:type="dxa"/>
            <w:vAlign w:val="center"/>
          </w:tcPr>
          <w:p w14:paraId="6F7B7189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BF8B87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8B67F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E5E1B1A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352" w:type="dxa"/>
            <w:vAlign w:val="center"/>
          </w:tcPr>
          <w:p w14:paraId="6B427CAD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70B5D695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F5F4F7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  <w:p w14:paraId="18C34B5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081" w:rsidRPr="00A54CC3" w14:paraId="5A0F01F1" w14:textId="77777777" w:rsidTr="00A52B01">
        <w:trPr>
          <w:trHeight w:val="732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44C899A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HEM103</w:t>
            </w:r>
          </w:p>
          <w:p w14:paraId="5EBC00A6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ANATOMİ</w:t>
            </w:r>
          </w:p>
        </w:tc>
        <w:tc>
          <w:tcPr>
            <w:tcW w:w="2852" w:type="dxa"/>
            <w:vAlign w:val="center"/>
          </w:tcPr>
          <w:p w14:paraId="6D71BDB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88E8E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A54CC3">
              <w:rPr>
                <w:rFonts w:ascii="Times New Roman" w:hAnsi="Times New Roman"/>
                <w:sz w:val="20"/>
                <w:szCs w:val="20"/>
              </w:rPr>
              <w:t>Gör. Dr. Bilge İpek Torun</w:t>
            </w:r>
          </w:p>
          <w:p w14:paraId="025BDFD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A68FC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75F6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843B82D" w14:textId="77777777" w:rsidR="00BA5081" w:rsidRPr="00A54CC3" w:rsidRDefault="00DE512A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14:30-15:3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18FD744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Bilge İpek Torun</w:t>
            </w:r>
          </w:p>
          <w:p w14:paraId="4E63CBF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6595D28C" w14:textId="77777777" w:rsidR="009A4D8C" w:rsidRDefault="009A4D8C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BB27B1" w14:textId="77777777" w:rsidR="009A4D8C" w:rsidRPr="00A54CC3" w:rsidRDefault="009A4D8C" w:rsidP="009A4D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09EE7B2F" w14:textId="1CE390C0" w:rsidR="009A4D8C" w:rsidRPr="00A54CC3" w:rsidRDefault="009A4D8C" w:rsidP="009A4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="003C3AFE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="003C3A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C3AFE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1CF8714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14:paraId="021F456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</w:t>
            </w:r>
            <w:r w:rsidR="006F14B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opuz</w:t>
            </w:r>
          </w:p>
          <w:p w14:paraId="04B7581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F502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Esra Başkaya</w:t>
            </w:r>
          </w:p>
          <w:p w14:paraId="08BC318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F502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Tuğba Bilgehan</w:t>
            </w:r>
          </w:p>
          <w:p w14:paraId="36C3A14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D81F6E">
              <w:rPr>
                <w:rFonts w:ascii="Times New Roman" w:hAnsi="Times New Roman"/>
                <w:sz w:val="20"/>
                <w:szCs w:val="20"/>
              </w:rPr>
              <w:t>Fadime Tekin</w:t>
            </w:r>
          </w:p>
          <w:p w14:paraId="0A0E1A2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D11" w:rsidRPr="00A54CC3" w14:paraId="20F09E3A" w14:textId="77777777" w:rsidTr="00D95529">
        <w:trPr>
          <w:trHeight w:val="732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0CCA7357" w14:textId="77777777" w:rsidR="00D05D11" w:rsidRPr="00A54CC3" w:rsidRDefault="00D05D11" w:rsidP="00D0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105</w:t>
            </w:r>
          </w:p>
          <w:p w14:paraId="4DB77C96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BİYOKİMYA</w:t>
            </w:r>
          </w:p>
        </w:tc>
        <w:tc>
          <w:tcPr>
            <w:tcW w:w="2852" w:type="dxa"/>
            <w:vAlign w:val="center"/>
          </w:tcPr>
          <w:p w14:paraId="1333783D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98654C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72E3BC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25.01.2022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79775F1" w14:textId="77777777" w:rsidR="00D05D11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14:paraId="689485CD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DDEEDA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3248" w:type="dxa"/>
            <w:shd w:val="clear" w:color="auto" w:fill="auto"/>
          </w:tcPr>
          <w:p w14:paraId="7120F1D1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17E9C9DA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7EF16B76" w14:textId="77777777" w:rsidR="00D05D11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Dr. Kübra Yılmaz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EB481B6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3DE0CFB3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748CE2C9" w14:textId="4FA44C2F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9172BA">
              <w:rPr>
                <w:rFonts w:ascii="Times New Roman" w:hAnsi="Times New Roman"/>
                <w:sz w:val="20"/>
                <w:szCs w:val="20"/>
              </w:rPr>
              <w:t>Fadime Tekin</w:t>
            </w:r>
          </w:p>
          <w:p w14:paraId="5BE53446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031359FE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  <w:p w14:paraId="187022B8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36C5533B" w14:textId="77777777" w:rsidTr="00A52B01">
        <w:trPr>
          <w:trHeight w:val="1106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49F2D61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HEM 107</w:t>
            </w:r>
          </w:p>
          <w:p w14:paraId="040BDA9E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FİZYOLOJİ</w:t>
            </w:r>
          </w:p>
        </w:tc>
        <w:tc>
          <w:tcPr>
            <w:tcW w:w="2852" w:type="dxa"/>
            <w:vAlign w:val="center"/>
          </w:tcPr>
          <w:p w14:paraId="55CEA3F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74CF8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4B8DD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  <w:p w14:paraId="648C884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55079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106EF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CD39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3CF137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14:paraId="4A2B7A0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0F438C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14:paraId="3433F26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47E742C5" w14:textId="77777777" w:rsidR="009A4D8C" w:rsidRPr="00A54CC3" w:rsidRDefault="009A4D8C" w:rsidP="009A4D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Dr.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Dilek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14:paraId="0DF94D6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301A614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14:paraId="7F11940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6068270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16AE462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BA5081" w:rsidRPr="00A54CC3" w14:paraId="56C7319D" w14:textId="77777777" w:rsidTr="00A52B01">
        <w:trPr>
          <w:trHeight w:val="9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4B16BFD8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109</w:t>
            </w:r>
          </w:p>
          <w:p w14:paraId="42CAB143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GENEL HİSTOLOJİ</w:t>
            </w:r>
          </w:p>
        </w:tc>
        <w:tc>
          <w:tcPr>
            <w:tcW w:w="2852" w:type="dxa"/>
            <w:vAlign w:val="center"/>
          </w:tcPr>
          <w:p w14:paraId="74FF317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1A02D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ECC7B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BB62220" w14:textId="77777777" w:rsidR="00BA5081" w:rsidRPr="00A54CC3" w:rsidRDefault="004B2D49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09:30-10:3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5548086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765A8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  <w:p w14:paraId="227B354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6BB8790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1F08DCC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3209F43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="004E12D2">
              <w:rPr>
                <w:rFonts w:ascii="Times New Roman" w:hAnsi="Times New Roman"/>
                <w:sz w:val="20"/>
                <w:szCs w:val="20"/>
              </w:rPr>
              <w:t>Rümeysa</w:t>
            </w:r>
            <w:proofErr w:type="spellEnd"/>
            <w:r w:rsidR="004E12D2">
              <w:rPr>
                <w:rFonts w:ascii="Times New Roman" w:hAnsi="Times New Roman"/>
                <w:sz w:val="20"/>
                <w:szCs w:val="20"/>
              </w:rPr>
              <w:t xml:space="preserve"> Topuz</w:t>
            </w:r>
          </w:p>
          <w:p w14:paraId="42E9BCF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1C0410C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6305489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5CBF7517" w14:textId="2D5BD5D5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9172B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Betül Güleç</w:t>
            </w:r>
          </w:p>
          <w:p w14:paraId="37FBED31" w14:textId="77777777" w:rsidR="00A05C3E" w:rsidRPr="00A54CC3" w:rsidRDefault="00A05C3E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</w:tc>
      </w:tr>
      <w:tr w:rsidR="00BA5081" w:rsidRPr="00A54CC3" w14:paraId="76C58DF3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32C7327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HEM 111</w:t>
            </w:r>
          </w:p>
          <w:p w14:paraId="1EE7142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MİKROBİYOLOJİ-PARAZİTOLOJİ</w:t>
            </w:r>
          </w:p>
        </w:tc>
        <w:tc>
          <w:tcPr>
            <w:tcW w:w="2852" w:type="dxa"/>
            <w:vAlign w:val="center"/>
          </w:tcPr>
          <w:p w14:paraId="21FD2D1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B73D5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78B9341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0FDEA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DE4C9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E2E250A" w14:textId="77777777" w:rsidR="00BA5081" w:rsidRPr="00A54CC3" w:rsidRDefault="00AE398E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09:30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-1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3B4FA9B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2F2E2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7F0A18A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4160CF5B" w14:textId="77777777" w:rsidR="009A4D8C" w:rsidRPr="00A54CC3" w:rsidRDefault="009A4D8C" w:rsidP="009A4D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Kübra Yılmaz</w:t>
            </w:r>
          </w:p>
          <w:p w14:paraId="39FFA64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1F9BECC8" w14:textId="77777777" w:rsidR="009A4D8C" w:rsidRDefault="009A4D8C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3BD7847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14:paraId="5601412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092CC43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157140E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34D401F0" w14:textId="77777777" w:rsidR="00BA5081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  <w:p w14:paraId="445B1F1E" w14:textId="77777777" w:rsidR="00A52B01" w:rsidRPr="00A54CC3" w:rsidRDefault="00A52B0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651CBA12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13E38B2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101</w:t>
            </w:r>
          </w:p>
          <w:p w14:paraId="1B5D418A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TEMEL İNGİLİZCE 1</w:t>
            </w:r>
          </w:p>
        </w:tc>
        <w:tc>
          <w:tcPr>
            <w:tcW w:w="2852" w:type="dxa"/>
            <w:vAlign w:val="center"/>
          </w:tcPr>
          <w:p w14:paraId="63A808B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6386E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A789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F31600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09:45-10:45</w:t>
            </w:r>
          </w:p>
        </w:tc>
        <w:tc>
          <w:tcPr>
            <w:tcW w:w="2352" w:type="dxa"/>
            <w:vAlign w:val="center"/>
          </w:tcPr>
          <w:p w14:paraId="543D82D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6D283F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77DAA9D3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486483C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TDL101</w:t>
            </w:r>
          </w:p>
          <w:p w14:paraId="5320076A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TÜRK DİLİ 1</w:t>
            </w:r>
          </w:p>
          <w:p w14:paraId="0EC94819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52" w:type="dxa"/>
            <w:vAlign w:val="center"/>
          </w:tcPr>
          <w:p w14:paraId="5ADFB1B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B169A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ONLİNE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2F4A5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23.01.2022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044C70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19:00-19:40</w:t>
            </w:r>
          </w:p>
        </w:tc>
        <w:tc>
          <w:tcPr>
            <w:tcW w:w="2352" w:type="dxa"/>
            <w:vAlign w:val="center"/>
          </w:tcPr>
          <w:p w14:paraId="4994FB8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7382B15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B205A8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3A8FB734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36741012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1D9955A3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1E77128D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br w:type="page"/>
      </w:r>
    </w:p>
    <w:p w14:paraId="590F77E0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0" wp14:anchorId="4FEE7DBA" wp14:editId="0B5A3A51">
            <wp:simplePos x="0" y="0"/>
            <wp:positionH relativeFrom="column">
              <wp:posOffset>-274955</wp:posOffset>
            </wp:positionH>
            <wp:positionV relativeFrom="paragraph">
              <wp:posOffset>-172720</wp:posOffset>
            </wp:positionV>
            <wp:extent cx="1086485" cy="1000760"/>
            <wp:effectExtent l="0" t="0" r="0" b="0"/>
            <wp:wrapNone/>
            <wp:docPr id="4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769F3F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7EC809AD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5B283139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2021-2022 EĞİTİM ÖĞRETİM YILI GÜZ DÖNEMİ FİNAL SINAV ÇİZELGESİ</w:t>
      </w:r>
    </w:p>
    <w:p w14:paraId="2FF54FD2" w14:textId="77777777" w:rsidR="00BA5081" w:rsidRPr="00F8600F" w:rsidRDefault="00BA5081" w:rsidP="00F8600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1559"/>
        <w:gridCol w:w="1418"/>
        <w:gridCol w:w="1276"/>
        <w:gridCol w:w="2693"/>
        <w:gridCol w:w="3402"/>
      </w:tblGrid>
      <w:tr w:rsidR="00BA5081" w:rsidRPr="00A54CC3" w14:paraId="50006097" w14:textId="77777777" w:rsidTr="00A52B01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7103E54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14:paraId="3D7FEBA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7F255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7D6F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DA3B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20CE2D9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402" w:type="dxa"/>
            <w:shd w:val="clear" w:color="auto" w:fill="auto"/>
          </w:tcPr>
          <w:p w14:paraId="20B80E1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D05D11" w:rsidRPr="00A54CC3" w14:paraId="6567183B" w14:textId="77777777" w:rsidTr="00D95529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39866675" w14:textId="77777777" w:rsidR="00D05D11" w:rsidRPr="00A54CC3" w:rsidRDefault="00D05D11" w:rsidP="00D05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201</w:t>
            </w:r>
          </w:p>
          <w:p w14:paraId="74157C07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İÇ HASTALIKLARI HEMŞİRELİĞİ</w:t>
            </w:r>
          </w:p>
        </w:tc>
        <w:tc>
          <w:tcPr>
            <w:tcW w:w="3118" w:type="dxa"/>
            <w:vAlign w:val="center"/>
          </w:tcPr>
          <w:p w14:paraId="77441D76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B2B4110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BCCC5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25.01.2022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B5FC1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13:00:15:00</w:t>
            </w:r>
          </w:p>
        </w:tc>
        <w:tc>
          <w:tcPr>
            <w:tcW w:w="2693" w:type="dxa"/>
            <w:vAlign w:val="center"/>
          </w:tcPr>
          <w:p w14:paraId="5AB5662C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  <w:p w14:paraId="7C1D97DF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165849D0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4147785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303A03AE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3CAC064C" w14:textId="77777777" w:rsidR="00D05D11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Dr. Kübra Yılmaz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7A7484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2AD4BCCD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3E5BDDF0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655E1561" w14:textId="77777777"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66706" w:rsidRPr="00A54CC3" w14:paraId="5F050DCE" w14:textId="77777777" w:rsidTr="00D95529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3F198226" w14:textId="77777777" w:rsidR="00266706" w:rsidRPr="00A54CC3" w:rsidRDefault="00266706" w:rsidP="002667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203</w:t>
            </w:r>
          </w:p>
          <w:p w14:paraId="50A2C92A" w14:textId="77777777" w:rsidR="00266706" w:rsidRPr="00A54CC3" w:rsidRDefault="00266706" w:rsidP="00266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FARMAKOLOJİ</w:t>
            </w:r>
          </w:p>
        </w:tc>
        <w:tc>
          <w:tcPr>
            <w:tcW w:w="3118" w:type="dxa"/>
            <w:vAlign w:val="center"/>
          </w:tcPr>
          <w:p w14:paraId="100C368A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</w:tc>
        <w:tc>
          <w:tcPr>
            <w:tcW w:w="1559" w:type="dxa"/>
            <w:shd w:val="clear" w:color="auto" w:fill="auto"/>
          </w:tcPr>
          <w:p w14:paraId="3F94FD49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C5B95A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6497C0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E635D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D6AC9F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A90E54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9779B2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13:00-14:00</w:t>
            </w:r>
          </w:p>
        </w:tc>
        <w:tc>
          <w:tcPr>
            <w:tcW w:w="2693" w:type="dxa"/>
            <w:vAlign w:val="center"/>
          </w:tcPr>
          <w:p w14:paraId="3F245896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  <w:p w14:paraId="706751CC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6BA011C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14:paraId="68C96EB4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12A8DFF0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Dr. 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Dilek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14:paraId="73A3A6EB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68477011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14:paraId="17A32F32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6A563DAB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0988C548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266706" w:rsidRPr="00A54CC3" w14:paraId="071C59C7" w14:textId="77777777" w:rsidTr="00D95529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5FEF8FF2" w14:textId="77777777" w:rsidR="00266706" w:rsidRPr="00A54CC3" w:rsidRDefault="00266706" w:rsidP="002667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209</w:t>
            </w:r>
          </w:p>
          <w:p w14:paraId="04721747" w14:textId="77777777" w:rsidR="00266706" w:rsidRPr="00A54CC3" w:rsidRDefault="00266706" w:rsidP="002667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ATILGANLIK BECERİLERİ</w:t>
            </w:r>
          </w:p>
        </w:tc>
        <w:tc>
          <w:tcPr>
            <w:tcW w:w="3118" w:type="dxa"/>
            <w:vAlign w:val="center"/>
          </w:tcPr>
          <w:p w14:paraId="27F3A289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1559" w:type="dxa"/>
            <w:shd w:val="clear" w:color="auto" w:fill="auto"/>
          </w:tcPr>
          <w:p w14:paraId="48AF2DE5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809904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7AD45D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31F08B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E5C89C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DC06B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13:45-14:45</w:t>
            </w:r>
          </w:p>
        </w:tc>
        <w:tc>
          <w:tcPr>
            <w:tcW w:w="2693" w:type="dxa"/>
            <w:vAlign w:val="center"/>
          </w:tcPr>
          <w:p w14:paraId="5FDBA81A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CCE87B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37FF73E7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3402" w:type="dxa"/>
            <w:shd w:val="clear" w:color="auto" w:fill="auto"/>
          </w:tcPr>
          <w:p w14:paraId="5E0E27C1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6017F1DA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11A610C4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Betül Çakmak</w:t>
            </w:r>
          </w:p>
          <w:p w14:paraId="2ADDD724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ş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Gör. Fadime Tekin</w:t>
            </w:r>
          </w:p>
          <w:p w14:paraId="1B9352CD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7DDC4A53" w14:textId="77777777"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</w:tc>
      </w:tr>
      <w:tr w:rsidR="00BA5081" w:rsidRPr="00A54CC3" w14:paraId="78DC1A86" w14:textId="77777777" w:rsidTr="00A52B01">
        <w:trPr>
          <w:trHeight w:val="1166"/>
        </w:trPr>
        <w:tc>
          <w:tcPr>
            <w:tcW w:w="2411" w:type="dxa"/>
            <w:shd w:val="clear" w:color="auto" w:fill="auto"/>
            <w:vAlign w:val="center"/>
          </w:tcPr>
          <w:p w14:paraId="65ACD213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</w:t>
            </w:r>
            <w:r w:rsidR="002667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211</w:t>
            </w:r>
          </w:p>
          <w:p w14:paraId="3204183E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BULAŞICI HASTALIKLAR HEMŞİRELİĞİ</w:t>
            </w:r>
          </w:p>
        </w:tc>
        <w:tc>
          <w:tcPr>
            <w:tcW w:w="3118" w:type="dxa"/>
            <w:vAlign w:val="center"/>
          </w:tcPr>
          <w:p w14:paraId="6222C73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4211E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60B695B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9AD84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69436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634CF96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07C1F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94F1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  <w:vAlign w:val="center"/>
          </w:tcPr>
          <w:p w14:paraId="614BF2D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AFA82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İsmail Ceyhan</w:t>
            </w:r>
          </w:p>
          <w:p w14:paraId="22D3952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0E961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CA1F4A3" w14:textId="77777777" w:rsidR="00E33EB0" w:rsidRPr="00A54CC3" w:rsidRDefault="00E33EB0" w:rsidP="00E33E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3C32CEBB" w14:textId="77777777" w:rsidR="00E33EB0" w:rsidRDefault="00E33EB0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Dr.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Dilek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Uludaşdemir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431BAA6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14:paraId="02D21633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50AA563A" w14:textId="77777777" w:rsidR="00B822BE" w:rsidRPr="00A54CC3" w:rsidRDefault="00B822BE" w:rsidP="00B822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D81F6E">
              <w:rPr>
                <w:rFonts w:ascii="Times New Roman" w:hAnsi="Times New Roman"/>
                <w:sz w:val="20"/>
                <w:szCs w:val="20"/>
              </w:rPr>
              <w:t>Fadime Tekin</w:t>
            </w:r>
          </w:p>
          <w:p w14:paraId="31BAD5A7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 w:rsidR="00F502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Tuğba Bilgehan</w:t>
            </w:r>
          </w:p>
          <w:p w14:paraId="67A32555" w14:textId="77777777" w:rsidR="00BA5081" w:rsidRPr="00A54CC3" w:rsidRDefault="00BA5081" w:rsidP="009C6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609C81C5" w14:textId="77777777" w:rsidTr="00A52B01">
        <w:trPr>
          <w:trHeight w:val="193"/>
        </w:trPr>
        <w:tc>
          <w:tcPr>
            <w:tcW w:w="2411" w:type="dxa"/>
            <w:shd w:val="clear" w:color="auto" w:fill="auto"/>
            <w:vAlign w:val="center"/>
          </w:tcPr>
          <w:p w14:paraId="2EF26F0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ING 201</w:t>
            </w:r>
          </w:p>
          <w:p w14:paraId="259B46FA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İNGİLİZCE III</w:t>
            </w:r>
          </w:p>
        </w:tc>
        <w:tc>
          <w:tcPr>
            <w:tcW w:w="3118" w:type="dxa"/>
            <w:vAlign w:val="center"/>
          </w:tcPr>
          <w:p w14:paraId="50FEA4F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0B376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5A241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6875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13:05-14:00</w:t>
            </w:r>
          </w:p>
        </w:tc>
        <w:tc>
          <w:tcPr>
            <w:tcW w:w="2693" w:type="dxa"/>
            <w:vAlign w:val="center"/>
          </w:tcPr>
          <w:p w14:paraId="5F23661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3402" w:type="dxa"/>
            <w:shd w:val="clear" w:color="auto" w:fill="auto"/>
          </w:tcPr>
          <w:p w14:paraId="6C10EE8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58AD8A67" w14:textId="77777777" w:rsidTr="00A52B01">
        <w:trPr>
          <w:trHeight w:val="311"/>
        </w:trPr>
        <w:tc>
          <w:tcPr>
            <w:tcW w:w="2411" w:type="dxa"/>
            <w:shd w:val="clear" w:color="auto" w:fill="auto"/>
            <w:vAlign w:val="center"/>
          </w:tcPr>
          <w:p w14:paraId="6F2B47CB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TİT 101</w:t>
            </w:r>
          </w:p>
          <w:p w14:paraId="6A6E1FCB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 İNKILAP TARİHİ 1</w:t>
            </w:r>
          </w:p>
        </w:tc>
        <w:tc>
          <w:tcPr>
            <w:tcW w:w="3118" w:type="dxa"/>
            <w:vAlign w:val="center"/>
          </w:tcPr>
          <w:p w14:paraId="1DC6A21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4083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B2B7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22.01.2022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F9B7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 w:rsidR="00E269B9">
              <w:rPr>
                <w:rFonts w:ascii="Times New Roman" w:hAnsi="Times New Roman"/>
                <w:sz w:val="20"/>
                <w:szCs w:val="20"/>
              </w:rPr>
              <w:t>0:30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-1</w:t>
            </w:r>
            <w:r w:rsidR="00E269B9">
              <w:rPr>
                <w:rFonts w:ascii="Times New Roman" w:hAnsi="Times New Roman"/>
                <w:sz w:val="20"/>
                <w:szCs w:val="20"/>
              </w:rPr>
              <w:t>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93" w:type="dxa"/>
            <w:vAlign w:val="center"/>
          </w:tcPr>
          <w:p w14:paraId="0BBC349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3402" w:type="dxa"/>
            <w:shd w:val="clear" w:color="auto" w:fill="auto"/>
          </w:tcPr>
          <w:p w14:paraId="4E3B6C1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A371DB" w14:textId="77777777" w:rsidR="00BA5081" w:rsidRPr="00A54CC3" w:rsidRDefault="00BA5081" w:rsidP="00BA50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38944" w14:textId="77777777" w:rsidR="00BA5081" w:rsidRPr="00A54CC3" w:rsidRDefault="00BA5081" w:rsidP="00BA5081">
      <w:pPr>
        <w:spacing w:after="0" w:line="240" w:lineRule="auto"/>
        <w:ind w:left="10620" w:firstLine="708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 xml:space="preserve"> . Dr. İsmail Ceyhan</w:t>
      </w:r>
    </w:p>
    <w:p w14:paraId="68C5E412" w14:textId="77777777" w:rsidR="00BA5081" w:rsidRPr="00A54CC3" w:rsidRDefault="00BA5081" w:rsidP="00BA50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>Hemşirelik Bölüm Başkanı</w:t>
      </w:r>
    </w:p>
    <w:p w14:paraId="0ACB75BC" w14:textId="77777777" w:rsidR="00BA5081" w:rsidRPr="00A54CC3" w:rsidRDefault="00BA5081" w:rsidP="00BA50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br w:type="page"/>
      </w:r>
    </w:p>
    <w:p w14:paraId="3A70760E" w14:textId="77777777" w:rsidR="00BA5081" w:rsidRPr="00A54CC3" w:rsidRDefault="00BA5081" w:rsidP="00BA50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6DB8E0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0" wp14:anchorId="1F7BDE90" wp14:editId="6E16096F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3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A2F49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79D4C90D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7331E723" w14:textId="77777777" w:rsidR="00BA5081" w:rsidRPr="00A54CC3" w:rsidRDefault="00BA5081" w:rsidP="00F860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2021-2022 EĞİTİM</w:t>
      </w:r>
      <w:r w:rsidR="00F8600F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ÖĞRETİM YILI GÜZ FİNAL DÖNEMİ </w:t>
      </w:r>
    </w:p>
    <w:tbl>
      <w:tblPr>
        <w:tblW w:w="15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268"/>
        <w:gridCol w:w="1955"/>
        <w:gridCol w:w="1418"/>
        <w:gridCol w:w="1276"/>
        <w:gridCol w:w="2693"/>
        <w:gridCol w:w="3315"/>
      </w:tblGrid>
      <w:tr w:rsidR="00BA5081" w:rsidRPr="00A54CC3" w14:paraId="62E802D6" w14:textId="77777777" w:rsidTr="00AC35C1">
        <w:trPr>
          <w:trHeight w:val="467"/>
        </w:trPr>
        <w:tc>
          <w:tcPr>
            <w:tcW w:w="2865" w:type="dxa"/>
            <w:shd w:val="clear" w:color="auto" w:fill="auto"/>
            <w:vAlign w:val="center"/>
          </w:tcPr>
          <w:p w14:paraId="5C7D2DD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68" w:type="dxa"/>
          </w:tcPr>
          <w:p w14:paraId="4953676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FB2579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659A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923F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4C24C61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315" w:type="dxa"/>
            <w:shd w:val="clear" w:color="auto" w:fill="auto"/>
          </w:tcPr>
          <w:p w14:paraId="39CF5B2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F813B5" w:rsidRPr="00A54CC3" w14:paraId="1A7F6624" w14:textId="77777777" w:rsidTr="00AC35C1">
        <w:trPr>
          <w:trHeight w:val="467"/>
        </w:trPr>
        <w:tc>
          <w:tcPr>
            <w:tcW w:w="2865" w:type="dxa"/>
            <w:shd w:val="clear" w:color="auto" w:fill="auto"/>
            <w:vAlign w:val="center"/>
          </w:tcPr>
          <w:p w14:paraId="79C1C3A0" w14:textId="77777777" w:rsidR="00F813B5" w:rsidRPr="00A54CC3" w:rsidRDefault="00F813B5" w:rsidP="00F813B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301</w:t>
            </w:r>
          </w:p>
          <w:p w14:paraId="197AC2F2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KADIN HASTALIKLARI VE DOĞUM HEMŞİRELİĞİ</w:t>
            </w:r>
          </w:p>
        </w:tc>
        <w:tc>
          <w:tcPr>
            <w:tcW w:w="2268" w:type="dxa"/>
            <w:vAlign w:val="center"/>
          </w:tcPr>
          <w:p w14:paraId="15956E19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AD60B1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633534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Sena Kaplan</w:t>
            </w:r>
          </w:p>
          <w:p w14:paraId="16FCC9A2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D01919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C5FDEB4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EF545E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B101-B102-BZ01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45DBD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CC8FE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13:45-15:45</w:t>
            </w:r>
          </w:p>
        </w:tc>
        <w:tc>
          <w:tcPr>
            <w:tcW w:w="2693" w:type="dxa"/>
          </w:tcPr>
          <w:p w14:paraId="7E878DFD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Sena Kaplan</w:t>
            </w:r>
          </w:p>
          <w:p w14:paraId="315F1B52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Sevil Şahin</w:t>
            </w:r>
          </w:p>
          <w:p w14:paraId="28A7EEBC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Öğretim Üyesi Ayten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Arıöz</w:t>
            </w:r>
            <w:proofErr w:type="spellEnd"/>
          </w:p>
          <w:p w14:paraId="4D7E62E2" w14:textId="614948E5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Dr. Öğretim Üyesi Sibel</w:t>
            </w:r>
            <w:r w:rsidR="0062735C">
              <w:rPr>
                <w:rFonts w:ascii="Times New Roman" w:hAnsi="Times New Roman"/>
                <w:sz w:val="20"/>
                <w:szCs w:val="20"/>
              </w:rPr>
              <w:t xml:space="preserve"> Peksoy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Kaya</w:t>
            </w:r>
          </w:p>
        </w:tc>
        <w:tc>
          <w:tcPr>
            <w:tcW w:w="3315" w:type="dxa"/>
            <w:shd w:val="clear" w:color="auto" w:fill="auto"/>
          </w:tcPr>
          <w:p w14:paraId="04A467F9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32357634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48046BF4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14:paraId="6CAE38EB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72CA81EF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5DE7A3AF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</w:tc>
      </w:tr>
      <w:tr w:rsidR="00F813B5" w:rsidRPr="00A54CC3" w14:paraId="138CAF4A" w14:textId="77777777" w:rsidTr="00AC35C1">
        <w:trPr>
          <w:trHeight w:val="467"/>
        </w:trPr>
        <w:tc>
          <w:tcPr>
            <w:tcW w:w="2865" w:type="dxa"/>
            <w:shd w:val="clear" w:color="auto" w:fill="auto"/>
            <w:vAlign w:val="center"/>
          </w:tcPr>
          <w:p w14:paraId="247E2655" w14:textId="77777777" w:rsidR="00F813B5" w:rsidRPr="00A54CC3" w:rsidRDefault="00F813B5" w:rsidP="00F813B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303</w:t>
            </w:r>
          </w:p>
          <w:p w14:paraId="169147A6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EPİDEMİYOLOJİ</w:t>
            </w:r>
          </w:p>
        </w:tc>
        <w:tc>
          <w:tcPr>
            <w:tcW w:w="2268" w:type="dxa"/>
            <w:vAlign w:val="center"/>
          </w:tcPr>
          <w:p w14:paraId="5E766AB1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7FE7FBC3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01B26486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C725BF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FFEBA6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003949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A29AA2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693" w:type="dxa"/>
          </w:tcPr>
          <w:p w14:paraId="6A130F04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34084E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2FA233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616E871F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68428F32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Dr.</w:t>
            </w:r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Dilek </w:t>
            </w:r>
            <w:proofErr w:type="spellStart"/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Uludaşdemir</w:t>
            </w:r>
            <w:proofErr w:type="spellEnd"/>
          </w:p>
          <w:p w14:paraId="5C7C5052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28224DDB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Fadime Tekin</w:t>
            </w:r>
          </w:p>
          <w:p w14:paraId="47118BE5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2C3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0730B905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Esra Başkaya</w:t>
            </w:r>
          </w:p>
          <w:p w14:paraId="7336ACB6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Tuğba Bilgehan</w:t>
            </w:r>
          </w:p>
        </w:tc>
      </w:tr>
      <w:tr w:rsidR="00F813B5" w:rsidRPr="00A54CC3" w14:paraId="3F51EFD7" w14:textId="77777777" w:rsidTr="00AC35C1">
        <w:trPr>
          <w:trHeight w:val="467"/>
        </w:trPr>
        <w:tc>
          <w:tcPr>
            <w:tcW w:w="2865" w:type="dxa"/>
            <w:shd w:val="clear" w:color="auto" w:fill="auto"/>
            <w:vAlign w:val="center"/>
          </w:tcPr>
          <w:p w14:paraId="172D7663" w14:textId="77777777" w:rsidR="00F813B5" w:rsidRPr="00A54CC3" w:rsidRDefault="00F813B5" w:rsidP="00F813B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307</w:t>
            </w:r>
          </w:p>
          <w:p w14:paraId="462378E6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 TARİHİ VE DEONTOLOJİ</w:t>
            </w:r>
          </w:p>
        </w:tc>
        <w:tc>
          <w:tcPr>
            <w:tcW w:w="2268" w:type="dxa"/>
            <w:vAlign w:val="center"/>
          </w:tcPr>
          <w:p w14:paraId="59E1ED97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64921F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46880D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  <w:p w14:paraId="68DE3DED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30FA99D2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EBD646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87EBC3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6C5163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.01.2022</w:t>
            </w:r>
          </w:p>
        </w:tc>
        <w:tc>
          <w:tcPr>
            <w:tcW w:w="1276" w:type="dxa"/>
            <w:shd w:val="clear" w:color="auto" w:fill="auto"/>
          </w:tcPr>
          <w:p w14:paraId="457B099F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2CFD9E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0A5C9C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798F87B6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56566B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153DFFBF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  <w:p w14:paraId="0688F0B2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4E8699E1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Dilek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Uludaşdemir</w:t>
            </w:r>
            <w:proofErr w:type="spellEnd"/>
          </w:p>
          <w:p w14:paraId="1CCA35F1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148412EE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14:paraId="29D6E6AA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345BD60F" w14:textId="77777777" w:rsidR="00F813B5" w:rsidRPr="002C3845" w:rsidRDefault="00F813B5" w:rsidP="00F81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Betül Çakmak</w:t>
            </w:r>
          </w:p>
          <w:p w14:paraId="422FD02C" w14:textId="77777777" w:rsidR="00F813B5" w:rsidRPr="00A54CC3" w:rsidRDefault="00F813B5" w:rsidP="00F813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2C3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</w:tc>
      </w:tr>
      <w:tr w:rsidR="00BA5081" w:rsidRPr="00A54CC3" w14:paraId="469CC8CA" w14:textId="77777777" w:rsidTr="00AC35C1">
        <w:trPr>
          <w:trHeight w:val="969"/>
        </w:trPr>
        <w:tc>
          <w:tcPr>
            <w:tcW w:w="2865" w:type="dxa"/>
            <w:shd w:val="clear" w:color="auto" w:fill="auto"/>
            <w:vAlign w:val="center"/>
          </w:tcPr>
          <w:p w14:paraId="456AEC5D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311</w:t>
            </w:r>
          </w:p>
          <w:p w14:paraId="31FA7CC9" w14:textId="77777777" w:rsidR="00BA5081" w:rsidRPr="00A54CC3" w:rsidRDefault="00BA5081" w:rsidP="00A5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NEFROLOJİ, DİYALİZ VE TRANSPLANTASYON HEMŞİRELİĞİ</w:t>
            </w:r>
          </w:p>
        </w:tc>
        <w:tc>
          <w:tcPr>
            <w:tcW w:w="2268" w:type="dxa"/>
            <w:vAlign w:val="center"/>
          </w:tcPr>
          <w:p w14:paraId="7191EC0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19C86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2629DFE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2F7E60A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4EBD1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B7D2D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0A5F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8C24D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</w:tcPr>
          <w:p w14:paraId="5E6D13D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9F9FA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  <w:p w14:paraId="1BBCEDD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39FD039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3A803B7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6476C648" w14:textId="77777777" w:rsidR="00240058" w:rsidRDefault="00240058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Erdal Ceylan </w:t>
            </w:r>
          </w:p>
          <w:p w14:paraId="3BA1A7E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5C350A">
              <w:rPr>
                <w:rFonts w:ascii="Times New Roman" w:hAnsi="Times New Roman"/>
                <w:sz w:val="20"/>
                <w:szCs w:val="20"/>
              </w:rPr>
              <w:t>Ay</w:t>
            </w:r>
            <w:r w:rsidR="00240058">
              <w:rPr>
                <w:rFonts w:ascii="Times New Roman" w:hAnsi="Times New Roman"/>
                <w:sz w:val="20"/>
                <w:szCs w:val="20"/>
              </w:rPr>
              <w:t>şegül Akça</w:t>
            </w:r>
          </w:p>
          <w:p w14:paraId="43B20F8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="004E12D2">
              <w:rPr>
                <w:rFonts w:ascii="Times New Roman" w:hAnsi="Times New Roman"/>
                <w:sz w:val="20"/>
                <w:szCs w:val="20"/>
              </w:rPr>
              <w:t>Rümeysa</w:t>
            </w:r>
            <w:proofErr w:type="spellEnd"/>
            <w:r w:rsidR="004E12D2">
              <w:rPr>
                <w:rFonts w:ascii="Times New Roman" w:hAnsi="Times New Roman"/>
                <w:sz w:val="20"/>
                <w:szCs w:val="20"/>
              </w:rPr>
              <w:t xml:space="preserve"> Topuz</w:t>
            </w:r>
          </w:p>
          <w:p w14:paraId="210B392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BA5081" w:rsidRPr="00A54CC3" w14:paraId="57AE37C0" w14:textId="77777777" w:rsidTr="00AC35C1">
        <w:trPr>
          <w:trHeight w:val="473"/>
        </w:trPr>
        <w:tc>
          <w:tcPr>
            <w:tcW w:w="2865" w:type="dxa"/>
            <w:shd w:val="clear" w:color="auto" w:fill="auto"/>
            <w:vAlign w:val="center"/>
          </w:tcPr>
          <w:p w14:paraId="07CFC0A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81DB2C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319</w:t>
            </w:r>
          </w:p>
          <w:p w14:paraId="365FA740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STOMA VE YARA BAKIM HEMŞİRELİĞİ</w:t>
            </w:r>
          </w:p>
        </w:tc>
        <w:tc>
          <w:tcPr>
            <w:tcW w:w="2268" w:type="dxa"/>
            <w:vAlign w:val="center"/>
          </w:tcPr>
          <w:p w14:paraId="0EA015E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73DAC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2D9C410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5E76BF3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92AAD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B1290F" w14:textId="77777777" w:rsidR="00BA5081" w:rsidRPr="00A54CC3" w:rsidRDefault="008D5ABA" w:rsidP="00A52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8129A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883D3" w14:textId="77777777" w:rsidR="00BA5081" w:rsidRPr="00A54CC3" w:rsidRDefault="00265ACE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0-12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2693" w:type="dxa"/>
          </w:tcPr>
          <w:p w14:paraId="5F56156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803C3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Gülay Yazıcı</w:t>
            </w:r>
          </w:p>
          <w:p w14:paraId="46936A2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</w:tc>
        <w:tc>
          <w:tcPr>
            <w:tcW w:w="3315" w:type="dxa"/>
            <w:shd w:val="clear" w:color="auto" w:fill="auto"/>
          </w:tcPr>
          <w:p w14:paraId="205CB915" w14:textId="77777777" w:rsidR="00B73324" w:rsidRDefault="00B73324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351CB8" w14:textId="77777777" w:rsidR="00240058" w:rsidRDefault="00240058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Dilek Aktaş </w:t>
            </w:r>
          </w:p>
          <w:p w14:paraId="309B7A43" w14:textId="77777777" w:rsidR="00BA5081" w:rsidRPr="00A54CC3" w:rsidRDefault="00B73324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</w:tc>
      </w:tr>
      <w:tr w:rsidR="00BA5081" w:rsidRPr="00A54CC3" w14:paraId="771CED33" w14:textId="77777777" w:rsidTr="00AC35C1">
        <w:trPr>
          <w:trHeight w:val="493"/>
        </w:trPr>
        <w:tc>
          <w:tcPr>
            <w:tcW w:w="2865" w:type="dxa"/>
            <w:shd w:val="clear" w:color="auto" w:fill="auto"/>
            <w:vAlign w:val="center"/>
          </w:tcPr>
          <w:p w14:paraId="519DB1AB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29B5BCB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C14CEC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SBF102</w:t>
            </w:r>
          </w:p>
          <w:p w14:paraId="054CB70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2268" w:type="dxa"/>
            <w:vAlign w:val="center"/>
          </w:tcPr>
          <w:p w14:paraId="6B1562A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Pervin Demir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E7575F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3C00B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</w:t>
            </w:r>
            <w:r w:rsidR="00875990">
              <w:rPr>
                <w:rFonts w:ascii="Times New Roman" w:hAnsi="Times New Roman"/>
                <w:sz w:val="20"/>
                <w:szCs w:val="20"/>
              </w:rPr>
              <w:t>5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.01.2022</w:t>
            </w:r>
          </w:p>
        </w:tc>
        <w:tc>
          <w:tcPr>
            <w:tcW w:w="1276" w:type="dxa"/>
            <w:shd w:val="clear" w:color="auto" w:fill="auto"/>
          </w:tcPr>
          <w:p w14:paraId="77F440D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68B30D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A9DB0D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458021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5135F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</w:t>
            </w:r>
            <w:r w:rsidR="00875990">
              <w:rPr>
                <w:rFonts w:ascii="Times New Roman" w:hAnsi="Times New Roman"/>
                <w:sz w:val="20"/>
                <w:szCs w:val="20"/>
              </w:rPr>
              <w:t>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0-12:</w:t>
            </w:r>
            <w:r w:rsidR="00875990">
              <w:rPr>
                <w:rFonts w:ascii="Times New Roman" w:hAnsi="Times New Roman"/>
                <w:sz w:val="20"/>
                <w:szCs w:val="20"/>
              </w:rPr>
              <w:t>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458F7B7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7FD24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B1DB8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3FDB0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C2879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Pervin Demir</w:t>
            </w:r>
          </w:p>
        </w:tc>
        <w:tc>
          <w:tcPr>
            <w:tcW w:w="3315" w:type="dxa"/>
            <w:shd w:val="clear" w:color="auto" w:fill="auto"/>
          </w:tcPr>
          <w:p w14:paraId="45D882D9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1E209441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93661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62E437C9" w14:textId="77777777" w:rsidR="00936613" w:rsidRDefault="00936613" w:rsidP="009366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Dr. Kübra Yılmaz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83D005F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07441B00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5ACC8459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72FE30C2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1CA167EF" w14:textId="77777777" w:rsidR="009571F6" w:rsidRPr="00C36EFF" w:rsidRDefault="00C36EFF" w:rsidP="009571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</w:tc>
      </w:tr>
      <w:tr w:rsidR="00BA5081" w:rsidRPr="00A54CC3" w14:paraId="1678E1D0" w14:textId="77777777" w:rsidTr="00AC35C1">
        <w:trPr>
          <w:trHeight w:val="839"/>
        </w:trPr>
        <w:tc>
          <w:tcPr>
            <w:tcW w:w="2865" w:type="dxa"/>
            <w:shd w:val="clear" w:color="auto" w:fill="auto"/>
            <w:vAlign w:val="center"/>
          </w:tcPr>
          <w:p w14:paraId="2BC4B244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ING 301</w:t>
            </w:r>
          </w:p>
          <w:p w14:paraId="33F7B48B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İNGİLİZCE</w:t>
            </w:r>
            <w:r w:rsidR="00243BB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V</w:t>
            </w:r>
          </w:p>
        </w:tc>
        <w:tc>
          <w:tcPr>
            <w:tcW w:w="2268" w:type="dxa"/>
            <w:vAlign w:val="center"/>
          </w:tcPr>
          <w:p w14:paraId="40D60A2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6E50ED0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15A5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2A12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13:55-14:55</w:t>
            </w:r>
          </w:p>
        </w:tc>
        <w:tc>
          <w:tcPr>
            <w:tcW w:w="2693" w:type="dxa"/>
            <w:vAlign w:val="center"/>
          </w:tcPr>
          <w:p w14:paraId="63BE2DB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3315" w:type="dxa"/>
            <w:shd w:val="clear" w:color="auto" w:fill="auto"/>
          </w:tcPr>
          <w:p w14:paraId="11EB99D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7B97D8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3E7D048C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5D2448D9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540B8C71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br w:type="page"/>
      </w:r>
    </w:p>
    <w:p w14:paraId="5A179C32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56D01F80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09555C94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2ACD3C89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2336" behindDoc="1" locked="0" layoutInCell="1" allowOverlap="0" wp14:anchorId="5E74E055" wp14:editId="44CF0434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7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98120A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4AF8BAEF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43285098" w14:textId="77777777" w:rsidR="00BA5081" w:rsidRPr="00A54CC3" w:rsidRDefault="00BA5081" w:rsidP="00BA5081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EĞİTİM ÖĞRETİM YILI GÜZ DÖNEMİ FİNAL SINAV ÇİZELGESİ</w:t>
      </w:r>
    </w:p>
    <w:p w14:paraId="7CA8B507" w14:textId="77777777" w:rsidR="00BA5081" w:rsidRPr="00A54CC3" w:rsidRDefault="00BA5081" w:rsidP="00BA50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 DÖNEM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1701"/>
        <w:gridCol w:w="1560"/>
        <w:gridCol w:w="2693"/>
        <w:gridCol w:w="3260"/>
      </w:tblGrid>
      <w:tr w:rsidR="00BA5081" w:rsidRPr="00A54CC3" w14:paraId="5E153492" w14:textId="77777777" w:rsidTr="00A52B01">
        <w:trPr>
          <w:trHeight w:val="467"/>
        </w:trPr>
        <w:tc>
          <w:tcPr>
            <w:tcW w:w="2268" w:type="dxa"/>
            <w:shd w:val="clear" w:color="auto" w:fill="auto"/>
            <w:vAlign w:val="center"/>
          </w:tcPr>
          <w:p w14:paraId="6F35B74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68" w:type="dxa"/>
          </w:tcPr>
          <w:p w14:paraId="7AC490E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F8E39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3FC55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8257E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4C72DC5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60" w:type="dxa"/>
            <w:shd w:val="clear" w:color="auto" w:fill="auto"/>
          </w:tcPr>
          <w:p w14:paraId="6D7C8C0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501EA2" w:rsidRPr="00A54CC3" w14:paraId="01ABC47D" w14:textId="77777777" w:rsidTr="00D95529">
        <w:trPr>
          <w:trHeight w:val="467"/>
        </w:trPr>
        <w:tc>
          <w:tcPr>
            <w:tcW w:w="2268" w:type="dxa"/>
            <w:shd w:val="clear" w:color="auto" w:fill="auto"/>
            <w:vAlign w:val="center"/>
          </w:tcPr>
          <w:p w14:paraId="6E8EB641" w14:textId="77777777" w:rsidR="00501EA2" w:rsidRPr="00A54CC3" w:rsidRDefault="00501EA2" w:rsidP="00501EA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401</w:t>
            </w:r>
          </w:p>
          <w:p w14:paraId="73F2C70F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RUH SAĞLIĞI VE HASTALIKLARI HEMŞİRELİĞİ</w:t>
            </w:r>
          </w:p>
        </w:tc>
        <w:tc>
          <w:tcPr>
            <w:tcW w:w="2268" w:type="dxa"/>
            <w:vAlign w:val="center"/>
          </w:tcPr>
          <w:p w14:paraId="43CB7692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909D12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19E6BA2C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380DC90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9A4B17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573F95D5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63FC79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97D9B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10:45-12:45</w:t>
            </w:r>
          </w:p>
        </w:tc>
        <w:tc>
          <w:tcPr>
            <w:tcW w:w="2693" w:type="dxa"/>
            <w:vAlign w:val="center"/>
          </w:tcPr>
          <w:p w14:paraId="15B4805F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AD86EA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441DA702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409CD610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5BCCF196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05CF629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695C6799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18FF3738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  <w:p w14:paraId="11F622A2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 Esra Başkaya</w:t>
            </w:r>
          </w:p>
          <w:p w14:paraId="2A9B58AD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24A5A4B0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</w:tc>
      </w:tr>
      <w:tr w:rsidR="00BA5081" w:rsidRPr="00A54CC3" w14:paraId="44BFA671" w14:textId="77777777" w:rsidTr="00A52B01">
        <w:trPr>
          <w:trHeight w:val="1378"/>
        </w:trPr>
        <w:tc>
          <w:tcPr>
            <w:tcW w:w="2268" w:type="dxa"/>
            <w:shd w:val="clear" w:color="auto" w:fill="auto"/>
            <w:vAlign w:val="center"/>
          </w:tcPr>
          <w:p w14:paraId="359DAD01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403</w:t>
            </w:r>
          </w:p>
          <w:p w14:paraId="7D02BEAD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HEMŞİRELİKTE ÖĞRETİM VE EĞİTİM</w:t>
            </w:r>
          </w:p>
        </w:tc>
        <w:tc>
          <w:tcPr>
            <w:tcW w:w="2268" w:type="dxa"/>
            <w:vAlign w:val="center"/>
          </w:tcPr>
          <w:p w14:paraId="6D59F65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2F4C85C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B50E3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EF358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4CE5B5A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762B7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F759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14:30-15:30</w:t>
            </w:r>
          </w:p>
        </w:tc>
        <w:tc>
          <w:tcPr>
            <w:tcW w:w="2693" w:type="dxa"/>
            <w:vAlign w:val="center"/>
          </w:tcPr>
          <w:p w14:paraId="59FEDC2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5083C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28DC71A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C0150B7" w14:textId="77777777" w:rsidR="00020C2E" w:rsidRPr="00A54CC3" w:rsidRDefault="00020C2E" w:rsidP="00020C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Dr.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Dilek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Uludaşdemir</w:t>
            </w:r>
            <w:proofErr w:type="spellEnd"/>
          </w:p>
          <w:p w14:paraId="49823AAC" w14:textId="77777777" w:rsidR="00020C2E" w:rsidRPr="00A54CC3" w:rsidRDefault="00020C2E" w:rsidP="00020C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2411A92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B822BE">
              <w:rPr>
                <w:rFonts w:ascii="Times New Roman" w:hAnsi="Times New Roman"/>
                <w:sz w:val="20"/>
                <w:szCs w:val="20"/>
              </w:rPr>
              <w:t xml:space="preserve">Esra </w:t>
            </w:r>
            <w:proofErr w:type="spellStart"/>
            <w:r w:rsidR="00B822BE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54943B9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55BF606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29E1567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501EA2" w:rsidRPr="00A54CC3" w14:paraId="0E8EA986" w14:textId="77777777" w:rsidTr="00D95529">
        <w:trPr>
          <w:trHeight w:val="1378"/>
        </w:trPr>
        <w:tc>
          <w:tcPr>
            <w:tcW w:w="2268" w:type="dxa"/>
            <w:shd w:val="clear" w:color="auto" w:fill="auto"/>
            <w:vAlign w:val="center"/>
          </w:tcPr>
          <w:p w14:paraId="07611D43" w14:textId="77777777" w:rsidR="00501EA2" w:rsidRPr="00A54CC3" w:rsidRDefault="00501EA2" w:rsidP="00501EA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HEM405</w:t>
            </w: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ab/>
            </w:r>
          </w:p>
          <w:p w14:paraId="33AC4F82" w14:textId="77777777" w:rsidR="00501EA2" w:rsidRPr="00A54CC3" w:rsidRDefault="00501EA2" w:rsidP="00501EA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ÇOCUKLARDA BÜYÜME VE GELİŞME</w:t>
            </w:r>
          </w:p>
        </w:tc>
        <w:tc>
          <w:tcPr>
            <w:tcW w:w="2268" w:type="dxa"/>
            <w:vAlign w:val="center"/>
          </w:tcPr>
          <w:p w14:paraId="74730298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376F49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Üyesi Evrim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Kızıler</w:t>
            </w:r>
            <w:proofErr w:type="spellEnd"/>
          </w:p>
          <w:p w14:paraId="18B53D48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BFCAD13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889B67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BE8EAB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</w:t>
            </w:r>
          </w:p>
          <w:p w14:paraId="2F73FE34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EBE0B1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17AAEF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00-14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2693" w:type="dxa"/>
            <w:vAlign w:val="center"/>
          </w:tcPr>
          <w:p w14:paraId="12057B5A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59EE14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Sibel Küçük</w:t>
            </w:r>
          </w:p>
          <w:p w14:paraId="500F72EB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Üyesi Evrim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Kızıler</w:t>
            </w:r>
            <w:proofErr w:type="spellEnd"/>
          </w:p>
          <w:p w14:paraId="7BB892BC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2E22FAE" w14:textId="77777777" w:rsidR="00501EA2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4C09F0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Dr.Dilek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Uludaşdemir</w:t>
            </w:r>
            <w:proofErr w:type="spellEnd"/>
          </w:p>
          <w:p w14:paraId="02263367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</w:tc>
      </w:tr>
      <w:tr w:rsidR="00501EA2" w:rsidRPr="00A54CC3" w14:paraId="48055006" w14:textId="77777777" w:rsidTr="00D95529">
        <w:trPr>
          <w:trHeight w:val="1378"/>
        </w:trPr>
        <w:tc>
          <w:tcPr>
            <w:tcW w:w="2268" w:type="dxa"/>
            <w:shd w:val="clear" w:color="auto" w:fill="auto"/>
            <w:vAlign w:val="center"/>
          </w:tcPr>
          <w:p w14:paraId="120A2884" w14:textId="77777777" w:rsidR="00501EA2" w:rsidRPr="00A54CC3" w:rsidRDefault="00501EA2" w:rsidP="00501EA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411</w:t>
            </w:r>
          </w:p>
          <w:p w14:paraId="2AC1083A" w14:textId="77777777" w:rsidR="00501EA2" w:rsidRPr="00A54CC3" w:rsidRDefault="00501EA2" w:rsidP="00501EA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FİZİKSEL MUAYENE</w:t>
            </w:r>
          </w:p>
        </w:tc>
        <w:tc>
          <w:tcPr>
            <w:tcW w:w="2268" w:type="dxa"/>
            <w:vAlign w:val="center"/>
          </w:tcPr>
          <w:p w14:paraId="4A655C5B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94ED3F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455E49BA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3F351E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CE5A3DB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CBC7DF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BFA283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CA2FAA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55936FD0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355D5A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4AF08E" w14:textId="77777777" w:rsidR="00501EA2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15:00-16:00</w:t>
            </w:r>
          </w:p>
        </w:tc>
        <w:tc>
          <w:tcPr>
            <w:tcW w:w="2693" w:type="dxa"/>
            <w:vAlign w:val="center"/>
          </w:tcPr>
          <w:p w14:paraId="7BFB4D86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DA1AFE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344A724B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Öğretim Üyesi </w:t>
            </w:r>
            <w:proofErr w:type="gramStart"/>
            <w:r w:rsidRPr="00A54CC3">
              <w:rPr>
                <w:rFonts w:ascii="Times New Roman" w:hAnsi="Times New Roman"/>
                <w:sz w:val="20"/>
                <w:szCs w:val="20"/>
              </w:rPr>
              <w:t>Nigar</w:t>
            </w:r>
            <w:proofErr w:type="gram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Ünlüsoy Dinçer</w:t>
            </w:r>
          </w:p>
          <w:p w14:paraId="270F7001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489827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A01D613" w14:textId="77777777" w:rsidR="00501EA2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Dr.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Halime</w:t>
            </w:r>
            <w:proofErr w:type="spellEnd"/>
            <w:proofErr w:type="gram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Abay</w:t>
            </w:r>
          </w:p>
          <w:p w14:paraId="337E82CD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176CBB88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416307B4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Topuz</w:t>
            </w:r>
          </w:p>
          <w:p w14:paraId="0F2B602E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Betül Çakmak</w:t>
            </w:r>
          </w:p>
          <w:p w14:paraId="0E158BBF" w14:textId="77777777" w:rsidR="00501EA2" w:rsidRPr="00A54CC3" w:rsidRDefault="00501EA2" w:rsidP="00501EA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Tayaz</w:t>
            </w:r>
            <w:proofErr w:type="spellEnd"/>
          </w:p>
          <w:p w14:paraId="6B9ED95A" w14:textId="77777777" w:rsidR="00501EA2" w:rsidRDefault="00501EA2" w:rsidP="00501E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268B69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59BF2192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1477C37F" w14:textId="77777777" w:rsidR="00BA5081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5193905D" w14:textId="77777777" w:rsidR="00AD036D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25162697" w14:textId="77777777" w:rsidR="00AD036D" w:rsidRPr="00A54CC3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5DD32A6C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090F5A96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2D12EECE" w14:textId="77777777" w:rsidR="00BA5081" w:rsidRPr="00A54CC3" w:rsidRDefault="00BA5081" w:rsidP="00B11E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602529" w14:textId="77777777" w:rsidR="00BA5081" w:rsidRPr="00BE6FD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tbl>
      <w:tblPr>
        <w:tblW w:w="15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20"/>
        <w:gridCol w:w="4510"/>
        <w:gridCol w:w="4409"/>
        <w:gridCol w:w="1040"/>
        <w:gridCol w:w="3971"/>
      </w:tblGrid>
      <w:tr w:rsidR="001B5DB1" w:rsidRPr="001B5DB1" w14:paraId="3CF36398" w14:textId="77777777" w:rsidTr="00B11EDD">
        <w:trPr>
          <w:trHeight w:val="295"/>
        </w:trPr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57E64F1" w14:textId="77777777" w:rsidR="001B5DB1" w:rsidRPr="001B5DB1" w:rsidRDefault="001B5DB1" w:rsidP="00B11E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bookmarkStart w:id="0" w:name="RANGE!A1:F18"/>
            <w:r w:rsidRPr="001B5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SAĞLIK BİLİMLERİ FAKÜLTESİ</w:t>
            </w:r>
            <w:r w:rsidR="00B11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B11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SBF -</w:t>
            </w:r>
            <w:proofErr w:type="gramEnd"/>
            <w:r w:rsidR="00B11E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ORTAK SEÇMELİ DERS </w:t>
            </w:r>
            <w:r w:rsidRPr="001B5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DÖNEM SONU SINAV TAKVİMİ</w:t>
            </w:r>
            <w:bookmarkEnd w:id="0"/>
          </w:p>
        </w:tc>
      </w:tr>
      <w:tr w:rsidR="001B5DB1" w:rsidRPr="001B5DB1" w14:paraId="25F72D13" w14:textId="77777777" w:rsidTr="001B5DB1">
        <w:trPr>
          <w:trHeight w:val="255"/>
        </w:trPr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6040833A" w14:textId="77777777" w:rsidR="001B5DB1" w:rsidRPr="001B5DB1" w:rsidRDefault="001B5DB1" w:rsidP="001B5D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tr-TR"/>
              </w:rPr>
              <w:lastRenderedPageBreak/>
              <w:t>*AYBUZEM üzerinden çevrim içi gerçekleştirilecektir.</w:t>
            </w:r>
          </w:p>
        </w:tc>
      </w:tr>
      <w:tr w:rsidR="001B5DB1" w:rsidRPr="001B5DB1" w14:paraId="304F61EF" w14:textId="77777777" w:rsidTr="001B5DB1">
        <w:trPr>
          <w:trHeight w:val="5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689060D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21B9D387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0F49B5C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2F916E6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8F066C5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9A37F17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1B5DB1" w:rsidRPr="001B5DB1" w14:paraId="08EE2B1F" w14:textId="77777777" w:rsidTr="001B5DB1">
        <w:trPr>
          <w:trHeight w:val="5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9B9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8E7D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SBF101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3B1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PSİKOLOJİ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64C35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Uzm. Ali GÜNGÖR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3D65BDB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1</w:t>
            </w:r>
            <w:r w:rsidR="006F14B7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7</w:t>
            </w:r>
            <w:r w:rsidRPr="001B5DB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.01.2022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718EA8C9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19.00</w:t>
            </w:r>
          </w:p>
        </w:tc>
      </w:tr>
      <w:tr w:rsidR="001B5DB1" w:rsidRPr="001B5DB1" w14:paraId="0EA42C72" w14:textId="77777777" w:rsidTr="001B5DB1">
        <w:trPr>
          <w:trHeight w:val="5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00BB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CFCF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SBF203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3C26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SAĞLIK İLETİŞİMİ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52B2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Öğr.Gör.Dr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CANDAN TERZİOĞLU (Şube 1)</w:t>
            </w: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Ar.Gör.Dr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REYHAN ESKİYURT (Şube 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6F26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18.01.2022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E1A5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1B5DB1" w:rsidRPr="001B5DB1" w14:paraId="79A5EA1B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B90D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4EE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SBF216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1D2A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SPOR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404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Ar.Gör.Dr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AYDINER BİRSİN YILDIZ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DC8A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60DD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21:00</w:t>
            </w:r>
          </w:p>
        </w:tc>
      </w:tr>
      <w:tr w:rsidR="001B5DB1" w:rsidRPr="001B5DB1" w14:paraId="2A140EF9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F642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23E9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SBF217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64B6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DRAMA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3D08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BURÇİN AYSU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4E7A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18.01.2022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52D9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21:00</w:t>
            </w:r>
          </w:p>
        </w:tc>
      </w:tr>
      <w:tr w:rsidR="001B5DB1" w:rsidRPr="001B5DB1" w14:paraId="5623E70A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2C83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976D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SBF225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16A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İNSAN HAKLARI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278E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ENSAR BAKİ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4754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4C10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1B5DB1" w:rsidRPr="001B5DB1" w14:paraId="1A8D2793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53C2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0D40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SBF206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0693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TEMEL BİLGİ TEKNOLOJİLERİ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0354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HİLAL ARSLAN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83C3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5F0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21:00</w:t>
            </w:r>
          </w:p>
        </w:tc>
      </w:tr>
      <w:tr w:rsidR="001B5DB1" w:rsidRPr="001B5DB1" w14:paraId="58556720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EEA5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0B47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SBF221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8CBD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BAĞIMLILIK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8B7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BİRGÜL ÖZKAN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0A2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764E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21:00</w:t>
            </w:r>
          </w:p>
        </w:tc>
      </w:tr>
      <w:tr w:rsidR="001B5DB1" w:rsidRPr="001B5DB1" w14:paraId="24BC272D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19D4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C6BC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SBF207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09A5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SAĞLIK HUKUKU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F46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NAZLI TURHAN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C9FA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427A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1B5DB1" w:rsidRPr="001B5DB1" w14:paraId="1FB8EFC7" w14:textId="77777777" w:rsidTr="001B5DB1">
        <w:trPr>
          <w:trHeight w:val="6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AFB4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7BBC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SBF222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B1FD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ÜREME SAĞLIĞI VE CİNSEL SAĞLIK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16D2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SENA KAPLAN (Şube 1)</w:t>
            </w: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br/>
              <w:t xml:space="preserve">Dr. </w:t>
            </w: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AYTEN ARIÖZ DÜZGÜN (Şube 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3CF3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F4C5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1B5DB1" w:rsidRPr="001B5DB1" w14:paraId="161F9316" w14:textId="77777777" w:rsidTr="001B5DB1">
        <w:trPr>
          <w:trHeight w:val="8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6057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A22E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SBF214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7782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GÖRSEL SANATLAR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83EE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SEÇİL KARTOPU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02CD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28.01.2022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34EF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Final Ödev Olarak Verilmiştir. 23:59' a kadar teslim edilecektir.</w:t>
            </w:r>
          </w:p>
        </w:tc>
      </w:tr>
      <w:tr w:rsidR="001B5DB1" w:rsidRPr="001B5DB1" w14:paraId="432A31D0" w14:textId="77777777" w:rsidTr="001B5DB1">
        <w:trPr>
          <w:trHeight w:val="6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79CC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79E7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SBF212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50E2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İLKYARDIM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FD043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GÜLAY YAZICI (Şube 1)</w:t>
            </w: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br/>
              <w:t xml:space="preserve">Dr. </w:t>
            </w: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SEMA KOÇAŞLI (Şube 2)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6754BDE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20.01.2022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6CEC5FF5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21.00</w:t>
            </w:r>
          </w:p>
        </w:tc>
      </w:tr>
      <w:tr w:rsidR="001B5DB1" w:rsidRPr="001B5DB1" w14:paraId="2362B7CD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E37C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ED9A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SBF209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19D2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 SAĞLIĞI VE GÜVENLİĞİ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3DEA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İSMAİL CEYHAN (Şube 1</w:t>
            </w:r>
            <w:proofErr w:type="gram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-</w:t>
            </w:r>
            <w:proofErr w:type="gram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(Şube 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35C9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24.01.2022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62EB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1B5DB1" w:rsidRPr="001B5DB1" w14:paraId="256DC7CF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F291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5E8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65B8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GİRİŞİMCİLİK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25C7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Öğr.Gör.Dr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SAFA ARSLAN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065B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26.01.2022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9A58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1B5DB1" w:rsidRPr="001B5DB1" w14:paraId="754CC51E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1F9F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547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SBF201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71FF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17B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Ar.Gör.Dr</w:t>
            </w:r>
            <w:proofErr w:type="spellEnd"/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PERVİN DEMİR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2077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3478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1B5DB1" w:rsidRPr="001B5DB1" w14:paraId="734E8A53" w14:textId="77777777" w:rsidTr="001B5DB1">
        <w:trPr>
          <w:trHeight w:val="4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14D3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9F1E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SBF208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3225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SAĞLIK HİZMETLERİNDE KALİTE YÖNETİMİ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6CA9" w14:textId="77777777" w:rsidR="001B5DB1" w:rsidRPr="001B5DB1" w:rsidRDefault="001B5DB1" w:rsidP="001B5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Doç. Dr. NAZAN TORUN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8A94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27.01.2022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1AEB" w14:textId="77777777" w:rsidR="001B5DB1" w:rsidRPr="001B5DB1" w:rsidRDefault="001B5DB1" w:rsidP="001B5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1B5D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</w:tbl>
    <w:p w14:paraId="271D9401" w14:textId="77777777" w:rsidR="003A71BB" w:rsidRDefault="003A71BB"/>
    <w:sectPr w:rsidR="003A71BB" w:rsidSect="00A52B01">
      <w:footerReference w:type="default" r:id="rId8"/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B046" w14:textId="77777777" w:rsidR="00FA12D4" w:rsidRDefault="00FA12D4">
      <w:pPr>
        <w:spacing w:after="0" w:line="240" w:lineRule="auto"/>
      </w:pPr>
      <w:r>
        <w:separator/>
      </w:r>
    </w:p>
  </w:endnote>
  <w:endnote w:type="continuationSeparator" w:id="0">
    <w:p w14:paraId="09940CA1" w14:textId="77777777" w:rsidR="00FA12D4" w:rsidRDefault="00FA1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22A" w14:textId="77777777" w:rsidR="006F14B7" w:rsidRDefault="006F14B7" w:rsidP="00A52B01">
    <w:pPr>
      <w:pStyle w:val="Altbilgi1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14:paraId="1F149949" w14:textId="77777777" w:rsidR="006F14B7" w:rsidRDefault="006F14B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CD42" w14:textId="77777777" w:rsidR="00FA12D4" w:rsidRDefault="00FA12D4">
      <w:pPr>
        <w:spacing w:after="0" w:line="240" w:lineRule="auto"/>
      </w:pPr>
      <w:r>
        <w:separator/>
      </w:r>
    </w:p>
  </w:footnote>
  <w:footnote w:type="continuationSeparator" w:id="0">
    <w:p w14:paraId="4084CE33" w14:textId="77777777" w:rsidR="00FA12D4" w:rsidRDefault="00FA1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2CFB"/>
    <w:multiLevelType w:val="hybridMultilevel"/>
    <w:tmpl w:val="67B64C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55B4"/>
    <w:multiLevelType w:val="multilevel"/>
    <w:tmpl w:val="43325C0C"/>
    <w:lvl w:ilvl="0">
      <w:start w:val="202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9605783"/>
    <w:multiLevelType w:val="hybridMultilevel"/>
    <w:tmpl w:val="67B64C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29"/>
    <w:rsid w:val="000035BB"/>
    <w:rsid w:val="000158CC"/>
    <w:rsid w:val="00020C2E"/>
    <w:rsid w:val="00050FE8"/>
    <w:rsid w:val="000668C5"/>
    <w:rsid w:val="0008517F"/>
    <w:rsid w:val="000C0E9D"/>
    <w:rsid w:val="000D207C"/>
    <w:rsid w:val="0010082A"/>
    <w:rsid w:val="001B4CB8"/>
    <w:rsid w:val="001B5DB1"/>
    <w:rsid w:val="00240058"/>
    <w:rsid w:val="00243BB2"/>
    <w:rsid w:val="00265ACE"/>
    <w:rsid w:val="00266706"/>
    <w:rsid w:val="002C3845"/>
    <w:rsid w:val="00302EDA"/>
    <w:rsid w:val="003054B7"/>
    <w:rsid w:val="0033196D"/>
    <w:rsid w:val="003578E4"/>
    <w:rsid w:val="00382F1D"/>
    <w:rsid w:val="003A71BB"/>
    <w:rsid w:val="003C3AFE"/>
    <w:rsid w:val="004B2D49"/>
    <w:rsid w:val="004E12D2"/>
    <w:rsid w:val="00501EA2"/>
    <w:rsid w:val="005C350A"/>
    <w:rsid w:val="0062735C"/>
    <w:rsid w:val="00646F05"/>
    <w:rsid w:val="006740FC"/>
    <w:rsid w:val="006815B9"/>
    <w:rsid w:val="006E5FC8"/>
    <w:rsid w:val="006F14B7"/>
    <w:rsid w:val="006F5E75"/>
    <w:rsid w:val="007222C5"/>
    <w:rsid w:val="00754C77"/>
    <w:rsid w:val="007733E0"/>
    <w:rsid w:val="007920D5"/>
    <w:rsid w:val="007A7925"/>
    <w:rsid w:val="007C318F"/>
    <w:rsid w:val="007C4902"/>
    <w:rsid w:val="0081324F"/>
    <w:rsid w:val="00875990"/>
    <w:rsid w:val="008D3956"/>
    <w:rsid w:val="008D5ABA"/>
    <w:rsid w:val="00910EA4"/>
    <w:rsid w:val="009172BA"/>
    <w:rsid w:val="00936613"/>
    <w:rsid w:val="009571F6"/>
    <w:rsid w:val="00962869"/>
    <w:rsid w:val="00962914"/>
    <w:rsid w:val="009671E2"/>
    <w:rsid w:val="00975C0E"/>
    <w:rsid w:val="009A4D8C"/>
    <w:rsid w:val="009B1B58"/>
    <w:rsid w:val="009C60E6"/>
    <w:rsid w:val="00A05C3E"/>
    <w:rsid w:val="00A175C6"/>
    <w:rsid w:val="00A52B01"/>
    <w:rsid w:val="00A54CC3"/>
    <w:rsid w:val="00AC35C1"/>
    <w:rsid w:val="00AD036D"/>
    <w:rsid w:val="00AE398E"/>
    <w:rsid w:val="00B11EDD"/>
    <w:rsid w:val="00B73324"/>
    <w:rsid w:val="00B8193D"/>
    <w:rsid w:val="00B822BE"/>
    <w:rsid w:val="00BA5081"/>
    <w:rsid w:val="00BD6D54"/>
    <w:rsid w:val="00BD7234"/>
    <w:rsid w:val="00C3350F"/>
    <w:rsid w:val="00C36EFF"/>
    <w:rsid w:val="00C47E25"/>
    <w:rsid w:val="00CC7A15"/>
    <w:rsid w:val="00CF135C"/>
    <w:rsid w:val="00CF3167"/>
    <w:rsid w:val="00D05D11"/>
    <w:rsid w:val="00D81F6E"/>
    <w:rsid w:val="00D95529"/>
    <w:rsid w:val="00DC11FC"/>
    <w:rsid w:val="00DE512A"/>
    <w:rsid w:val="00E21F3A"/>
    <w:rsid w:val="00E269B9"/>
    <w:rsid w:val="00E33EB0"/>
    <w:rsid w:val="00E3603F"/>
    <w:rsid w:val="00E47429"/>
    <w:rsid w:val="00E86651"/>
    <w:rsid w:val="00EA7A29"/>
    <w:rsid w:val="00EF73B0"/>
    <w:rsid w:val="00F26268"/>
    <w:rsid w:val="00F502E3"/>
    <w:rsid w:val="00F535A5"/>
    <w:rsid w:val="00F63D42"/>
    <w:rsid w:val="00F813B5"/>
    <w:rsid w:val="00F8600F"/>
    <w:rsid w:val="00FA12D4"/>
    <w:rsid w:val="00FB0E0D"/>
    <w:rsid w:val="00FD3C08"/>
    <w:rsid w:val="00FD5C3E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1601"/>
  <w15:chartTrackingRefBased/>
  <w15:docId w15:val="{75947092-23AD-4CEE-8DD8-1383CA73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81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link w:val="AltbilgiChar"/>
    <w:uiPriority w:val="99"/>
    <w:unhideWhenUsed/>
    <w:rsid w:val="00BA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BA5081"/>
    <w:rPr>
      <w:rFonts w:ascii="Calibri" w:eastAsia="Calibri" w:hAnsi="Calibri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A5081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1E2"/>
    <w:rPr>
      <w:rFonts w:ascii="Segoe UI" w:eastAsia="Calibri" w:hAnsi="Segoe UI" w:cs="Segoe UI"/>
      <w:color w:val="auto"/>
      <w:sz w:val="18"/>
      <w:szCs w:val="18"/>
    </w:rPr>
  </w:style>
  <w:style w:type="paragraph" w:styleId="ListeParagraf">
    <w:name w:val="List Paragraph"/>
    <w:basedOn w:val="Normal"/>
    <w:uiPriority w:val="34"/>
    <w:qFormat/>
    <w:rsid w:val="006E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yazar</cp:lastModifiedBy>
  <cp:revision>2</cp:revision>
  <cp:lastPrinted>2022-01-01T14:10:00Z</cp:lastPrinted>
  <dcterms:created xsi:type="dcterms:W3CDTF">2022-01-14T19:55:00Z</dcterms:created>
  <dcterms:modified xsi:type="dcterms:W3CDTF">2022-01-14T19:55:00Z</dcterms:modified>
</cp:coreProperties>
</file>