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CF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EeyUIW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2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zVOAIAAHo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BFfOzV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3562350" cy="591185"/>
                      <wp:effectExtent l="11430" t="12065" r="17145" b="25400"/>
                      <wp:wrapNone/>
                      <wp:docPr id="2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5911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373EF" w:rsidRPr="00F373EF" w:rsidRDefault="000A5B36" w:rsidP="00F373EF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Rektörlük Makamı tarafından ataması yapılan personelin </w:t>
                                  </w:r>
                                  <w:r w:rsidR="00040AE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atama onayı </w:t>
                                  </w: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birlikte işe başlama yazısı geldikten sonra aile durum beyannamesi ve </w:t>
                                  </w:r>
                                  <w:r w:rsidR="00044F1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kişiye </w:t>
                                  </w:r>
                                  <w:r w:rsidR="00044F1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doldurtulur</w:t>
                                  </w:r>
                                  <w:r w:rsidR="00044F1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="00044F1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kurum</w:t>
                                  </w:r>
                                  <w:proofErr w:type="gramEnd"/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ile anlaşmalı bankaya hesap açtırılarak İBAN numarası istenir</w:t>
                                  </w:r>
                                  <w:r w:rsidR="00FF598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FD5BA9" w:rsidRPr="008B794B" w:rsidRDefault="00FD5BA9" w:rsidP="008B794B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80.5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aVsgIAAII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373EF" w:rsidRPr="00F373EF" w:rsidRDefault="000A5B36" w:rsidP="00F373EF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Rektörlük Makamı tarafından ataması yapılan personelin </w:t>
                            </w:r>
                            <w:r w:rsidR="00040AE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atama onayı 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birlikte işe başlama yazısı geldikten sonra aile durum beyannamesi ve </w:t>
                            </w:r>
                            <w:r w:rsidR="00044F1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kişiye </w:t>
                            </w:r>
                            <w:r w:rsidR="00044F1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doldurtulur</w:t>
                            </w:r>
                            <w:r w:rsidR="00044F1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044F1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kurum ile anlaşmalı bankaya hesap açtırılarak İBAN numarası istenir</w:t>
                            </w:r>
                            <w:r w:rsidR="00FF598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FD5BA9" w:rsidRPr="008B794B" w:rsidRDefault="00FD5BA9" w:rsidP="008B794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60325" t="5715" r="53340" b="16510"/>
                      <wp:wrapNone/>
                      <wp:docPr id="20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212725</wp:posOffset>
                      </wp:positionV>
                      <wp:extent cx="1270" cy="313690"/>
                      <wp:effectExtent l="53340" t="12700" r="59690" b="16510"/>
                      <wp:wrapNone/>
                      <wp:docPr id="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5.2pt;margin-top:16.75pt;width:.1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241300</wp:posOffset>
                      </wp:positionV>
                      <wp:extent cx="2866390" cy="533400"/>
                      <wp:effectExtent l="12065" t="12700" r="17145" b="25400"/>
                      <wp:wrapNone/>
                      <wp:docPr id="18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6390" cy="533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A5B36" w:rsidRPr="000A5B36" w:rsidRDefault="000A5B36" w:rsidP="000A5B36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0A5B36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SGK sistemi üzerinden işe giriş bildirgesi tescil işlemi gerçekleştirilip bir sureti Personel Daire Başkanlığına gönderilir</w:t>
                                  </w:r>
                                </w:p>
                                <w:p w:rsidR="007D62B1" w:rsidRPr="0083190C" w:rsidRDefault="007D62B1" w:rsidP="0083190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8" style="position:absolute;left:0;text-align:left;margin-left:42.95pt;margin-top:19pt;width:225.7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A5B36" w:rsidRPr="000A5B36" w:rsidRDefault="000A5B36" w:rsidP="000A5B36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A5B3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SGK sistemi üzerinden işe giriş bildirgesi tescil işlemi gerçekleştirilip bir sureti Personel Daire Başkanlığına gönderilir</w:t>
                            </w:r>
                          </w:p>
                          <w:p w:rsidR="007D62B1" w:rsidRPr="0083190C" w:rsidRDefault="007D62B1" w:rsidP="0083190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203200</wp:posOffset>
                      </wp:positionV>
                      <wp:extent cx="635" cy="459105"/>
                      <wp:effectExtent l="53975" t="12700" r="59690" b="23495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59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5.25pt;margin-top:16pt;width:.05pt;height:3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B37124" w:rsidP="00B37124">
            <w:pPr>
              <w:tabs>
                <w:tab w:val="left" w:pos="525"/>
                <w:tab w:val="center" w:pos="3135"/>
              </w:tabs>
            </w:pPr>
            <w:r>
              <w:tab/>
            </w:r>
            <w:r>
              <w:tab/>
            </w:r>
          </w:p>
          <w:p w:rsidR="00D54654" w:rsidRPr="0092012A" w:rsidRDefault="00251FA8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90805</wp:posOffset>
                      </wp:positionV>
                      <wp:extent cx="2162175" cy="601980"/>
                      <wp:effectExtent l="12700" t="14605" r="15875" b="21590"/>
                      <wp:wrapNone/>
                      <wp:docPr id="16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6019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37124" w:rsidRPr="0092012A" w:rsidRDefault="00B37124" w:rsidP="0092012A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2012A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İşe başlama maaş bordrosu basılmasından öncemi yapıldı?</w:t>
                                  </w:r>
                                </w:p>
                                <w:p w:rsidR="00205101" w:rsidRPr="0092012A" w:rsidRDefault="00205101" w:rsidP="0020510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9" style="position:absolute;margin-left:67.75pt;margin-top:7.15pt;width:170.25pt;height:47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37124" w:rsidRPr="0092012A" w:rsidRDefault="00B37124" w:rsidP="009201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2012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İşe başlama maaş bordrosu basılmasından öncemi yapıldı?</w:t>
                            </w:r>
                          </w:p>
                          <w:p w:rsidR="00205101" w:rsidRPr="0092012A" w:rsidRDefault="00205101" w:rsidP="0020510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101">
              <w:tab/>
            </w:r>
            <w:r w:rsidR="00205101"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Default="00B37124" w:rsidP="00B37124">
            <w:pPr>
              <w:tabs>
                <w:tab w:val="left" w:pos="810"/>
                <w:tab w:val="center" w:pos="3135"/>
              </w:tabs>
            </w:pPr>
            <w:r>
              <w:tab/>
            </w:r>
            <w:r>
              <w:tab/>
            </w:r>
          </w:p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205740</wp:posOffset>
                      </wp:positionV>
                      <wp:extent cx="415290" cy="267335"/>
                      <wp:effectExtent l="12065" t="8255" r="53975" b="14605"/>
                      <wp:wrapNone/>
                      <wp:docPr id="15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15290" cy="2673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14" o:spid="_x0000_s1026" type="#_x0000_t34" style="position:absolute;margin-left:211.15pt;margin-top:16.2pt;width:32.7pt;height:21.05pt;rotation:9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" strokecolor="#95b3d7 [19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177800</wp:posOffset>
                      </wp:positionV>
                      <wp:extent cx="415925" cy="323850"/>
                      <wp:effectExtent l="59055" t="7620" r="7620" b="14605"/>
                      <wp:wrapNone/>
                      <wp:docPr id="14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15925" cy="323850"/>
                              </a:xfrm>
                              <a:prstGeom prst="bentConnector3">
                                <a:avLst>
                                  <a:gd name="adj1" fmla="val 49926"/>
                                </a:avLst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" o:spid="_x0000_s1026" type="#_x0000_t34" style="position:absolute;margin-left:56.5pt;margin-top:14pt;width:32.75pt;height:25.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" adj="10784" strokecolor="#95b3d7 [1940]">
                      <v:stroke endarrow="block"/>
                    </v:shape>
                  </w:pict>
                </mc:Fallback>
              </mc:AlternateContent>
            </w:r>
          </w:p>
          <w:p w:rsidR="0092012A" w:rsidRPr="0092012A" w:rsidRDefault="0092012A" w:rsidP="0092012A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tab/>
            </w:r>
            <w:r w:rsidRPr="0092012A">
              <w:rPr>
                <w:rFonts w:ascii="Times New Roman" w:hAnsi="Times New Roman"/>
                <w:b/>
              </w:rPr>
              <w:t>H</w:t>
            </w:r>
            <w:r w:rsidR="00251FA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262255</wp:posOffset>
                      </wp:positionV>
                      <wp:extent cx="1600200" cy="859155"/>
                      <wp:effectExtent l="11430" t="14605" r="17145" b="21590"/>
                      <wp:wrapNone/>
                      <wp:docPr id="13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591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37124" w:rsidRPr="0092012A" w:rsidRDefault="00B37124" w:rsidP="00B3712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2012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İşe başladığı tarih ile içinde bulunduğu ayın 14' ü arasındaki günler için kısıtlı maaş ve takip eden ayın 15'i ile diğer ayın 14'ü arasındaki günler içinde tam maaş yapılır.</w:t>
                                  </w:r>
                                </w:p>
                                <w:p w:rsidR="00B37124" w:rsidRPr="00B37124" w:rsidRDefault="00B37124" w:rsidP="00B37124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30" style="position:absolute;margin-left:8.4pt;margin-top:20.65pt;width:126pt;height:6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37124" w:rsidRPr="0092012A" w:rsidRDefault="00B37124" w:rsidP="00B3712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2012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İşe başladığı tarih ile içinde bulunduğu ayın 14' ü arasındaki günler için kısıtlı maaş ve takip eden ayın 15'i ile diğer ayın 14'ü arasındaki günler içinde tam maaş yapılır.</w:t>
                            </w:r>
                          </w:p>
                          <w:p w:rsidR="00B37124" w:rsidRPr="00B37124" w:rsidRDefault="00B37124" w:rsidP="00B3712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1FA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262255</wp:posOffset>
                      </wp:positionV>
                      <wp:extent cx="1783715" cy="859155"/>
                      <wp:effectExtent l="11430" t="14605" r="14605" b="21590"/>
                      <wp:wrapNone/>
                      <wp:docPr id="12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715" cy="8591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37124" w:rsidRPr="0092012A" w:rsidRDefault="00B37124" w:rsidP="00B37124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2012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Takip eden ay </w:t>
                                  </w:r>
                                  <w:proofErr w:type="gramStart"/>
                                  <w:r w:rsidRPr="0092012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maaşı  için</w:t>
                                  </w:r>
                                  <w:proofErr w:type="gramEnd"/>
                                  <w:r w:rsidRPr="0092012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personel Maaş Değişiklik Bilgi Formu </w:t>
                                  </w:r>
                                  <w:proofErr w:type="spellStart"/>
                                  <w:r w:rsidRPr="0092012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 w:rsidRPr="0092012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işlenerek  maaş yapılması sağlanır. Ayrıca işe başladığı tarih ile içinde bulunduğu ayın 14' ü arasındaki günler içinde kısıtlı maaş yapılır.</w:t>
                                  </w:r>
                                </w:p>
                                <w:p w:rsidR="00B37124" w:rsidRPr="00B37124" w:rsidRDefault="00B37124" w:rsidP="00B37124">
                                  <w:pPr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31" style="position:absolute;margin-left:163.65pt;margin-top:20.65pt;width:140.45pt;height:6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37124" w:rsidRPr="0092012A" w:rsidRDefault="00B37124" w:rsidP="00B3712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2012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Takip eden ay maaşı  için personel Maaş Değişiklik Bilgi Formu na işlenerek  maaş yapılması sağlanır. Ayrıca işe başladığı tarih ile içinde bulunduğu ayın 14' ü arasındaki günler içinde kısıtlı maaş yapılır.</w:t>
                            </w:r>
                          </w:p>
                          <w:p w:rsidR="00B37124" w:rsidRPr="00B37124" w:rsidRDefault="00B37124" w:rsidP="00B3712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  <w:t xml:space="preserve">                                                                            </w:t>
            </w:r>
            <w:r w:rsidRPr="0092012A">
              <w:rPr>
                <w:rFonts w:ascii="Times New Roman" w:hAnsi="Times New Roman"/>
                <w:b/>
              </w:rPr>
              <w:t xml:space="preserve"> E</w:t>
            </w:r>
          </w:p>
          <w:p w:rsidR="00D54654" w:rsidRDefault="00D54654" w:rsidP="0092012A">
            <w:pPr>
              <w:tabs>
                <w:tab w:val="center" w:pos="3135"/>
                <w:tab w:val="left" w:pos="5070"/>
              </w:tabs>
            </w:pPr>
          </w:p>
          <w:p w:rsidR="00D54654" w:rsidRDefault="00D54654" w:rsidP="00A72F30">
            <w:pPr>
              <w:jc w:val="center"/>
            </w:pPr>
          </w:p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2926080</wp:posOffset>
                      </wp:positionH>
                      <wp:positionV relativeFrom="paragraph">
                        <wp:posOffset>276225</wp:posOffset>
                      </wp:positionV>
                      <wp:extent cx="1270" cy="768350"/>
                      <wp:effectExtent l="11430" t="9525" r="6350" b="12700"/>
                      <wp:wrapNone/>
                      <wp:docPr id="1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768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0" o:spid="_x0000_s1026" type="#_x0000_t32" style="position:absolute;margin-left:230.4pt;margin-top:21.75pt;width:.1pt;height:6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" strokecolor="#b8cce4 [130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275590</wp:posOffset>
                      </wp:positionV>
                      <wp:extent cx="635" cy="767715"/>
                      <wp:effectExtent l="11430" t="8890" r="6985" b="13970"/>
                      <wp:wrapNone/>
                      <wp:docPr id="10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767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1" o:spid="_x0000_s1026" type="#_x0000_t32" style="position:absolute;margin-left:73.65pt;margin-top:21.7pt;width:.05pt;height:60.4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" strokecolor="#b8cce4 [1300]"/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186055</wp:posOffset>
                      </wp:positionV>
                      <wp:extent cx="1990725" cy="0"/>
                      <wp:effectExtent l="11430" t="5080" r="7620" b="13970"/>
                      <wp:wrapNone/>
                      <wp:docPr id="9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8" o:spid="_x0000_s1026" type="#_x0000_t32" style="position:absolute;margin-left:73.65pt;margin-top:14.65pt;width:156.75pt;height: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186055</wp:posOffset>
                      </wp:positionV>
                      <wp:extent cx="635" cy="391160"/>
                      <wp:effectExtent l="59055" t="5080" r="54610" b="22860"/>
                      <wp:wrapNone/>
                      <wp:docPr id="8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1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2" o:spid="_x0000_s1026" type="#_x0000_t32" style="position:absolute;margin-left:163.65pt;margin-top:14.65pt;width:.05pt;height:3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/>
          <w:p w:rsidR="002E7FDD" w:rsidRDefault="00251FA8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5715</wp:posOffset>
                      </wp:positionV>
                      <wp:extent cx="3514090" cy="1066165"/>
                      <wp:effectExtent l="33655" t="15240" r="33655" b="3302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06616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E600F" w:rsidRPr="00452AFC" w:rsidRDefault="000E600F" w:rsidP="00473C5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52AF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0E600F" w:rsidRDefault="000E60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2" type="#_x0000_t128" style="position:absolute;margin-left:27.4pt;margin-top:.45pt;width:276.7pt;height:8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E600F" w:rsidRPr="00452AFC" w:rsidRDefault="000E600F" w:rsidP="00473C5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52AF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0E600F" w:rsidRDefault="000E600F"/>
                        </w:txbxContent>
                      </v:textbox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54654" w:rsidP="00A72F30">
            <w:pPr>
              <w:jc w:val="center"/>
            </w:pPr>
          </w:p>
          <w:p w:rsidR="00A72F30" w:rsidRPr="00A72F30" w:rsidRDefault="00A72F30" w:rsidP="00473C5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61781F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</w:t>
            </w:r>
            <w:r w:rsidR="002E3520" w:rsidRPr="00452A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1557">
              <w:rPr>
                <w:rFonts w:ascii="Times New Roman" w:hAnsi="Times New Roman"/>
                <w:sz w:val="18"/>
                <w:szCs w:val="18"/>
              </w:rPr>
              <w:t>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40AEC" w:rsidRDefault="00040AEC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71557" w:rsidRPr="00452AFC" w:rsidRDefault="00771557" w:rsidP="007715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</w:t>
            </w:r>
            <w:r w:rsidRPr="00452A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Birimi</w:t>
            </w:r>
          </w:p>
          <w:p w:rsidR="00D26887" w:rsidRDefault="00D26887" w:rsidP="00D26887">
            <w:pPr>
              <w:rPr>
                <w:rFonts w:ascii="Times New Roman" w:hAnsi="Times New Roman"/>
              </w:rPr>
            </w:pPr>
          </w:p>
          <w:p w:rsidR="0061781F" w:rsidRDefault="0061781F" w:rsidP="00D26887">
            <w:pPr>
              <w:rPr>
                <w:rFonts w:ascii="Times New Roman" w:hAnsi="Times New Roman"/>
              </w:rPr>
            </w:pPr>
          </w:p>
          <w:p w:rsidR="0061781F" w:rsidRDefault="0061781F" w:rsidP="00D26887">
            <w:pPr>
              <w:rPr>
                <w:rFonts w:ascii="Times New Roman" w:hAnsi="Times New Roman"/>
              </w:rPr>
            </w:pPr>
          </w:p>
          <w:p w:rsidR="00771557" w:rsidRPr="00452AFC" w:rsidRDefault="00771557" w:rsidP="007715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</w:t>
            </w:r>
            <w:r w:rsidRPr="00452A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Birimi</w:t>
            </w:r>
          </w:p>
          <w:p w:rsidR="0061781F" w:rsidRDefault="0061781F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1781F" w:rsidRDefault="0061781F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71557" w:rsidRDefault="00771557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71557" w:rsidRDefault="00771557" w:rsidP="0061781F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:rsidR="00771557" w:rsidRPr="00452AFC" w:rsidRDefault="00771557" w:rsidP="007715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</w:t>
            </w:r>
            <w:r w:rsidRPr="00452A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Birimi</w:t>
            </w:r>
          </w:p>
          <w:p w:rsidR="0061781F" w:rsidRDefault="0061781F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1781F" w:rsidRDefault="0061781F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1781F" w:rsidRDefault="0061781F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1781F" w:rsidRDefault="0061781F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1781F" w:rsidRDefault="0061781F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1781F" w:rsidRPr="00452AFC" w:rsidRDefault="0061781F" w:rsidP="006178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71557" w:rsidRPr="00452AFC" w:rsidRDefault="00771557" w:rsidP="007715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</w:t>
            </w:r>
            <w:r w:rsidRPr="00452A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Birimi</w:t>
            </w:r>
          </w:p>
          <w:p w:rsidR="00434F7A" w:rsidRPr="00D26887" w:rsidRDefault="00434F7A" w:rsidP="00FF5989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54654" w:rsidRDefault="00251FA8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469265</wp:posOffset>
                      </wp:positionV>
                      <wp:extent cx="1231900" cy="2733675"/>
                      <wp:effectExtent l="0" t="0" r="44450" b="2857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1900" cy="273367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F6398" w:rsidRPr="00125527" w:rsidRDefault="0037762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- </w:t>
                                  </w:r>
                                  <w:r w:rsidR="00125527">
                                    <w:rPr>
                                      <w:rFonts w:ascii="Times New Roman" w:hAnsi="Times New Roman"/>
                                    </w:rPr>
                                    <w:t>657</w:t>
                                  </w:r>
                                  <w:r w:rsidR="00125527" w:rsidRP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2552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Sayılı Kanun</w:t>
                                  </w:r>
                                </w:p>
                                <w:p w:rsidR="00057A97" w:rsidRDefault="0037762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12552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5510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860398" w:rsidRPr="00860398" w:rsidRDefault="0037762B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Merkezi Yönetim</w:t>
                                  </w:r>
                                </w:p>
                                <w:p w:rsidR="00860398" w:rsidRDefault="004169C3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Harcam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 Belge</w:t>
                                  </w:r>
                                  <w:r w:rsid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leri</w:t>
                                  </w:r>
                                  <w:r w:rsidR="00860398" w:rsidRPr="00860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Yönetmeliği</w:t>
                                  </w:r>
                                </w:p>
                                <w:p w:rsidR="0037762B" w:rsidRDefault="0037762B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Atama yazısı</w:t>
                                  </w:r>
                                </w:p>
                                <w:p w:rsidR="0037762B" w:rsidRDefault="0037762B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Göreve başlama yazısı</w:t>
                                  </w:r>
                                </w:p>
                                <w:p w:rsidR="0037762B" w:rsidRDefault="0037762B" w:rsidP="00860398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İşe giriş Bildirgesi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3" type="#_x0000_t114" style="position:absolute;left:0;text-align:left;margin-left:3.75pt;margin-top:36.95pt;width:97pt;height:21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F6398" w:rsidRPr="00125527" w:rsidRDefault="0037762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="00125527">
                              <w:rPr>
                                <w:rFonts w:ascii="Times New Roman" w:hAnsi="Times New Roman"/>
                              </w:rPr>
                              <w:t>657</w:t>
                            </w:r>
                            <w:r w:rsidR="00125527" w:rsidRP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552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Sayılı Kanun</w:t>
                            </w:r>
                          </w:p>
                          <w:p w:rsidR="00057A97" w:rsidRDefault="0037762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12552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5510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860398" w:rsidRPr="00860398" w:rsidRDefault="0037762B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Merkezi Yönetim</w:t>
                            </w:r>
                          </w:p>
                          <w:p w:rsidR="00860398" w:rsidRDefault="004169C3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Harcam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 Belge</w:t>
                            </w:r>
                            <w:r w:rsid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leri</w:t>
                            </w:r>
                            <w:r w:rsidR="00860398" w:rsidRPr="00860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Yönetmeliği</w:t>
                            </w:r>
                          </w:p>
                          <w:p w:rsidR="0037762B" w:rsidRDefault="0037762B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Atama yazısı</w:t>
                            </w:r>
                          </w:p>
                          <w:p w:rsidR="0037762B" w:rsidRDefault="0037762B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Göreve başlama yazısı</w:t>
                            </w:r>
                          </w:p>
                          <w:p w:rsidR="0037762B" w:rsidRDefault="0037762B" w:rsidP="0086039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İşe giriş Bildirgesi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75B5" w:rsidRDefault="00D975B5" w:rsidP="0061781F"/>
    <w:sectPr w:rsidR="00D975B5" w:rsidSect="00473C5C">
      <w:headerReference w:type="default" r:id="rId8"/>
      <w:footerReference w:type="default" r:id="rId9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2F" w:rsidRDefault="00A6292F" w:rsidP="002D2BC3">
      <w:pPr>
        <w:spacing w:after="0" w:line="240" w:lineRule="auto"/>
      </w:pPr>
      <w:r>
        <w:separator/>
      </w:r>
    </w:p>
  </w:endnote>
  <w:endnote w:type="continuationSeparator" w:id="0">
    <w:p w:rsidR="00A6292F" w:rsidRDefault="00A6292F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AF768C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AF768C" w:rsidRPr="005A4A4F" w:rsidRDefault="00AF768C" w:rsidP="004E3F50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AF768C">
          <w:pPr>
            <w:pStyle w:val="AltBilgi"/>
            <w:jc w:val="both"/>
          </w:pPr>
          <w:r w:rsidRPr="005A4A4F">
            <w:t>(Form No:</w:t>
          </w:r>
          <w:r w:rsidR="00276F14">
            <w:t xml:space="preserve"> FR-</w:t>
          </w:r>
          <w:r w:rsidR="00AF768C">
            <w:t>016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 wp14:anchorId="4BA07426" wp14:editId="6594B57C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2F" w:rsidRDefault="00A6292F" w:rsidP="002D2BC3">
      <w:pPr>
        <w:spacing w:after="0" w:line="240" w:lineRule="auto"/>
      </w:pPr>
      <w:r>
        <w:separator/>
      </w:r>
    </w:p>
  </w:footnote>
  <w:footnote w:type="continuationSeparator" w:id="0">
    <w:p w:rsidR="00A6292F" w:rsidRDefault="00A6292F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251FA8" w:rsidP="004E3F50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03F3DD" wp14:editId="73AF4544">
              <wp:simplePos x="0" y="0"/>
              <wp:positionH relativeFrom="column">
                <wp:posOffset>4669155</wp:posOffset>
              </wp:positionH>
              <wp:positionV relativeFrom="paragraph">
                <wp:posOffset>0</wp:posOffset>
              </wp:positionV>
              <wp:extent cx="2147570" cy="940435"/>
              <wp:effectExtent l="0" t="0" r="0" b="0"/>
              <wp:wrapTight wrapText="bothSides">
                <wp:wrapPolygon edited="0">
                  <wp:start x="575" y="0"/>
                  <wp:lineTo x="575" y="21002"/>
                  <wp:lineTo x="20885" y="21002"/>
                  <wp:lineTo x="20885" y="0"/>
                  <wp:lineTo x="575" y="0"/>
                </wp:wrapPolygon>
              </wp:wrapTight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0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61781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AF768C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FR-016</w:t>
                                </w:r>
                              </w:p>
                            </w:tc>
                          </w:tr>
                          <w:tr w:rsidR="005A4A4F" w:rsidRPr="005A4A4F" w:rsidTr="0061781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61781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61781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61781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61781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B07C74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34" type="#_x0000_t202" style="position:absolute;margin-left:367.65pt;margin-top:0;width:169.1pt;height:7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61781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AF768C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FR-016</w:t>
                          </w:r>
                        </w:p>
                      </w:tc>
                    </w:tr>
                    <w:tr w:rsidR="005A4A4F" w:rsidRPr="005A4A4F" w:rsidTr="0061781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61781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61781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61781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61781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B07C74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0135B2" wp14:editId="1775A809">
              <wp:simplePos x="0" y="0"/>
              <wp:positionH relativeFrom="column">
                <wp:posOffset>1211580</wp:posOffset>
              </wp:positionH>
              <wp:positionV relativeFrom="paragraph">
                <wp:posOffset>-221615</wp:posOffset>
              </wp:positionV>
              <wp:extent cx="3589020" cy="1159510"/>
              <wp:effectExtent l="0" t="0" r="0" b="2540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1159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1781F" w:rsidRDefault="0061781F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:rsidR="000C6F5A" w:rsidRPr="0061781F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61781F" w:rsidRDefault="004E3F50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ÜNİVERİSTESİ</w:t>
                          </w:r>
                        </w:p>
                        <w:p w:rsidR="00ED6A49" w:rsidRPr="0061781F" w:rsidRDefault="004E3F50" w:rsidP="0061781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61781F" w:rsidRP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CÖMEERTOĞLU</w:t>
                          </w:r>
                          <w:r w:rsid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</w:t>
                          </w:r>
                          <w:r w:rsidR="0061781F" w:rsidRP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MESLEK YÜKSEKOKULU</w:t>
                          </w:r>
                        </w:p>
                        <w:p w:rsidR="004E6B6D" w:rsidRPr="0061781F" w:rsidRDefault="00205101" w:rsidP="00ED6A49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AÇIKTAN ATAMA</w:t>
                          </w:r>
                          <w:r w:rsidR="0061781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</w:t>
                          </w:r>
                        </w:p>
                        <w:p w:rsidR="004E6B6D" w:rsidRPr="000C6F5A" w:rsidRDefault="004E6B6D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  <w:p w:rsidR="002D2BC3" w:rsidRPr="000C6F5A" w:rsidRDefault="002D2BC3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2" o:spid="_x0000_s1035" type="#_x0000_t202" style="position:absolute;margin-left:95.4pt;margin-top:-17.45pt;width:282.6pt;height:9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" filled="f" stroked="f" strokeweight=".5pt">
              <v:path arrowok="t"/>
              <v:textbox>
                <w:txbxContent>
                  <w:p w:rsidR="0061781F" w:rsidRDefault="0061781F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  <w:p w:rsidR="000C6F5A" w:rsidRPr="0061781F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61781F" w:rsidRDefault="004E3F50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ÜNİVERİSTESİ</w:t>
                    </w:r>
                  </w:p>
                  <w:p w:rsidR="00ED6A49" w:rsidRPr="0061781F" w:rsidRDefault="004E3F50" w:rsidP="0061781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61781F" w:rsidRP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CÖMEERTOĞLU</w:t>
                    </w:r>
                    <w:r w:rsid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               </w:t>
                    </w:r>
                    <w:r w:rsidR="0061781F" w:rsidRP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MESLEK YÜKSEKOKULU</w:t>
                    </w:r>
                  </w:p>
                  <w:p w:rsidR="004E6B6D" w:rsidRPr="0061781F" w:rsidRDefault="00205101" w:rsidP="00ED6A49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AÇIKTAN ATAMA</w:t>
                    </w:r>
                    <w:r w:rsidR="0061781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</w:t>
                    </w:r>
                  </w:p>
                  <w:p w:rsidR="004E6B6D" w:rsidRPr="000C6F5A" w:rsidRDefault="004E6B6D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2D2BC3" w:rsidRPr="000C6F5A" w:rsidRDefault="002D2BC3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E3F50">
      <w:rPr>
        <w:noProof/>
        <w:lang w:eastAsia="tr-TR"/>
      </w:rPr>
      <w:drawing>
        <wp:inline distT="0" distB="0" distL="0" distR="0" wp14:anchorId="17BC27DB" wp14:editId="2851B415">
          <wp:extent cx="1228725" cy="109537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0AEC"/>
    <w:rsid w:val="00042E0B"/>
    <w:rsid w:val="00044F18"/>
    <w:rsid w:val="00057A97"/>
    <w:rsid w:val="00075771"/>
    <w:rsid w:val="000A36A5"/>
    <w:rsid w:val="000A5B36"/>
    <w:rsid w:val="000A7B99"/>
    <w:rsid w:val="000C6F5A"/>
    <w:rsid w:val="000E600F"/>
    <w:rsid w:val="00125527"/>
    <w:rsid w:val="001328E8"/>
    <w:rsid w:val="00193C8E"/>
    <w:rsid w:val="001A045D"/>
    <w:rsid w:val="001A68ED"/>
    <w:rsid w:val="001B77B5"/>
    <w:rsid w:val="001E0120"/>
    <w:rsid w:val="001E11E5"/>
    <w:rsid w:val="00205101"/>
    <w:rsid w:val="00211915"/>
    <w:rsid w:val="00251FA8"/>
    <w:rsid w:val="002638C5"/>
    <w:rsid w:val="00276F14"/>
    <w:rsid w:val="00295D92"/>
    <w:rsid w:val="002A6905"/>
    <w:rsid w:val="002A6D3E"/>
    <w:rsid w:val="002B4F2B"/>
    <w:rsid w:val="002C4AA5"/>
    <w:rsid w:val="002D2BC3"/>
    <w:rsid w:val="002E3520"/>
    <w:rsid w:val="002E7FDD"/>
    <w:rsid w:val="002F415B"/>
    <w:rsid w:val="003012D8"/>
    <w:rsid w:val="00305B33"/>
    <w:rsid w:val="00306E94"/>
    <w:rsid w:val="003111E1"/>
    <w:rsid w:val="0031694B"/>
    <w:rsid w:val="00340093"/>
    <w:rsid w:val="00357CA0"/>
    <w:rsid w:val="003634AD"/>
    <w:rsid w:val="00365EA5"/>
    <w:rsid w:val="0036601C"/>
    <w:rsid w:val="00376719"/>
    <w:rsid w:val="0037762B"/>
    <w:rsid w:val="003A5C9F"/>
    <w:rsid w:val="003D2093"/>
    <w:rsid w:val="003E61E6"/>
    <w:rsid w:val="00407966"/>
    <w:rsid w:val="004169C3"/>
    <w:rsid w:val="00426495"/>
    <w:rsid w:val="00434F7A"/>
    <w:rsid w:val="00452AFC"/>
    <w:rsid w:val="00473C5C"/>
    <w:rsid w:val="00492D5B"/>
    <w:rsid w:val="004A6208"/>
    <w:rsid w:val="004E3F50"/>
    <w:rsid w:val="004E4B9F"/>
    <w:rsid w:val="004E6B6D"/>
    <w:rsid w:val="00546896"/>
    <w:rsid w:val="00551785"/>
    <w:rsid w:val="005A45E0"/>
    <w:rsid w:val="005A4A4F"/>
    <w:rsid w:val="005B0916"/>
    <w:rsid w:val="005B7D5C"/>
    <w:rsid w:val="005E6845"/>
    <w:rsid w:val="0060072D"/>
    <w:rsid w:val="00613997"/>
    <w:rsid w:val="0061781F"/>
    <w:rsid w:val="00665013"/>
    <w:rsid w:val="00683F71"/>
    <w:rsid w:val="00684DC3"/>
    <w:rsid w:val="006B476C"/>
    <w:rsid w:val="006C6509"/>
    <w:rsid w:val="006E0705"/>
    <w:rsid w:val="00712587"/>
    <w:rsid w:val="00712781"/>
    <w:rsid w:val="00714AE2"/>
    <w:rsid w:val="00771557"/>
    <w:rsid w:val="0078124B"/>
    <w:rsid w:val="007D62B1"/>
    <w:rsid w:val="007F6398"/>
    <w:rsid w:val="0083190C"/>
    <w:rsid w:val="00860398"/>
    <w:rsid w:val="00867523"/>
    <w:rsid w:val="0088201F"/>
    <w:rsid w:val="00884741"/>
    <w:rsid w:val="008A7CBD"/>
    <w:rsid w:val="008B794B"/>
    <w:rsid w:val="008D2898"/>
    <w:rsid w:val="0092012A"/>
    <w:rsid w:val="009242E6"/>
    <w:rsid w:val="00966B30"/>
    <w:rsid w:val="00967B0A"/>
    <w:rsid w:val="00974934"/>
    <w:rsid w:val="009872BF"/>
    <w:rsid w:val="00990767"/>
    <w:rsid w:val="009A6218"/>
    <w:rsid w:val="009B3378"/>
    <w:rsid w:val="009E502B"/>
    <w:rsid w:val="00A1717D"/>
    <w:rsid w:val="00A6292F"/>
    <w:rsid w:val="00A668D6"/>
    <w:rsid w:val="00A72F30"/>
    <w:rsid w:val="00A81795"/>
    <w:rsid w:val="00AA6709"/>
    <w:rsid w:val="00AF4559"/>
    <w:rsid w:val="00AF768C"/>
    <w:rsid w:val="00B07C74"/>
    <w:rsid w:val="00B176C0"/>
    <w:rsid w:val="00B243D5"/>
    <w:rsid w:val="00B35460"/>
    <w:rsid w:val="00B37124"/>
    <w:rsid w:val="00B470F6"/>
    <w:rsid w:val="00B52564"/>
    <w:rsid w:val="00BC19C2"/>
    <w:rsid w:val="00BC79AD"/>
    <w:rsid w:val="00BD127D"/>
    <w:rsid w:val="00BF0A1E"/>
    <w:rsid w:val="00C1415E"/>
    <w:rsid w:val="00C14DCD"/>
    <w:rsid w:val="00C41CDF"/>
    <w:rsid w:val="00CF38D2"/>
    <w:rsid w:val="00D06D50"/>
    <w:rsid w:val="00D259F7"/>
    <w:rsid w:val="00D26887"/>
    <w:rsid w:val="00D32E89"/>
    <w:rsid w:val="00D54654"/>
    <w:rsid w:val="00D83D3B"/>
    <w:rsid w:val="00D86016"/>
    <w:rsid w:val="00D975B5"/>
    <w:rsid w:val="00DA68A9"/>
    <w:rsid w:val="00DD29C5"/>
    <w:rsid w:val="00E778E1"/>
    <w:rsid w:val="00ED6A49"/>
    <w:rsid w:val="00EE3F67"/>
    <w:rsid w:val="00F36378"/>
    <w:rsid w:val="00F373EF"/>
    <w:rsid w:val="00F755A3"/>
    <w:rsid w:val="00FB400F"/>
    <w:rsid w:val="00FB58B6"/>
    <w:rsid w:val="00FB673B"/>
    <w:rsid w:val="00FB6C29"/>
    <w:rsid w:val="00FD39B8"/>
    <w:rsid w:val="00FD5BA9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5D8D-50A3-44C2-900F-B33BAE22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2018-12-04T14:26:00Z</dcterms:created>
  <dcterms:modified xsi:type="dcterms:W3CDTF">2021-03-30T08:20:00Z</dcterms:modified>
</cp:coreProperties>
</file>