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511"/>
        <w:tblOverlap w:val="never"/>
        <w:tblW w:w="0" w:type="auto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2126"/>
        <w:gridCol w:w="2376"/>
      </w:tblGrid>
      <w:tr w:rsidR="00D54654" w:rsidTr="008D2898">
        <w:trPr>
          <w:trHeight w:val="567"/>
        </w:trPr>
        <w:tc>
          <w:tcPr>
            <w:tcW w:w="6487" w:type="dxa"/>
            <w:shd w:val="clear" w:color="auto" w:fill="auto"/>
            <w:vAlign w:val="center"/>
          </w:tcPr>
          <w:p w:rsidR="00D54654" w:rsidRPr="00DA68A9" w:rsidRDefault="00D54654" w:rsidP="00A72F30">
            <w:pPr>
              <w:spacing w:after="0"/>
              <w:jc w:val="center"/>
              <w:rPr>
                <w:b/>
                <w:sz w:val="24"/>
              </w:rPr>
            </w:pPr>
            <w:bookmarkStart w:id="0" w:name="_GoBack"/>
            <w:bookmarkEnd w:id="0"/>
            <w:r w:rsidRPr="00DA68A9">
              <w:rPr>
                <w:b/>
                <w:sz w:val="24"/>
              </w:rPr>
              <w:t>İŞ AKIŞI ADIMLARI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54654" w:rsidRPr="00DA68A9" w:rsidRDefault="00D54654" w:rsidP="00A72F30">
            <w:pPr>
              <w:spacing w:after="0"/>
              <w:jc w:val="center"/>
              <w:rPr>
                <w:b/>
                <w:sz w:val="24"/>
              </w:rPr>
            </w:pPr>
            <w:r w:rsidRPr="00DA68A9">
              <w:rPr>
                <w:b/>
                <w:sz w:val="24"/>
              </w:rPr>
              <w:t>SORUMLU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D54654" w:rsidRPr="00DA68A9" w:rsidRDefault="00D54654" w:rsidP="00A72F30">
            <w:pPr>
              <w:spacing w:after="0"/>
              <w:jc w:val="center"/>
              <w:rPr>
                <w:b/>
                <w:sz w:val="24"/>
              </w:rPr>
            </w:pPr>
            <w:r w:rsidRPr="00DA68A9">
              <w:rPr>
                <w:b/>
                <w:sz w:val="24"/>
              </w:rPr>
              <w:t>İLGİLİ DOKÜMANLAR</w:t>
            </w:r>
          </w:p>
        </w:tc>
      </w:tr>
      <w:tr w:rsidR="00D54654" w:rsidTr="008D2898">
        <w:trPr>
          <w:trHeight w:val="57"/>
        </w:trPr>
        <w:tc>
          <w:tcPr>
            <w:tcW w:w="10989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D54654" w:rsidRPr="00DA68A9" w:rsidRDefault="00D54654" w:rsidP="00A72F30">
            <w:pPr>
              <w:jc w:val="center"/>
              <w:rPr>
                <w:sz w:val="2"/>
              </w:rPr>
            </w:pPr>
          </w:p>
        </w:tc>
      </w:tr>
      <w:tr w:rsidR="00D54654" w:rsidTr="00473C5C">
        <w:trPr>
          <w:trHeight w:val="11398"/>
        </w:trPr>
        <w:tc>
          <w:tcPr>
            <w:tcW w:w="6487" w:type="dxa"/>
            <w:shd w:val="clear" w:color="auto" w:fill="auto"/>
          </w:tcPr>
          <w:p w:rsidR="00D54654" w:rsidRDefault="00AC11FC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1633855</wp:posOffset>
                      </wp:positionH>
                      <wp:positionV relativeFrom="paragraph">
                        <wp:posOffset>97790</wp:posOffset>
                      </wp:positionV>
                      <wp:extent cx="1485900" cy="419100"/>
                      <wp:effectExtent l="14605" t="12065" r="13970" b="26035"/>
                      <wp:wrapNone/>
                      <wp:docPr id="26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419100"/>
                              </a:xfrm>
                              <a:prstGeom prst="ellipse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FD5BA9" w:rsidRPr="007F6398" w:rsidRDefault="00FD5BA9" w:rsidP="00FD5BA9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7F6398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Başla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26" style="position:absolute;left:0;text-align:left;margin-left:128.65pt;margin-top:7.7pt;width:117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M31qQIAAGwFAAAOAAAAZHJzL2Uyb0RvYy54bWysVEuP0zAQviPxHyzf2Tw2fUWbrpY+ENLC&#10;rlQQZ9dxEgvHNrbbdPn1jJ20mwInRA7R2PP+vvHc3Z9agY7MWK5kgZObGCMmqSq5rAv89cv23Rwj&#10;64gsiVCSFfiFWXy/fPvmrtM5S1WjRMkMgiDS5p0ucOOczqPI0oa1xN4ozSQoK2Va4uBo6qg0pIPo&#10;rYjSOJ5GnTKlNooya+F23SvxMsSvKkbdU1VZ5pAoMNTmwt+E/97/o+UdyWtDdMPpUAb5hypawiUk&#10;vYRaE0fQwfA/QrWcGmVV5W6oaiNVVZyy0AN0k8S/dbNriGahFwDH6gtM9v+FpZ+PzwbxssDpFCNJ&#10;WuDo6UgESj00nbY5WOz0s/HNWf2o6HeLpFo1RNbswRjVNYyUUFDi7aMrB3+w4Ir23SdVQmBycCqg&#10;dKpM6wNC/+gUyHi5kMFODlG4TLL5ZBEDZxR0WbJIQPYpSH721sa6D0y1yAsFZkJwbT1eJCfHR+t6&#10;67PVwE655UIgo9w37poAsM8clBZ8egFpBS3119bU+5UwCEAp8DZ8Qx21HVtDffCFSFcu79fr6WYz&#10;coEO6nMqwSUCJAs8yXp3ZCkRDOjo8QwDFUr2qYREHWjS2TmPEvyivEq6WK3SzWRIasdmRh1kCciQ&#10;3BO3GWRHuOhlqE5Ir2bh9QyQqINjZteUHSq5xzqd3y7gZZccntLtPJ7GixlGRNSwA6gz+K/4XhWY&#10;bLP1bN5zJXRDengnAcKet8E8MH5JH06jysLA+RnrZ9Wd9ifw9oO3V+ULjB4Q7Yn0KwqERpmfGHXw&#10;3AtsfxyIYRiJjxK4XiRZ5vdDOGSTWQoHM9bsxxoiKYQqsIOmg7hy/U45aMPrBjIloTWpHmDkKx5G&#10;8bWq4aHAkw79DOvH74zxOVi9LsnlLwAAAP//AwBQSwMEFAAGAAgAAAAhAGTNc5veAAAACQEAAA8A&#10;AABkcnMvZG93bnJldi54bWxMj7FOw0AMhnck3uFkJBZELylpaUMuFSAxMCEKC5ubmCRw54tylybw&#10;9JgJRvv/9PtzsZudVUcaQufZQLpIQBFXvu64MfD68nC5ARUico3WMxn4ogC78vSkwLz2Ez/TcR8b&#10;JSUccjTQxtjnWoeqJYdh4Xtiyd794DDKODS6HnCScmf1MknW2mHHcqHFnu5bqj73ozMwhbge41N8&#10;qy76xw/a2hnt950x52fz7Q2oSHP8g+FXX9ShFKeDH7kOyhpYrq6vBJVglYESINumsjgY2KQZ6LLQ&#10;/z8ofwAAAP//AwBQSwECLQAUAAYACAAAACEAtoM4kv4AAADhAQAAEwAAAAAAAAAAAAAAAAAAAAAA&#10;W0NvbnRlbnRfVHlwZXNdLnhtbFBLAQItABQABgAIAAAAIQA4/SH/1gAAAJQBAAALAAAAAAAAAAAA&#10;AAAAAC8BAABfcmVscy8ucmVsc1BLAQItABQABgAIAAAAIQCwzM31qQIAAGwFAAAOAAAAAAAAAAAA&#10;AAAAAC4CAABkcnMvZTJvRG9jLnhtbFBLAQItABQABgAIAAAAIQBkzXOb3gAAAAkBAAAPAAAAAAAA&#10;AAAAAAAAAAMFAABkcnMvZG93bnJldi54bWxQSwUGAAAAAAQABADzAAAADgYAAAAA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FD5BA9" w:rsidRPr="007F6398" w:rsidRDefault="00FD5BA9" w:rsidP="00FD5BA9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7F639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Başla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D54654" w:rsidRDefault="00AC11FC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2440305</wp:posOffset>
                      </wp:positionH>
                      <wp:positionV relativeFrom="paragraph">
                        <wp:posOffset>231140</wp:posOffset>
                      </wp:positionV>
                      <wp:extent cx="0" cy="410210"/>
                      <wp:effectExtent l="59055" t="12065" r="55245" b="15875"/>
                      <wp:wrapNone/>
                      <wp:docPr id="25" name="AutoShap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102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01" o:spid="_x0000_s1026" type="#_x0000_t32" style="position:absolute;margin-left:192.15pt;margin-top:18.2pt;width:0;height:32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bTqTgIAAJ0EAAAOAAAAZHJzL2Uyb0RvYy54bWysVMuO2jAU3VfqP1jeM0looExEGI0S6Gba&#10;jjTTDzC2Q6z6JdsQUNV/77UDtLSbqioLY1/f1zk+N8uHo5LowJ0XRte4uMsx4poaJvSuxl9eN5MF&#10;Rj4QzYg0mtf4xD1+WL19sxxsxaemN5JxhyCJ9tVga9yHYKss87Tnivg7Y7mGy844RQIc3S5jjgyQ&#10;XclsmufzbDCOWWco9x6s7XiJVyl/13EaPned5wHJGkNvIa0urdu4ZqslqXaO2F7QcxvkH7pQRGgo&#10;ek3VkkDQ3ok/UilBnfGmC3fUqMx0naA8YQA0Rf4bmpeeWJ6wADneXmny/y8t/XR4dkiwGk9nGGmi&#10;4I0e98Gk0qjIi8jQYH0Fjo1+dhEjPeoX+2ToV4+0aXqidzy5v54sRKeI7CYkHryFOtvho2HgQ6BC&#10;ouvYORVTAhHomF7ldH0VfgyIjkYK1rLIp0V6sIxUlzjrfPjAjUJxU2MfHBG7PjRGa3h644pUhRye&#10;fAAcEHgJiEW12QgpkwKkRkON72dAQrzxRgoWL9MhapE30qEDARURSrkOY2K5VwBotJc5/EY9gRlU&#10;N5rnFzMUT6qOmVIrN0Wc2WuWWuk5YevzPhAhYY9CYjY4AVxLjmOvijOMJIehi7sRnNSxX+AN4J53&#10;owi/3ef368V6UU7K6Xw9KfO2nTxumnIy3xTvZ+27tmna4nuEXpRVLxjjOqK/DERR/p3gzqM5Svk6&#10;Eleas9vsiQRo9vKfmk7CiVoZVbc17PTsIrqoIZiB5Hye1zhkv56T18+vyuoHAAAA//8DAFBLAwQU&#10;AAYACAAAACEATVuz6d8AAAAKAQAADwAAAGRycy9kb3ducmV2LnhtbEyPTUvEMBCG74L/IYzgRdxk&#10;3bostekiihdB0F1Z9jhtYlptkpqk27q/3hEPepuPh3eeKdaT7dhBh9h6J2E+E8C0q71qnZHwun24&#10;XAGLCZ3Czjst4UtHWJenJwXmyo/uRR82yTAKcTFHCU1Kfc55rBttMc58rx3t3nywmKgNhquAI4Xb&#10;jl8JseQWW0cXGuz1XaPrj81gJezG5+vHi+N9fH8atmZvKgzH7FPK87Pp9gZY0lP6g+FHn9ShJKfK&#10;D05F1klYrLIFoVQsM2AE/A4qIsVcAC8L/v+F8hsAAP//AwBQSwECLQAUAAYACAAAACEAtoM4kv4A&#10;AADhAQAAEwAAAAAAAAAAAAAAAAAAAAAAW0NvbnRlbnRfVHlwZXNdLnhtbFBLAQItABQABgAIAAAA&#10;IQA4/SH/1gAAAJQBAAALAAAAAAAAAAAAAAAAAC8BAABfcmVscy8ucmVsc1BLAQItABQABgAIAAAA&#10;IQDFabTqTgIAAJ0EAAAOAAAAAAAAAAAAAAAAAC4CAABkcnMvZTJvRG9jLnhtbFBLAQItABQABgAI&#10;AAAAIQBNW7Pp3wAAAAoBAAAPAAAAAAAAAAAAAAAAAKgEAABkcnMvZG93bnJldi54bWxQSwUGAAAA&#10;AAQABADzAAAAtAUAAAAA&#10;" strokecolor="#b8cce4 [1300]">
                      <v:stroke endarrow="block"/>
                    </v:shape>
                  </w:pict>
                </mc:Fallback>
              </mc:AlternateContent>
            </w:r>
          </w:p>
          <w:p w:rsidR="00D54654" w:rsidRDefault="00D54654" w:rsidP="00A72F30">
            <w:pPr>
              <w:jc w:val="center"/>
            </w:pPr>
          </w:p>
          <w:p w:rsidR="00D54654" w:rsidRDefault="00AC11FC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1043305</wp:posOffset>
                      </wp:positionH>
                      <wp:positionV relativeFrom="paragraph">
                        <wp:posOffset>69850</wp:posOffset>
                      </wp:positionV>
                      <wp:extent cx="2748915" cy="438150"/>
                      <wp:effectExtent l="14605" t="12700" r="8255" b="25400"/>
                      <wp:wrapNone/>
                      <wp:docPr id="2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8915" cy="43815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C8522E" w:rsidRPr="00C8522E" w:rsidRDefault="00202607" w:rsidP="00C8522E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Birimlerden </w:t>
                                  </w:r>
                                  <w:proofErr w:type="gramStart"/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veya</w:t>
                                  </w:r>
                                  <w:r w:rsidR="00C8522E" w:rsidRPr="00C8522E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C8522E" w:rsidRPr="00C8522E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kişilerden</w:t>
                                  </w:r>
                                  <w:proofErr w:type="gramEnd"/>
                                  <w:r w:rsidR="00C8522E" w:rsidRPr="00C8522E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 gelen talepler incelenerek teslim alınacak malzeme kontrol edilir. </w:t>
                                  </w:r>
                                </w:p>
                                <w:p w:rsidR="006825BD" w:rsidRPr="006825BD" w:rsidRDefault="006825BD" w:rsidP="006825BD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6825BD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. </w:t>
                                  </w:r>
                                </w:p>
                                <w:p w:rsidR="00FD5BA9" w:rsidRPr="006825BD" w:rsidRDefault="00FD5BA9" w:rsidP="006825BD">
                                  <w:pPr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7" style="position:absolute;left:0;text-align:left;margin-left:82.15pt;margin-top:5.5pt;width:216.45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jXftgIAAIIFAAAOAAAAZHJzL2Uyb0RvYy54bWysVEuP0zAQviPxHyzf2TTZdPvQpqulD4S0&#10;wIoFcXYdJ7FwbGO7TZdfz3jSdlPghMghsj3v75uZ27tDq8heOC+NLmh6NaJEaG5KqeuCfv2yeTOl&#10;xAemS6aMFgV9Fp7eLV6/uu3sXGSmMaoUjoAT7eedLWgTgp0nieeNaJm/MlZoEFbGtSzA1dVJ6VgH&#10;3luVZKPRTdIZV1pnuPAeXle9kC7Qf1UJHj5VlReBqIJCbgH/Dv/b+E8Wt2xeO2YbyY9psH/IomVS&#10;Q9CzqxULjOyc/MNVK7kz3lThips2MVUlucAaoJp09Fs1Tw2zAmsBcLw9w+T/n1v+cf/oiCwLmuWU&#10;aNYCR58BNaZrJUge8emsn4Pak310sUJvHwz/7ok2ywa0xL1zpmsEKyGrNOonFwbx4sGUbLsPpgTv&#10;bBcMQnWoXBsdAgjkgIw8nxkRh0A4PGaTfDpLx5RwkOXX03SMlCVsfrK2zod3wrQkHgrqIHf0zvYP&#10;PsRs2PykcuSn3EiliDPhmwwNQhzDotCDTX8g1kA9/bN39XapHNkzaKINflgnsO2H2ukofujpwuTt&#10;anWzXg9MIKf6FEpJTQDGgo7z3px4zpQAQnowsaUw5RhKadKBJJuc4hglz8KLoLPlMluPj0H9UK2V&#10;AUZOybag0z4kDkGkcK1LPAcmVX+GVJWOkQUO0xEfswMXT03ZkVJG1LPp9QwGvZQwWdfT0c1oNqGE&#10;qRpWAg+O/hXsi2zTTb6aTHvilG1Yj/UY8exJPKojoefweBtkhq0Xu63v2nDYHrC3EcrYiVtTPkMv&#10;AvmR3Li44NAY95OSDpZAQf2PHXOCEvVeA/+zNM/j1sBLPp5kcHFDyXYoYZqDq4IGqB2Py9Bvmp11&#10;sm4gUooVanMPM1BJbM+XrI6TA4OOZR2XUtwkwztqvazOxS8AAAD//wMAUEsDBBQABgAIAAAAIQDi&#10;1/oQ3wAAAAkBAAAPAAAAZHJzL2Rvd25yZXYueG1sTI/LTsMwEEX3SPyDNUjsqNPSZxqnqoKQULtq&#10;YdGlGw9J1Hgc2W4a+HqGFezmao7uI9sMthU9+tA4UjAeJSCQSmcaqhR8vL8+LUGEqMno1hEq+MIA&#10;m/z+LtOpcTc6YH+MlWATCqlWUMfYpVKGskarw8h1SPz7dN7qyNJX0nh9Y3PbykmSzKXVDXFCrTss&#10;aiwvx6tV8HaaHkq560+rzi/22+K72L3MGqUeH4btGkTEIf7B8Fufq0POnc7uSiaIlvV8+swoH2Pe&#10;xMBstZiAOCtYJgnIPJP/F+Q/AAAA//8DAFBLAQItABQABgAIAAAAIQC2gziS/gAAAOEBAAATAAAA&#10;AAAAAAAAAAAAAAAAAABbQ29udGVudF9UeXBlc10ueG1sUEsBAi0AFAAGAAgAAAAhADj9If/WAAAA&#10;lAEAAAsAAAAAAAAAAAAAAAAALwEAAF9yZWxzLy5yZWxzUEsBAi0AFAAGAAgAAAAhAMxqNd+2AgAA&#10;ggUAAA4AAAAAAAAAAAAAAAAALgIAAGRycy9lMm9Eb2MueG1sUEsBAi0AFAAGAAgAAAAhAOLX+hDf&#10;AAAACQEAAA8AAAAAAAAAAAAAAAAAEAUAAGRycy9kb3ducmV2LnhtbFBLBQYAAAAABAAEAPMAAAAc&#10;BgAAAAA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C8522E" w:rsidRPr="00C8522E" w:rsidRDefault="00202607" w:rsidP="00C8522E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Birimlerden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veya</w:t>
                            </w:r>
                            <w:r w:rsidR="00C8522E" w:rsidRPr="00C8522E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8522E" w:rsidRPr="00C8522E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kişilerden</w:t>
                            </w:r>
                            <w:proofErr w:type="gramEnd"/>
                            <w:r w:rsidR="00C8522E" w:rsidRPr="00C8522E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 gelen talepler incelenerek teslim alınacak malzeme kontrol edilir. </w:t>
                            </w:r>
                          </w:p>
                          <w:p w:rsidR="006825BD" w:rsidRPr="006825BD" w:rsidRDefault="006825BD" w:rsidP="006825BD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6825B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  <w:p w:rsidR="00FD5BA9" w:rsidRPr="006825BD" w:rsidRDefault="00FD5BA9" w:rsidP="006825BD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54654" w:rsidRDefault="00AC11FC" w:rsidP="006825BD">
            <w:pPr>
              <w:tabs>
                <w:tab w:val="center" w:pos="3135"/>
                <w:tab w:val="left" w:pos="3330"/>
                <w:tab w:val="left" w:pos="358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>
                      <wp:simplePos x="0" y="0"/>
                      <wp:positionH relativeFrom="column">
                        <wp:posOffset>2573655</wp:posOffset>
                      </wp:positionH>
                      <wp:positionV relativeFrom="paragraph">
                        <wp:posOffset>233045</wp:posOffset>
                      </wp:positionV>
                      <wp:extent cx="0" cy="264795"/>
                      <wp:effectExtent l="59055" t="13970" r="55245" b="16510"/>
                      <wp:wrapNone/>
                      <wp:docPr id="23" name="AutoShape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47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8" o:spid="_x0000_s1026" type="#_x0000_t32" style="position:absolute;margin-left:202.65pt;margin-top:18.35pt;width:0;height:20.8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kF7TgIAAJ0EAAAOAAAAZHJzL2Uyb0RvYy54bWysVMGO2jAQvVfqP1i+s0kgsBARVqsEetm2&#10;SLv9AGM7xKpjW7YhoKr/3rEDtLSXqioHY49n3swbv8ny6dRJdOTWCa1KnD2kGHFFNRNqX+Ivb5vR&#10;HCPniWJEasVLfOYOP63ev1v2puBj3WrJuEUAolzRmxK33psiSRxteUfcgzZcwWWjbUc8HO0+YZb0&#10;gN7JZJyms6TXlhmrKXcOrPVwiVcRv2k49Z+bxnGPZImhNh9XG9ddWJPVkhR7S0wr6KUM8g9VdEQo&#10;SHqDqokn6GDFH1CdoFY73fgHqrtEN42gPHIANln6G5vXlhgeuUBznLm1yf0/WPrpuLVIsBKPJxgp&#10;0sEbPR+8jqlRNpmHDvXGFeBYqa0NHOlJvZoXTb86pHTVErXn0f3tbCA6CxHJXUg4OAN5dv1HzcCH&#10;QIbYrlNjuwAJjUCn+Crn26vwk0d0MFKwjmf542IawUlxjTPW+Q9cdyhsSuy8JWLf+korBU+vbRaz&#10;kOOL86EqUlwDQlKlN0LKqACpUF/ixXQ8jQFOS8HCZXCLWuSVtOhIQEWEUq78ACwPHRAa7HkKv0FP&#10;YAbVDebZ1QzJb0ixlLskVh8Ui6W0nLD1Ze+JkLBHPnbWWwG9lhyHWjvOMJIchi7sBnJShXqhb0D3&#10;shtE+G2RLtbz9Twf5ePZepSndT163lT5aLbJHqf1pK6qOvseqGd50QrGuArsrwOR5X8nuMtoDlK+&#10;jcStzck9emwCFHv9j0VH4QStDKrbaXbe2sAuaAhmIDpf5jUM2a/n6PXzq7L6AQAA//8DAFBLAwQU&#10;AAYACAAAACEASveqPeAAAAAJAQAADwAAAGRycy9kb3ducmV2LnhtbEyPTUvEMBCG74L/IYzgRdxU&#10;t/tB7XQRxYsg6K6Ix7QZ02ozqU26rfvrjXjQ48w8vPO8+WayrdhT7xvHCBezBARx5XTDBuF5d3e+&#10;BuGDYq1ax4TwRR42xfFRrjLtRn6i/TYYEUPYZwqhDqHLpPRVTVb5meuI4+3N9VaFOPZG6l6NMdy2&#10;8jJJltKqhuOHWnV0U1P1sR0swsv4uLg/O9z694dhZ15NqfpD+ol4ejJdX4EINIU/GH70ozoU0al0&#10;A2svWoQ0WcwjijBfrkBE4HdRIqzWKcgil/8bFN8AAAD//wMAUEsBAi0AFAAGAAgAAAAhALaDOJL+&#10;AAAA4QEAABMAAAAAAAAAAAAAAAAAAAAAAFtDb250ZW50X1R5cGVzXS54bWxQSwECLQAUAAYACAAA&#10;ACEAOP0h/9YAAACUAQAACwAAAAAAAAAAAAAAAAAvAQAAX3JlbHMvLnJlbHNQSwECLQAUAAYACAAA&#10;ACEA5OpBe04CAACdBAAADgAAAAAAAAAAAAAAAAAuAgAAZHJzL2Uyb0RvYy54bWxQSwECLQAUAAYA&#10;CAAAACEASveqPeAAAAAJAQAADwAAAAAAAAAAAAAAAACoBAAAZHJzL2Rvd25yZXYueG1sUEsFBgAA&#10;AAAEAAQA8wAAALUFAAAAAA==&#10;" strokecolor="#b8cce4 [1300]">
                      <v:stroke endarrow="block"/>
                    </v:shape>
                  </w:pict>
                </mc:Fallback>
              </mc:AlternateContent>
            </w:r>
            <w:r w:rsidR="006825BD">
              <w:tab/>
            </w:r>
            <w:r w:rsidR="006825BD">
              <w:tab/>
            </w:r>
            <w:r w:rsidR="006825BD">
              <w:tab/>
            </w:r>
          </w:p>
          <w:p w:rsidR="006825BD" w:rsidRDefault="006825BD" w:rsidP="006825BD">
            <w:pPr>
              <w:spacing w:after="0"/>
            </w:pPr>
            <w:r>
              <w:tab/>
            </w:r>
          </w:p>
          <w:p w:rsidR="00D54654" w:rsidRDefault="00AC11FC" w:rsidP="006825BD">
            <w:pPr>
              <w:spacing w:after="0"/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1198C50D" wp14:editId="2CCC44D6">
                      <wp:simplePos x="0" y="0"/>
                      <wp:positionH relativeFrom="column">
                        <wp:posOffset>1494155</wp:posOffset>
                      </wp:positionH>
                      <wp:positionV relativeFrom="paragraph">
                        <wp:posOffset>28575</wp:posOffset>
                      </wp:positionV>
                      <wp:extent cx="2285365" cy="923925"/>
                      <wp:effectExtent l="19050" t="19050" r="38735" b="66675"/>
                      <wp:wrapNone/>
                      <wp:docPr id="22" name="AutoShape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5365" cy="923925"/>
                              </a:xfrm>
                              <a:prstGeom prst="flowChartDecision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C8522E" w:rsidRPr="00C8522E" w:rsidRDefault="00C8522E" w:rsidP="00C8522E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C8522E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Malzeme eksik veya arızalı olarak mı teslim edilmek </w:t>
                                  </w:r>
                                  <w:r w:rsidR="00CD47ED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mi </w:t>
                                  </w:r>
                                  <w:proofErr w:type="gramStart"/>
                                  <w:r w:rsidRPr="00C8522E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isteniyor ?</w:t>
                                  </w:r>
                                  <w:proofErr w:type="gramEnd"/>
                                  <w:r w:rsidRPr="00C8522E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:rsidR="00004615" w:rsidRPr="007246AC" w:rsidRDefault="00004615" w:rsidP="007246AC">
                                  <w:pPr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140" o:spid="_x0000_s1028" type="#_x0000_t110" style="position:absolute;left:0;text-align:left;margin-left:117.65pt;margin-top:2.25pt;width:179.95pt;height:72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ZUsvQIAAJEFAAAOAAAAZHJzL2Uyb0RvYy54bWysVEuP0zAQviPxHyzf2TTpO9p0tfSBkBZY&#10;aUGcXcdJLBzb2G7T3V/PeNJ2W+CEyCHyeDwz33zzuL07tIrshfPS6IKmNwNKhOamlLou6Levm3cz&#10;SnxgumTKaFHQZ+Hp3eLtm9vO5iIzjVGlcAScaJ93tqBNCDZPEs8b0TJ/Y6zQoKyMa1kA0dVJ6VgH&#10;3luVZIPBJOmMK60zXHgPt6teSRfov6oED1+qyotAVEEBW8C/w/82/pPFLctrx2wj+REG+wcULZMa&#10;gp5drVhgZOfkH65ayZ3xpgo33LSJqSrJBeYA2aSD37J5apgVmAuQ4+2ZJv//3PLP+0dHZFnQLKNE&#10;sxZqdL8LBkOTdIQMddbn8PDJPrqYo7cPhv/wRJtlw3Qt7p0zXSNYCbjSyGhyZRAFD6Zk230yJfhn&#10;4B/JOlSujQ6BBnLAmjyfayIOgXC4zLLZeDgZU8JBN8+G82yMIVh+srbOhw/CtCQeClop0wEuF1aC&#10;y9iWGIrtH3yI0Fh+en8sV7mRShFnwncZGkw7YkClB5v+QKyB5Ppr7+rtUjmyZ9BTG/yOiGp/+Tod&#10;xA89XZm8X60m6/WFCWCqT6GU1AQ4Leh41JsTz5kSUJ+eWewwhBxDKU060GTTUxyj5Fl5FXS+XGbr&#10;E3P+8lkrA0ygkm1BZ31InIlYz7Uu8RyYVP0ZoCodIwucrSM/ZgcunpqyI6WMJchmwznMfSlh0Iaz&#10;wWQwn1LCVA0bggdH/0r2Fdp0M1pNZ33hlG1Yz/UY+eyLeHyOBT2HR+kCGfZhbL24DnweDttD3+qR&#10;/HizNeUzNCYUPxY37jE4NMa9UNLBTiio/7ljTlCiPmqo/zwdwUCQgMJoPM1AcJea7aWGaQ6uChog&#10;dzwuQ794dtbJuoFIKWaoTRy4SmJ7vqI6jhHMPaZ13FFxsVzK+Op1ky5+AQAA//8DAFBLAwQUAAYA&#10;CAAAACEASO9Jg+EAAAAJAQAADwAAAGRycy9kb3ducmV2LnhtbEyPy07DMBBF90j8gzVIbBB1mmIe&#10;IU5VVWLBAlW0XXTpxkNiGo+j2G3Tv2dYwXJ0j+49U85H34kTDtEF0jCdZCCQ6mAdNRq2m7f7ZxAx&#10;GbKmC4QaLhhhXl1flaaw4UyfeFqnRnAJxcJoaFPqCylj3aI3cRJ6JM6+wuBN4nNopB3Mmct9J/Ms&#10;e5TeOOKF1vS4bLE+rI9eg3Ify+/tyi92090dOXvpnw6bd61vb8bFK4iEY/qD4Vef1aFip304ko2i&#10;05DP1IxRDQ8KBOfqReUg9gyqLANZlfL/B9UPAAAA//8DAFBLAQItABQABgAIAAAAIQC2gziS/gAA&#10;AOEBAAATAAAAAAAAAAAAAAAAAAAAAABbQ29udGVudF9UeXBlc10ueG1sUEsBAi0AFAAGAAgAAAAh&#10;ADj9If/WAAAAlAEAAAsAAAAAAAAAAAAAAAAALwEAAF9yZWxzLy5yZWxzUEsBAi0AFAAGAAgAAAAh&#10;AKZ1lSy9AgAAkQUAAA4AAAAAAAAAAAAAAAAALgIAAGRycy9lMm9Eb2MueG1sUEsBAi0AFAAGAAgA&#10;AAAhAEjvSYPhAAAACQEAAA8AAAAAAAAAAAAAAAAAFwUAAGRycy9kb3ducmV2LnhtbFBLBQYAAAAA&#10;BAAEAPMAAAAlBgAAAAA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C8522E" w:rsidRPr="00C8522E" w:rsidRDefault="00C8522E" w:rsidP="00C8522E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C8522E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Malzeme eksik veya arızalı olarak mı teslim edilmek </w:t>
                            </w:r>
                            <w:r w:rsidR="00CD47E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mi </w:t>
                            </w:r>
                            <w:proofErr w:type="gramStart"/>
                            <w:r w:rsidRPr="00C8522E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isteniyor ?</w:t>
                            </w:r>
                            <w:proofErr w:type="gramEnd"/>
                            <w:r w:rsidRPr="00C8522E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004615" w:rsidRPr="007246AC" w:rsidRDefault="00004615" w:rsidP="007246AC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825BD" w:rsidRDefault="006825BD" w:rsidP="006825BD">
            <w:pPr>
              <w:spacing w:after="0"/>
            </w:pPr>
            <w:r>
              <w:rPr>
                <w:rFonts w:ascii="Times New Roman" w:hAnsi="Times New Roman"/>
                <w:b/>
              </w:rPr>
              <w:t xml:space="preserve">      </w:t>
            </w:r>
            <w:r>
              <w:tab/>
            </w:r>
          </w:p>
          <w:p w:rsidR="006825BD" w:rsidRDefault="00AC11FC" w:rsidP="007246AC">
            <w:pPr>
              <w:tabs>
                <w:tab w:val="center" w:pos="3135"/>
                <w:tab w:val="left" w:pos="4095"/>
              </w:tabs>
              <w:spacing w:after="0"/>
              <w:rPr>
                <w:rFonts w:ascii="Times New Roman" w:hAnsi="Times New Roman"/>
                <w:b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>
                      <wp:simplePos x="0" y="0"/>
                      <wp:positionH relativeFrom="column">
                        <wp:posOffset>981710</wp:posOffset>
                      </wp:positionH>
                      <wp:positionV relativeFrom="paragraph">
                        <wp:posOffset>51435</wp:posOffset>
                      </wp:positionV>
                      <wp:extent cx="635" cy="530225"/>
                      <wp:effectExtent l="57785" t="13335" r="55880" b="18415"/>
                      <wp:wrapNone/>
                      <wp:docPr id="21" name="AutoShape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530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5" o:spid="_x0000_s1026" type="#_x0000_t32" style="position:absolute;margin-left:77.3pt;margin-top:4.05pt;width:.05pt;height:41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xexUwIAAJ8EAAAOAAAAZHJzL2Uyb0RvYy54bWysVMGO2jAQvVfqP1i+s0kgUIgIq1UCvWy7&#10;SLv9AGM7xKpjW7YhoKr/3rEDtLSXqioHMx6PZ94bv8ny8dRJdOTWCa1KnD2kGHFFNRNqX+Ivb5vR&#10;HCPniWJEasVLfOYOP67ev1v2puBj3WrJuEWQRLmiNyVuvTdFkjja8o64B224gsNG24542Np9wizp&#10;IXsnk3GazpJeW2asptw58NbDIV7F/E3DqX9pGsc9kiUGbD6uNq67sCarJSn2lphW0AsM8g8oOiIU&#10;FL2lqokn6GDFH6k6Qa12uvEPVHeJbhpBeeQAbLL0NzavLTE8coHmOHNrk/t/aenn49YiwUo8zjBS&#10;pIM3ejp4HUujbDYNHeqNKyCwUlsbONKTejXPmn51SOmqJWrPY/jb2cDtLNxI7q6EjTNQZ9d/0gxi&#10;CFSI7To1tgspoRHoFF/lfHsVfvKIgnM2mWJEwT+dpONxBJSQ4nrTWOc/ct2hYJTYeUvEvvWVVgoe&#10;X9ss1iHHZ+cDLlJcL4SySm+ElFEDUqG+xIspFAgnTkvBwmHcBDXySlp0JKAjQilXfkgsDx1QGvx5&#10;Cr9BUeAG3Q3u2dUNxaOuQ6YI5a6I1QfFIpSWE7a+2J4ICTbysbfeCui25Dhg7TjDSHIYu2AN5KQK&#10;eKFzQPdiDTL8tkgX6/l6no/y8Ww9ytO6Hj1tqnw022QfpvWkrqo6+x6oZ3nRCsa4CuyvI5Hlfye5&#10;y3AOYr4Nxa3NyX322AQAe/2PoKN0gloG3e00O29tYBdUBFMQgy8TG8bs132M+vldWf0AAAD//wMA&#10;UEsDBBQABgAIAAAAIQBAyA7t4AAAAAgBAAAPAAAAZHJzL2Rvd25yZXYueG1sTI9BS8QwFITvgv8h&#10;PMGLuGmlrWttuojiRRDW3WXx+NrGtNq81CTd1v31Zk96HGaY+aZYzbpnB2ldZ0hAvIiASapN05ES&#10;sNs+Xy+BOY/UYG9ICviRDlbl+VmBeWMmepOHjVcslJDLUUDr/ZBz7upWanQLM0gK3oexGn2QVvHG&#10;4hTKdc9voijjGjsKCy0O8rGV9ddm1AL20zp9uTo+uc/XcaveVYX2mHwLcXkxP9wD83L2f2E44Qd0&#10;KANTZUZqHOuDTpMsRAUsY2AnP01ugVUC7uIMeFnw/wfKXwAAAP//AwBQSwECLQAUAAYACAAAACEA&#10;toM4kv4AAADhAQAAEwAAAAAAAAAAAAAAAAAAAAAAW0NvbnRlbnRfVHlwZXNdLnhtbFBLAQItABQA&#10;BgAIAAAAIQA4/SH/1gAAAJQBAAALAAAAAAAAAAAAAAAAAC8BAABfcmVscy8ucmVsc1BLAQItABQA&#10;BgAIAAAAIQAwDxexUwIAAJ8EAAAOAAAAAAAAAAAAAAAAAC4CAABkcnMvZTJvRG9jLnhtbFBLAQIt&#10;ABQABgAIAAAAIQBAyA7t4AAAAAgBAAAPAAAAAAAAAAAAAAAAAK0EAABkcnMvZG93bnJldi54bWxQ&#10;SwUGAAAAAAQABADzAAAAugUAAAAA&#10;" strokecolor="#b8cce4 [130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50800</wp:posOffset>
                      </wp:positionV>
                      <wp:extent cx="524510" cy="635"/>
                      <wp:effectExtent l="12065" t="12700" r="6350" b="5715"/>
                      <wp:wrapNone/>
                      <wp:docPr id="20" name="AutoShape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45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4" o:spid="_x0000_s1026" type="#_x0000_t32" style="position:absolute;margin-left:77.45pt;margin-top:4pt;width:41.3pt;height:.0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8JzPAIAAH0EAAAOAAAAZHJzL2Uyb0RvYy54bWysVMGO2jAQvVfqP1i5QxI2oRARVqsEetl2&#10;kXb7AcZ2iFXHtmxDQFX/vWMHoqW9VFU5mPF45s288XNWj+dOoBMzlitZRuk0iRCTRFEuD2X07W07&#10;WUTIOiwpFkqyMrowGz2uP35Y9bpgM9UqQZlBACJt0esyap3TRRxb0rIO26nSTMJho0yHHWzNIaYG&#10;94DeiXiWJPO4V4ZqowizFrz1cBitA37TMOJemsYyh0QZQW8urCase7/G6xUuDgbrlpNrG/gfuugw&#10;l1B0hKqxw+ho+B9QHSdGWdW4KVFdrJqGExY4AJs0+Y3Na4s1C1xgOFaPY7L/D5Z8Pe0M4rSMZjAe&#10;iTu4o6ejU6E0SvPMT6jXtoDASu6M50jO8lU/K/LdIqmqFssDC+FvFw3Zqc+I71L8xmqos++/KAox&#10;GCqEcZ0b03lIGAQ6h1u5jLfCzg4RcOazLE+hOQJH84c8wOPilqmNdZ+Z6pA3ysg6g/mhdZWSEi5f&#10;mTTUwadn63xfuLgl+LJSbbkQQQNCor6MlvksDwlWCU79oQ8LamSVMOiEQUeYECbdACyOHVAa/PME&#10;foOiwA26G9zZzQ3FR6TQyl0Ro46ShlZahunmajvMxWBDtpC+G5gLkLlag8h+LJPlZrFZZJNsNt9M&#10;sqSuJ0/bKpvMt+mnvH6oq6pOf3piaVa0nFImPbeb4NPs7wR1fXqDVEfJj0OM79EDRWj29h+aDsLw&#10;WhhUtVf0sjM3wYDGQ/D1PfpH9H4P9vuvxvoXAAAA//8DAFBLAwQUAAYACAAAACEAqtCKR9wAAAAH&#10;AQAADwAAAGRycy9kb3ducmV2LnhtbEyPS2/CMBCE75X6H6yt1EsFDhQKpHFQH+KEVKlA7068eYh4&#10;HdkmpP++21N7HM1o5ptsO9pODOhD60jBbJqAQCqdaalWcDruJmsQIWoyunOECr4xwDa/vcl0atyV&#10;PnE4xFpwCYVUK2hi7FMpQ9mg1WHqeiT2Kuetjix9LY3XVy63nZwnyZO0uiVeaHSPbw2W58PF8u5i&#10;t6nd/vhuXh+GrwLP1cfKV0rd340vzyAijvEvDL/4jA45MxXuQiaIjvVyseGogjVfYn/+uFqCKFjP&#10;QOaZ/M+f/wAAAP//AwBQSwECLQAUAAYACAAAACEAtoM4kv4AAADhAQAAEwAAAAAAAAAAAAAAAAAA&#10;AAAAW0NvbnRlbnRfVHlwZXNdLnhtbFBLAQItABQABgAIAAAAIQA4/SH/1gAAAJQBAAALAAAAAAAA&#10;AAAAAAAAAC8BAABfcmVscy8ucmVsc1BLAQItABQABgAIAAAAIQDgj8JzPAIAAH0EAAAOAAAAAAAA&#10;AAAAAAAAAC4CAABkcnMvZTJvRG9jLnhtbFBLAQItABQABgAIAAAAIQCq0IpH3AAAAAcBAAAPAAAA&#10;AAAAAAAAAAAAAJYEAABkcnMvZG93bnJldi54bWxQSwUGAAAAAAQABADzAAAAnwUAAAAA&#10;" strokecolor="#95b3d7 [1940]"/>
                  </w:pict>
                </mc:Fallback>
              </mc:AlternateContent>
            </w:r>
            <w:r w:rsidR="006825BD">
              <w:rPr>
                <w:rFonts w:ascii="Times New Roman" w:hAnsi="Times New Roman"/>
                <w:b/>
              </w:rPr>
              <w:t xml:space="preserve">                                                                                   </w:t>
            </w:r>
          </w:p>
          <w:p w:rsidR="00D54654" w:rsidRPr="00BF31F3" w:rsidRDefault="00AC11FC" w:rsidP="00BF31F3">
            <w:pPr>
              <w:tabs>
                <w:tab w:val="center" w:pos="3135"/>
                <w:tab w:val="left" w:pos="4095"/>
              </w:tabs>
              <w:rPr>
                <w:rFonts w:ascii="Times New Roman" w:hAnsi="Times New Roman"/>
                <w:b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>
                      <wp:simplePos x="0" y="0"/>
                      <wp:positionH relativeFrom="column">
                        <wp:posOffset>3202305</wp:posOffset>
                      </wp:positionH>
                      <wp:positionV relativeFrom="paragraph">
                        <wp:posOffset>248920</wp:posOffset>
                      </wp:positionV>
                      <wp:extent cx="0" cy="326390"/>
                      <wp:effectExtent l="76200" t="0" r="76200" b="54610"/>
                      <wp:wrapNone/>
                      <wp:docPr id="19" name="AutoShap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263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47" o:spid="_x0000_s1026" type="#_x0000_t32" style="position:absolute;margin-left:252.15pt;margin-top:19.6pt;width:0;height:25.7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bSeTgIAAJ0EAAAOAAAAZHJzL2Uyb0RvYy54bWysVM2O2jAQvlfqO1i+s0kgsBARVqsEetm2&#10;SLt9AGM7xKpjW7YhoKrv3rEDtLSXqioHMx7P3zfzTZZPp06iI7dOaFXi7CHFiCuqmVD7En9524zm&#10;GDlPFCNSK17iM3f4afX+3bI3BR/rVkvGLYIgyhW9KXHrvSmSxNGWd8Q9aMMVPDbadsTD1e4TZkkP&#10;0TuZjNN0lvTaMmM15c6Bth4e8SrGbxpO/eemcdwjWWKozcfTxnMXzmS1JMXeEtMKeimD/EMVHREK&#10;kt5C1cQTdLDij1CdoFY73fgHqrtEN42gPGIANFn6G5rXlhgesUBznLm1yf2/sPTTcWuRYDC7BUaK&#10;dDCj54PXMTXK8sfQod64AgwrtbUBIz2pV/Oi6VeHlK5aovY8mr+dDXhnwSO5cwkXZyDPrv+oGdgQ&#10;yBDbdWpsF0JCI9ApTuV8mwo/eUQHJQXtZDybLOLAElJc/Yx1/gPXHQpCiZ23ROxbX2mlYPTaZjEL&#10;Ob44H6oixdUhJFV6I6SMDJAK9SVeTMfT6OC0FCw8BrPIRV5Ji44EWEQo5coPgeWhA0CDPk/hN/AJ&#10;1MC6QT27qiH5LVIs5S6J1QfFYiktJ2x9kT0REmTkY2e9FdBryXGoteMMI8lh6YI0gJMq1At9A7gX&#10;aSDht0W6WM/X83yUj2frUZ7W9eh5U+Wj2SZ7nNaTuqrq7HuAnuVFKxjjKqC/LkSW/x3hLqs5UPm2&#10;Erc2J/fRYxOg2Ot/LDoSJ3BlYN1Os/PWBnSBQ7AD0fiyr2HJfr1Hq59fldUPAAAA//8DAFBLAwQU&#10;AAYACAAAACEAJl6EteAAAAAJAQAADwAAAGRycy9kb3ducmV2LnhtbEyPTUvEMBCG74L/IYzgRdzE&#10;/cKtTRdRvAiC7i6Lx2kzptUmqUm6rfvrjXjQ48w8vPO8+Xo0LTuQD42zEq4mAhjZyqnGagm77cPl&#10;NbAQ0SpsnSUJXxRgXZye5JgpN9gXOmyiZinEhgwl1DF2GeehqslgmLiObLq9OW8wptFrrjwOKdy0&#10;fCrEkhtsbPpQY0d3NVUfm95I2A/Pi8eL4314f+q3+lWX6I/zTynPz8bbG2CRxvgHw49+UociOZWu&#10;tyqwVsJCzGcJlTBbTYEl4HdRSliJJfAi5/8bFN8AAAD//wMAUEsBAi0AFAAGAAgAAAAhALaDOJL+&#10;AAAA4QEAABMAAAAAAAAAAAAAAAAAAAAAAFtDb250ZW50X1R5cGVzXS54bWxQSwECLQAUAAYACAAA&#10;ACEAOP0h/9YAAACUAQAACwAAAAAAAAAAAAAAAAAvAQAAX3JlbHMvLnJlbHNQSwECLQAUAAYACAAA&#10;ACEA5T20nk4CAACdBAAADgAAAAAAAAAAAAAAAAAuAgAAZHJzL2Uyb0RvYy54bWxQSwECLQAUAAYA&#10;CAAAACEAJl6EteAAAAAJAQAADwAAAAAAAAAAAAAAAACoBAAAZHJzL2Rvd25yZXYueG1sUEsFBgAA&#10;AAAEAAQA8wAAALUFAAAAAA==&#10;" strokecolor="#b8cce4 [1300]">
                      <v:stroke endarrow="block"/>
                    </v:shape>
                  </w:pict>
                </mc:Fallback>
              </mc:AlternateContent>
            </w:r>
            <w:r w:rsidR="00BF31F3">
              <w:rPr>
                <w:rFonts w:ascii="Times New Roman" w:hAnsi="Times New Roman"/>
                <w:b/>
              </w:rPr>
              <w:t xml:space="preserve">    </w:t>
            </w:r>
            <w:r w:rsidR="006825BD">
              <w:rPr>
                <w:rFonts w:ascii="Times New Roman" w:hAnsi="Times New Roman"/>
                <w:b/>
              </w:rPr>
              <w:t xml:space="preserve">                                                                               </w:t>
            </w:r>
            <w:r w:rsidR="00205101">
              <w:tab/>
            </w:r>
            <w:r w:rsidR="00B37124">
              <w:tab/>
            </w:r>
            <w:r w:rsidR="0092012A">
              <w:t xml:space="preserve">       </w:t>
            </w:r>
          </w:p>
          <w:p w:rsidR="00D54654" w:rsidRPr="00BF31F3" w:rsidRDefault="00AC11FC" w:rsidP="00BF31F3">
            <w:pPr>
              <w:tabs>
                <w:tab w:val="left" w:pos="810"/>
                <w:tab w:val="center" w:pos="3135"/>
                <w:tab w:val="left" w:pos="5370"/>
              </w:tabs>
              <w:rPr>
                <w:rFonts w:ascii="Times New Roman" w:hAnsi="Times New Roman"/>
                <w:b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>
                      <wp:simplePos x="0" y="0"/>
                      <wp:positionH relativeFrom="column">
                        <wp:posOffset>347980</wp:posOffset>
                      </wp:positionH>
                      <wp:positionV relativeFrom="paragraph">
                        <wp:posOffset>133350</wp:posOffset>
                      </wp:positionV>
                      <wp:extent cx="1501775" cy="707390"/>
                      <wp:effectExtent l="14605" t="9525" r="17145" b="26035"/>
                      <wp:wrapNone/>
                      <wp:docPr id="18" name="Rectangle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1775" cy="70739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C8522E" w:rsidRPr="00C8522E" w:rsidRDefault="00C8522E" w:rsidP="00C8522E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C8522E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KBS Taşınır </w:t>
                                  </w:r>
                                  <w:proofErr w:type="gramStart"/>
                                  <w:r w:rsidRPr="00C8522E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Kayıt  Kontrol</w:t>
                                  </w:r>
                                  <w:proofErr w:type="gramEnd"/>
                                  <w:r w:rsidRPr="00C8522E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Sistemi üzerinden Zimmet Fişi (Düşme) düzenlenerek ilgiliye imzalatılıp malzeme ambar kayıtlarına alınır. </w:t>
                                  </w:r>
                                </w:p>
                                <w:p w:rsidR="00C63E5E" w:rsidRPr="00E05BAE" w:rsidRDefault="00C63E5E" w:rsidP="00C63E5E">
                                  <w:pPr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5" o:spid="_x0000_s1029" style="position:absolute;margin-left:27.4pt;margin-top:10.5pt;width:118.25pt;height:55.7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EjVtwIAAIQFAAAOAAAAZHJzL2Uyb0RvYy54bWysVEuP0zAQviPxHyzf2SR9bNpq09XSB0Ja&#10;YMWCOLuOk1g4trHdpuXXM5603RY4IXKIbM/7+2bm7n7fKrITzkujC5rdpJQIzU0pdV3Qr1/WbyaU&#10;+MB0yZTRoqAH4en9/PWru87OxMA0RpXCEXCi/ayzBW1CsLMk8bwRLfM3xgoNwsq4lgW4ujopHevA&#10;e6uSQZreJp1xpXWGC+/hddkL6Rz9V5Xg4VNVeRGIKijkFvDv8L+J/2R+x2a1Y7aR/JgG+4csWiY1&#10;BD27WrLAyNbJP1y1kjvjTRVuuGkTU1WSC6wBqsnS36p5bpgVWAuA4+0ZJv//3PKPuydHZAncAVOa&#10;tcDRZ0CN6VoJko3HEaHO+hkoPtsnF2v09tHw755os2hATzw4Z7pGsBLyyqJ+cmUQLx5Myab7YErw&#10;z7bBIFj7yrXRIcBA9sjJ4cyJ2AfC4TEbp1mejynhIMvTfDhF0hI2O1lb58M7YVoSDwV1kD16Z7tH&#10;H2I2bHZSOTJUrqVSxJnwTYYGQY5hUejBpj8Qa6Ce/tm7erNQjuwYtNEaP6wT+PaX2lkaP/R0ZfJ2&#10;ubxdrS5MIKf6FEpJTQDGgo5HvTnxnCkRKTlZOIYpx1BKkw4kg/wUxyh5Fl4FnS4WgxXyB9H8pVor&#10;Awydkm1BJ31IHINI4UqXeA5Mqv4MxkrHyALH6YiP2YKL56bsSCkj6oPJcAoNVEqYreEkvU2nOSVM&#10;1bAUeHD0r2BfZZutR8t80hOnbMN6rMeIZ0/iUR0JPYfH20Vm2Hqx2/quDfvNHrt7GKGMnbgx5QF6&#10;EciP5MbVBYfGuJ+UdLAGCup/bJkTlKj3GvifZqNR3Bt4GY3zAVzcpWRzKWGag6uCBqgdj4vQ75qt&#10;dbJuIFKGFWrzADNQSWzPl6yOkwOjjmUd11LcJZd31HpZnvNfAAAA//8DAFBLAwQUAAYACAAAACEA&#10;jSlZG+AAAAAJAQAADwAAAGRycy9kb3ducmV2LnhtbEyPQU+DQBSE7yb+h80z8WYXKNUWWZoGY2La&#10;U2sPPW7ZJxDZt4TdUvTX+zzpcTKTmW/y9WQ7MeLgW0cK4lkEAqlypqVawfH99WEJwgdNRneOUMEX&#10;elgXtze5zoy70h7HQ6gFl5DPtIImhD6T0lcNWu1nrkdi78MNVgeWQy3NoK9cbjuZRNGjtLolXmh0&#10;j2WD1efhYhW8ndJ9JbfjadUPT7tN+V1uXxatUvd30+YZRMAp/IXhF5/RoWCms7uQ8aJTsEiZPChI&#10;Yr7EfrKK5yDOHJwnKcgil/8fFD8AAAD//wMAUEsBAi0AFAAGAAgAAAAhALaDOJL+AAAA4QEAABMA&#10;AAAAAAAAAAAAAAAAAAAAAFtDb250ZW50X1R5cGVzXS54bWxQSwECLQAUAAYACAAAACEAOP0h/9YA&#10;AACUAQAACwAAAAAAAAAAAAAAAAAvAQAAX3JlbHMvLnJlbHNQSwECLQAUAAYACAAAACEAVuhI1bcC&#10;AACEBQAADgAAAAAAAAAAAAAAAAAuAgAAZHJzL2Uyb0RvYy54bWxQSwECLQAUAAYACAAAACEAjSlZ&#10;G+AAAAAJAQAADwAAAAAAAAAAAAAAAAARBQAAZHJzL2Rvd25yZXYueG1sUEsFBgAAAAAEAAQA8wAA&#10;AB4GAAAAAA=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C8522E" w:rsidRPr="00C8522E" w:rsidRDefault="00C8522E" w:rsidP="00C8522E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C8522E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KBS Taşınır Kayıt  Kontrol Sistemi üzerinden Zimmet Fişi (Düşme) düzenlenerek ilgiliye imzalatılıp malzeme ambar kayıtlarına alınır. </w:t>
                            </w:r>
                          </w:p>
                          <w:p w:rsidR="00C63E5E" w:rsidRPr="00E05BAE" w:rsidRDefault="00C63E5E" w:rsidP="00C63E5E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37124">
              <w:tab/>
            </w:r>
            <w:r w:rsidR="007054B5" w:rsidRPr="007246AC">
              <w:rPr>
                <w:rFonts w:ascii="Times New Roman" w:hAnsi="Times New Roman"/>
                <w:b/>
              </w:rPr>
              <w:t xml:space="preserve"> H</w:t>
            </w:r>
            <w:r w:rsidR="00B37124" w:rsidRPr="00004615">
              <w:rPr>
                <w:rFonts w:ascii="Times New Roman" w:hAnsi="Times New Roman"/>
              </w:rPr>
              <w:tab/>
            </w:r>
            <w:r w:rsidR="007246AC">
              <w:rPr>
                <w:rFonts w:ascii="Times New Roman" w:hAnsi="Times New Roman"/>
              </w:rPr>
              <w:tab/>
            </w:r>
            <w:r w:rsidR="00BF31F3" w:rsidRPr="00223BCA">
              <w:rPr>
                <w:rFonts w:ascii="Times New Roman" w:hAnsi="Times New Roman"/>
                <w:b/>
              </w:rPr>
              <w:t xml:space="preserve"> E</w:t>
            </w:r>
          </w:p>
          <w:p w:rsidR="00C8522E" w:rsidRPr="00223BCA" w:rsidRDefault="00AC11FC" w:rsidP="00C8522E">
            <w:pPr>
              <w:tabs>
                <w:tab w:val="left" w:pos="810"/>
                <w:tab w:val="center" w:pos="3135"/>
                <w:tab w:val="left" w:pos="5370"/>
              </w:tabs>
              <w:rPr>
                <w:rFonts w:ascii="Times New Roman" w:hAnsi="Times New Roman"/>
                <w:b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>
                      <wp:simplePos x="0" y="0"/>
                      <wp:positionH relativeFrom="column">
                        <wp:posOffset>2268855</wp:posOffset>
                      </wp:positionH>
                      <wp:positionV relativeFrom="paragraph">
                        <wp:posOffset>29845</wp:posOffset>
                      </wp:positionV>
                      <wp:extent cx="1679575" cy="742950"/>
                      <wp:effectExtent l="11430" t="10795" r="13970" b="27305"/>
                      <wp:wrapNone/>
                      <wp:docPr id="17" name="Rectangle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9575" cy="74295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C8522E" w:rsidRPr="00C8522E" w:rsidRDefault="00C8522E" w:rsidP="00C8522E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C8522E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Teknik Komisyon kurularak taşınırın eksikliği veya arızasının kişisel kusurdan kaynaklanıp kaynaklanmadığı hususunda rapor istenir. </w:t>
                                  </w:r>
                                </w:p>
                                <w:p w:rsidR="00E05BAE" w:rsidRPr="00C8522E" w:rsidRDefault="00E05BAE" w:rsidP="00C8522E">
                                  <w:pPr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3" o:spid="_x0000_s1030" style="position:absolute;margin-left:178.65pt;margin-top:2.35pt;width:132.25pt;height:58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ycitgIAAIQFAAAOAAAAZHJzL2Uyb0RvYy54bWysVEuP0zAQviPxHyzf2STd9KlNV0sfCGmB&#10;FQvi7DpOYuHYxnabll/PeNJ2W+CEyCGyPe/vm5m7+32ryE44L40uaHaTUiI0N6XUdUG/flm/mVDi&#10;A9MlU0aLgh6Ep/fz16/uOjsTA9MYVQpHwIn2s84WtAnBzpLE80a0zN8YKzQIK+NaFuDq6qR0rAPv&#10;rUoGaTpKOuNK6wwX3sPrshfSOfqvKsHDp6ryIhBVUMgt4N/hfxP/yfyOzWrHbCP5MQ32D1m0TGoI&#10;ena1ZIGRrZN/uGold8abKtxw0yamqiQXWANUk6W/VfPcMCuwFgDH2zNM/v+55R93T47IErgbU6JZ&#10;Cxx9BtSYrpUgWX4bEeqsn4His31ysUZvHw3/7ok2iwb0xINzpmsEKyGvLOonVwbx4sGUbLoPpgT/&#10;bBsMgrWvXBsdAgxkj5wczpyIfSAcHrPReDocDynhIBvng+kQSUvY7GRtnQ/vhGlJPBTUQfbone0e&#10;fYjZsNlJ5chQuZZKEWfCNxkaBDmGRaEHm/5ArIF6+mfv6s1CObJj0EZr/LBO4Ntfamdp/NDTlcnb&#10;5XK0Wl2YQE71KZSSmgCMBR3mvTnxnCkRKTlZOIYpx1BKkw4kg/EpjlHyLLwKOl0sBqvh0YW/VGtl&#10;gKFTsi3opA+JYxApXOkSz4FJ1Z8hVaVjZIHjdMTHbMHFc1N2pJQR9cHkdgqjXkqYrdtJOkqn0E5M&#10;1bAUeHD0r2BfZZut8+V40hOnbMN6rIeIZ0/iUR0JPYfH20Vm2Hqx2/quDfvNHrs7jzjETtyY8gC9&#10;CORHcuPqgkNj3E9KOlgDBfU/tswJStR7DfxPszyPewMv+XA8gIu7lGwuJUxzcFXQALXjcRH6XbO1&#10;TtYNRMqwQm0eYAYqie35ktVxcmDUsazjWoq75PKOWi/Lc/4LAAD//wMAUEsDBBQABgAIAAAAIQDP&#10;5Ufe4AAAAAkBAAAPAAAAZHJzL2Rvd25yZXYueG1sTI/LTsMwEEX3SPyDNUjsqJP0kTbEqaogJFRW&#10;LSy6dOMhiYjHUeymga9nWMFydI/unJtvJ9uJEQffOlIQzyIQSJUzLdUK3t+eH9YgfNBkdOcIFXyh&#10;h21xe5PrzLgrHXA8hlpwCflMK2hC6DMpfdWg1X7meiTOPtxgdeBzqKUZ9JXLbSeTKFpJq1viD43u&#10;sWyw+jxerIKX0+JQyf142vRD+rorv8v907JV6v5u2j2CCDiFPxh+9VkdCnY6uwsZLzoF82U6Z1TB&#10;IgXB+SqJecqZwSROQRa5/L+g+AEAAP//AwBQSwECLQAUAAYACAAAACEAtoM4kv4AAADhAQAAEwAA&#10;AAAAAAAAAAAAAAAAAAAAW0NvbnRlbnRfVHlwZXNdLnhtbFBLAQItABQABgAIAAAAIQA4/SH/1gAA&#10;AJQBAAALAAAAAAAAAAAAAAAAAC8BAABfcmVscy8ucmVsc1BLAQItABQABgAIAAAAIQB87ycitgIA&#10;AIQFAAAOAAAAAAAAAAAAAAAAAC4CAABkcnMvZTJvRG9jLnhtbFBLAQItABQABgAIAAAAIQDP5Ufe&#10;4AAAAAkBAAAPAAAAAAAAAAAAAAAAABAFAABkcnMvZG93bnJldi54bWxQSwUGAAAAAAQABADzAAAA&#10;HQYAAAAA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C8522E" w:rsidRPr="00C8522E" w:rsidRDefault="00C8522E" w:rsidP="00C8522E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C8522E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Teknik Komisyon kurularak taşınırın eksikliği veya arızasının kişisel kusurdan kaynaklanıp kaynaklanmadığı hususunda rapor istenir. </w:t>
                            </w:r>
                          </w:p>
                          <w:p w:rsidR="00E05BAE" w:rsidRPr="00C8522E" w:rsidRDefault="00E05BAE" w:rsidP="00C8522E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246AC" w:rsidRPr="007246AC">
              <w:rPr>
                <w:rFonts w:ascii="Times New Roman" w:hAnsi="Times New Roman"/>
                <w:b/>
              </w:rPr>
              <w:tab/>
            </w:r>
            <w:r w:rsidR="007054B5">
              <w:rPr>
                <w:rFonts w:ascii="Times New Roman" w:hAnsi="Times New Roman"/>
                <w:b/>
              </w:rPr>
              <w:tab/>
            </w:r>
            <w:r w:rsidR="00C8522E">
              <w:rPr>
                <w:rFonts w:ascii="Times New Roman" w:hAnsi="Times New Roman"/>
                <w:b/>
              </w:rPr>
              <w:t xml:space="preserve">                                              </w:t>
            </w:r>
            <w:r w:rsidR="007246AC" w:rsidRPr="007246AC">
              <w:rPr>
                <w:rFonts w:ascii="Times New Roman" w:hAnsi="Times New Roman"/>
                <w:b/>
              </w:rPr>
              <w:tab/>
            </w:r>
            <w:r w:rsidR="00004615" w:rsidRPr="007246AC">
              <w:rPr>
                <w:rFonts w:ascii="Times New Roman" w:hAnsi="Times New Roman"/>
                <w:b/>
              </w:rPr>
              <w:t xml:space="preserve">                </w:t>
            </w:r>
            <w:r w:rsidR="00C8522E">
              <w:rPr>
                <w:rFonts w:ascii="Times New Roman" w:hAnsi="Times New Roman"/>
                <w:b/>
              </w:rPr>
              <w:t xml:space="preserve">    </w:t>
            </w:r>
            <w:r w:rsidR="00C8522E" w:rsidRPr="00223BCA">
              <w:rPr>
                <w:rFonts w:ascii="Times New Roman" w:hAnsi="Times New Roman"/>
                <w:b/>
              </w:rPr>
              <w:t xml:space="preserve"> </w:t>
            </w:r>
            <w:r w:rsidR="00C8522E">
              <w:rPr>
                <w:rFonts w:ascii="Times New Roman" w:hAnsi="Times New Roman"/>
                <w:b/>
              </w:rPr>
              <w:t xml:space="preserve">              </w:t>
            </w:r>
          </w:p>
          <w:p w:rsidR="00D2384C" w:rsidRPr="007246AC" w:rsidRDefault="00C8522E" w:rsidP="007054B5">
            <w:pPr>
              <w:tabs>
                <w:tab w:val="left" w:pos="645"/>
                <w:tab w:val="left" w:pos="870"/>
                <w:tab w:val="center" w:pos="3135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</w:t>
            </w:r>
            <w:r w:rsidR="00004615" w:rsidRPr="007246AC">
              <w:rPr>
                <w:rFonts w:ascii="Times New Roman" w:hAnsi="Times New Roman"/>
                <w:b/>
              </w:rPr>
              <w:t xml:space="preserve">                 </w:t>
            </w:r>
          </w:p>
          <w:p w:rsidR="00223BCA" w:rsidRPr="00223BCA" w:rsidRDefault="00AC11FC" w:rsidP="00223BCA">
            <w:pPr>
              <w:tabs>
                <w:tab w:val="left" w:pos="810"/>
                <w:tab w:val="center" w:pos="3135"/>
                <w:tab w:val="left" w:pos="5370"/>
              </w:tabs>
              <w:rPr>
                <w:rFonts w:ascii="Times New Roman" w:hAnsi="Times New Roman"/>
                <w:b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754380</wp:posOffset>
                      </wp:positionH>
                      <wp:positionV relativeFrom="paragraph">
                        <wp:posOffset>34290</wp:posOffset>
                      </wp:positionV>
                      <wp:extent cx="0" cy="2753360"/>
                      <wp:effectExtent l="59055" t="5715" r="55245" b="22225"/>
                      <wp:wrapNone/>
                      <wp:docPr id="16" name="AutoShap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7533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7" o:spid="_x0000_s1026" type="#_x0000_t32" style="position:absolute;margin-left:59.4pt;margin-top:2.7pt;width:0;height:216.8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mhHTwIAAJ4EAAAOAAAAZHJzL2Uyb0RvYy54bWysVM2O2jAQvlfqO1i+s/khsBBtWK0S6GXb&#10;Iu32AYztEKuObdmGgKq+e8cO0G57qapyMOPx/H0z3+Th8dRLdOTWCa0qnN2lGHFFNRNqX+Evr5vJ&#10;AiPniWJEasUrfOYOP67ev3sYTMlz3WnJuEUQRLlyMBXuvDdlkjja8Z64O224gsdW2554uNp9wiwZ&#10;IHovkzxN58mgLTNWU+4caJvxEa9i/Lbl1H9uW8c9khWG2nw8bTx34UxWD6TcW2I6QS9lkH+ooidC&#10;QdJbqIZ4gg5W/BGqF9Rqp1t/R3Wf6LYVlEcMgCZLf0Pz0hHDIxZojjO3Nrn/F5Z+Om4tEgxmN8dI&#10;kR5m9HTwOqZGWX4fOjQYV4JhrbY2YKQn9WKeNf3qkNJ1R9SeR/PXswHvLHgkb1zCxRnIsxs+agY2&#10;BDLEdp1a24eQ0Ah0ilM536bCTx7RUUlBm9/PptN5nFhCyqujsc5/4LpHQaiw85aIfedrrRTMXtss&#10;piHHZ+dDWaS8OoSsSm+ElJECUqGhwstZPosOTkvBwmMwi2TktbToSIBGhFKu/BhYHnpANOqLFH4j&#10;oUANtBvV86sakt8ixVLeJLH6oFgspeOErS+yJ0KCjHxsrbcCmi05DrX2nGEkOWxdkEZwUoV6oXEA&#10;9yKNLPy2TJfrxXpRTIp8vp4UadNMnjZ1MZlvsvtZM23qusm+B+hZUXaCMa4C+utGZMXfMe6ymyOX&#10;bztxa3PyNnpsAhR7/Y9FR+YEsoy022l23tqALpAIliAaXxY2bNmv92j187Oy+gEAAP//AwBQSwME&#10;FAAGAAgAAAAhAHVQKCfeAAAACQEAAA8AAABkcnMvZG93bnJldi54bWxMj0FLw0AQhe+C/2EZwYvY&#10;TTWVGrMpongRhNqKeJxkxySanY27myb217v1osePN7z3Tb6aTCd25HxrWcF8loAgrqxuuVbwsn04&#10;X4LwAVljZ5kUfJOHVXF8lGOm7cjPtNuEWsQS9hkqaELoMyl91ZBBP7M9cczerTMYIrpaaodjLDed&#10;vEiSK2mw5bjQYE93DVWfm8EoeB3Xi8ez/b3/eBq29VtdotunX0qdnky3NyACTeHvGA76UR2K6FTa&#10;gbUXXeT5MqoHBYsUxCH/5VJBenmdgCxy+f+D4gcAAP//AwBQSwECLQAUAAYACAAAACEAtoM4kv4A&#10;AADhAQAAEwAAAAAAAAAAAAAAAAAAAAAAW0NvbnRlbnRfVHlwZXNdLnhtbFBLAQItABQABgAIAAAA&#10;IQA4/SH/1gAAAJQBAAALAAAAAAAAAAAAAAAAAC8BAABfcmVscy8ucmVsc1BLAQItABQABgAIAAAA&#10;IQAnHmhHTwIAAJ4EAAAOAAAAAAAAAAAAAAAAAC4CAABkcnMvZTJvRG9jLnhtbFBLAQItABQABgAI&#10;AAAAIQB1UCgn3gAAAAkBAAAPAAAAAAAAAAAAAAAAAKkEAABkcnMvZG93bnJldi54bWxQSwUGAAAA&#10;AAQABADzAAAAtAUAAAAA&#10;" strokecolor="#b8cce4 [130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>
                      <wp:simplePos x="0" y="0"/>
                      <wp:positionH relativeFrom="column">
                        <wp:posOffset>1202690</wp:posOffset>
                      </wp:positionH>
                      <wp:positionV relativeFrom="paragraph">
                        <wp:posOffset>34290</wp:posOffset>
                      </wp:positionV>
                      <wp:extent cx="0" cy="754380"/>
                      <wp:effectExtent l="59690" t="15240" r="54610" b="11430"/>
                      <wp:wrapNone/>
                      <wp:docPr id="15" name="AutoShape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7543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7" o:spid="_x0000_s1026" type="#_x0000_t32" style="position:absolute;margin-left:94.7pt;margin-top:2.7pt;width:0;height:59.4pt;flip:y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L3DVQIAAKcEAAAOAAAAZHJzL2Uyb0RvYy54bWysVE2P2yAQvVfqf0DcE9tZ52OtOKuVnfSy&#10;bVfabe8EcIyKAQGJE1X97x1wkm3aS1U1BwLDzJt5wxsvH46dRAdundCqxNk4xYgrqplQuxJ/ed2M&#10;Fhg5TxQjUite4hN3+GH1/t2yNwWf6FZLxi0CEOWK3pS49d4USeJoyzvixtpwBZeNth3xcLS7hFnS&#10;A3onk0mazpJeW2asptw5sNbDJV5F/Kbh1H9uGsc9kiWG2nxcbVy3YU1WS1LsLDGtoOcyyD9U0RGh&#10;IOkVqiaeoL0Vf0B1glrtdOPHVHeJbhpBeeQAbLL0NzYvLTE8coHmOHNtk/t/sPTT4dkiweDtphgp&#10;0sEbPe69jqlRNpuHDvXGFeBYqWcbONKjejFPmn5zSOmqJWrHo/vryUB0FiKSm5BwcAbybPuPmoEP&#10;gQyxXcfGdqiRwnwNgQEcWoKO8X1O1/fhR4/oYKRgnU/zu0V8uoQUASHEGev8B647FDYldt4SsWt9&#10;pZUCEWg7oJPDk/OhvreAEKz0RkgZtSAV6kt8P51MYzlOS8HCZXCLquSVtOhAQE+EUq78ACz3HVAb&#10;7HkKv0FZYAb9DebZxQzJr0ixlJskVu8Vi6W0nLD1ee+JkLBHPvbYWwFdlxyHWjvOMJIcxi/sBnJS&#10;hXqhb0D3vBvk+P0+vV8v1ot8lE9m61Ge1vXocVPlo9kmm0/ru7qq6uxHoJ7lRSsY4yqwv4xGlv+d&#10;9M5DOoj6OhzXNie36LEJUOzlPxYdJRRUM+hvq9np2QZ2QU0wDdH5PLlh3H49R6+378vqJwAAAP//&#10;AwBQSwMEFAAGAAgAAAAhANKSXGHdAAAACQEAAA8AAABkcnMvZG93bnJldi54bWxMj8FOwzAQRO9I&#10;/IO1SFwQdYjaUkKcCiFAvXCgyQe49pIE4nWI3Sb9e7Zcyml3NKPZt/l6cp044BBaTwruZgkIJONt&#10;S7WCqny9XYEIUZPVnSdUcMQA6+LyIteZ9SN94GEba8ElFDKtoImxz6QMpkGnw8z3SOx9+sHpyHKo&#10;pR30yOWuk2mSLKXTLfGFRvf43KD53u6dAlOZzX35tanKZTrejC/H2L39vCt1fTU9PYKIOMVzGE74&#10;jA4FM+38nmwQHevVw5yjChY8Tv6f3vGSzlOQRS7/f1D8AgAA//8DAFBLAQItABQABgAIAAAAIQC2&#10;gziS/gAAAOEBAAATAAAAAAAAAAAAAAAAAAAAAABbQ29udGVudF9UeXBlc10ueG1sUEsBAi0AFAAG&#10;AAgAAAAhADj9If/WAAAAlAEAAAsAAAAAAAAAAAAAAAAALwEAAF9yZWxzLy5yZWxzUEsBAi0AFAAG&#10;AAgAAAAhAAUkvcNVAgAApwQAAA4AAAAAAAAAAAAAAAAALgIAAGRycy9lMm9Eb2MueG1sUEsBAi0A&#10;FAAGAAgAAAAhANKSXGHdAAAACQEAAA8AAAAAAAAAAAAAAAAArwQAAGRycy9kb3ducmV2LnhtbFBL&#10;BQYAAAAABAAEAPMAAAC5BQAAAAA=&#10;" strokecolor="#b8cce4 [130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>
                      <wp:simplePos x="0" y="0"/>
                      <wp:positionH relativeFrom="column">
                        <wp:posOffset>3040380</wp:posOffset>
                      </wp:positionH>
                      <wp:positionV relativeFrom="paragraph">
                        <wp:posOffset>236855</wp:posOffset>
                      </wp:positionV>
                      <wp:extent cx="0" cy="250825"/>
                      <wp:effectExtent l="59055" t="8255" r="55245" b="17145"/>
                      <wp:wrapNone/>
                      <wp:docPr id="14" name="AutoShape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08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4" o:spid="_x0000_s1026" type="#_x0000_t32" style="position:absolute;margin-left:239.4pt;margin-top:18.65pt;width:0;height:19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4uyTwIAAJ0EAAAOAAAAZHJzL2Uyb0RvYy54bWysVE2P2jAQvVfqf7B8Z5PQQNmIsFol0Mu2&#10;RdrtDzC2Q6z6S7YhoKr/vWMHaLe9VFU5GHvseTNv5k2WDycl0ZE7L4yucXGXY8Q1NUzofY2/vGwm&#10;C4x8IJoRaTSv8Zl7/LB6+2Y52IpPTW8k4w4BiPbVYGvch2CrLPO054r4O2O5hsvOOEUCHN0+Y44M&#10;gK5kNs3zeTYYx6wzlHsP1na8xKuE33Wchs9d53lAssaQW0irS+surtlqSaq9I7YX9JIG+YcsFBEa&#10;gt6gWhIIOjjxB5QS1BlvunBHjcpM1wnKEwdgU+S/sXnuieWJCxTH21uZ/P+DpZ+OW4cEg96VGGmi&#10;oEePh2BSaFTMy1ihwfoKHjZ66yJHetLP9snQrx5p0/RE73l6/nK24F1Ej+yVSzx4C3F2w0fD4A2B&#10;CKlcp86pCAmFQKfUlfOtK/wUEB2NFKzTWb6YzhI4qa5+1vnwgRuF4qbGPjgi9n1ojNbQeuOKFIUc&#10;n3yIWZHq6hCDarMRUiYFSI2GGt/PIEC88UYKFi/TIWqRN9KhIwEVEUq5DiOwPCggNNrLHH6jnsAM&#10;qhvN86sZgidVR6SUyqsgzhw0S6n0nLD1ZR+IkLBHIVU2OAG1lhzHXBVnGEkOQxd3IzmpY75QN6B7&#10;2Y0i/Haf368X60U5Kafz9aTM23byuGnKyXxTvJ+179qmaYvvkXpRVr1gjOvI/joQRfl3gruM5ijl&#10;20jcypy9Rk9FgGSv/ynpJJyolVF1O8POWxfZRQ3BDKTHl3mNQ/brOb36+VVZ/QAAAP//AwBQSwME&#10;FAAGAAgAAAAhAOBrePngAAAACQEAAA8AAABkcnMvZG93bnJldi54bWxMj8FOwzAQRO9I/IO1SFxQ&#10;60BLE4U4FQJxQUIqbYU4bmLjBOJ1sJ0m9Osx4gDHnR3NvCnWk+nYQTnfWhJwOU+AKaqtbEkL2O8e&#10;ZhkwH5AkdpaUgC/lYV2enhSYSzvSszpsg2YxhHyOApoQ+pxzXzfKoJ/bXlH8vVlnMMTTaS4djjHc&#10;dPwqSVbcYEuxocFe3TWq/tgORsDLuLl+vDje+/enYadfdYXuuPwU4vxsur0BFtQU/szwgx/RoYxM&#10;lR1IetYJWKZZRA8CFukCWDT8CpWAdJUBLwv+f0H5DQAA//8DAFBLAQItABQABgAIAAAAIQC2gziS&#10;/gAAAOEBAAATAAAAAAAAAAAAAAAAAAAAAABbQ29udGVudF9UeXBlc10ueG1sUEsBAi0AFAAGAAgA&#10;AAAhADj9If/WAAAAlAEAAAsAAAAAAAAAAAAAAAAALwEAAF9yZWxzLy5yZWxzUEsBAi0AFAAGAAgA&#10;AAAhAJpvi7JPAgAAnQQAAA4AAAAAAAAAAAAAAAAALgIAAGRycy9lMm9Eb2MueG1sUEsBAi0AFAAG&#10;AAgAAAAhAOBrePngAAAACQEAAA8AAAAAAAAAAAAAAAAAqQQAAGRycy9kb3ducmV2LnhtbFBLBQYA&#10;AAAABAAEAPMAAAC2BQAAAAA=&#10;" strokecolor="#b8cce4 [1300]">
                      <v:stroke endarrow="block"/>
                    </v:shape>
                  </w:pict>
                </mc:Fallback>
              </mc:AlternateContent>
            </w:r>
            <w:r w:rsidR="00004615">
              <w:tab/>
            </w:r>
            <w:r w:rsidR="00E05BAE">
              <w:tab/>
            </w:r>
            <w:r w:rsidR="00223BCA">
              <w:t xml:space="preserve">                                                   </w:t>
            </w:r>
            <w:r w:rsidR="00223BCA">
              <w:rPr>
                <w:rFonts w:ascii="Times New Roman" w:hAnsi="Times New Roman"/>
              </w:rPr>
              <w:t xml:space="preserve"> </w:t>
            </w:r>
          </w:p>
          <w:p w:rsidR="0092012A" w:rsidRPr="0092012A" w:rsidRDefault="00AC11FC" w:rsidP="00E05BAE">
            <w:pPr>
              <w:tabs>
                <w:tab w:val="left" w:pos="435"/>
                <w:tab w:val="center" w:pos="313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>
                      <wp:simplePos x="0" y="0"/>
                      <wp:positionH relativeFrom="column">
                        <wp:posOffset>2214880</wp:posOffset>
                      </wp:positionH>
                      <wp:positionV relativeFrom="paragraph">
                        <wp:posOffset>212725</wp:posOffset>
                      </wp:positionV>
                      <wp:extent cx="1635125" cy="636270"/>
                      <wp:effectExtent l="24130" t="22225" r="26670" b="27305"/>
                      <wp:wrapNone/>
                      <wp:docPr id="13" name="AutoShape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5125" cy="636270"/>
                              </a:xfrm>
                              <a:prstGeom prst="flowChartDecision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C8522E" w:rsidRPr="00C8522E" w:rsidRDefault="00C8522E" w:rsidP="00C8522E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C8522E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Kusur Kişisel kaynaklı mı? </w:t>
                                  </w:r>
                                </w:p>
                                <w:p w:rsidR="00C8522E" w:rsidRPr="007246AC" w:rsidRDefault="00C8522E" w:rsidP="00C8522E">
                                  <w:pPr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3" o:spid="_x0000_s1031" type="#_x0000_t110" style="position:absolute;margin-left:174.4pt;margin-top:16.75pt;width:128.75pt;height:50.1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6AKuwIAAJEFAAAOAAAAZHJzL2Uyb0RvYy54bWysVEuP0zAQviPxHyzf2TR9t9p0tfSBkBZY&#10;aUGcXcdJLBzb2G7T3V/PeJJ2U+CEyCGyPa9v5puZ27tTrchROC+Nzmh6M6BEaG5yqcuMfvu6ezen&#10;xAemc6aMFhl9Fp7erd6+uW3sUgxNZVQuHAEn2i8bm9EqBLtMEs8rUTN/Y6zQICyMq1mAqyuT3LEG&#10;vNcqGQ4G06QxLrfOcOE9vG5aIV2h/6IQPHwpCi8CURkFbAH/Dv/7+E9Wt2xZOmYryTsY7B9Q1Exq&#10;CHpxtWGBkYOTf7iqJXfGmyLccFMnpigkF5gDZJMOfsvmqWJWYC5QHG8vZfL/zy3/fHx0RObA3YgS&#10;zWrg6P4QDIYm6XQUK9RYvwTFJ/voYo7ePhj+wxNt1hXTpbh3zjSVYDngSqN+cmUQLx5Myb75ZHLw&#10;z8A/FutUuDo6hDKQE3LyfOFEnALh8AgQJulwQgkH2XQ0Hc6QtIQtz9bW+fBBmJrEQ0YLZRrA5cJG&#10;cBnbEkOx44MPERpbnvU7uvKdVIo4E77LUGHaEQMKPdi0B2INJNc+e1fu18qRI4Oe2uGHSQP5vq+d&#10;DuKHnq5M3m820+22ZwKYynMoJTWBmmZ0Mm7NiedMicjP2cIxhBxDKU0akEBNujhGyYvwKuhivR5u&#10;J50L31erZYAJVLLO6LwNiTMR+dzqHM+BSdWeAarSMbLA2erqYw7g4qnKG5LLSMFwPlrA3OcSBm00&#10;H0wHixklTJWwIXhw9K/FvkKb7sab2bwlTtmKtbWeYD1bEjt1JPQSHm89ZNiHsfXaFg6n/QlbHesQ&#10;23Jv8mdoTCA/khv3GBwq414oaWAnZNT/PDAnKFEfNfC/SMfjuETwMp7MhnBxfcm+L2Gag6uMBsgd&#10;j+vQLp6DdbKsIFKKGWoTB66Q2J6vqLoxgrnHtLodFRdL/45ar5t09QsAAP//AwBQSwMEFAAGAAgA&#10;AAAhAOoKCrThAAAACgEAAA8AAABkcnMvZG93bnJldi54bWxMj8FOwzAMhu9IvENkJC6IpSOsm0rT&#10;aZrEgQNCbDvsmDWmDWucqsm27u0xJ7jZ8qff318uR9+JMw7RBdIwnWQgkOpgHTUadtvXxwWImAxZ&#10;0wVCDVeMsKxub0pT2HChTzxvUiM4hGJhNLQp9YWUsW7RmzgJPRLfvsLgTeJ1aKQdzIXDfSefsiyX&#10;3jjiD63pcd1ifdycvIaZe19/7z78aj/dP5Cz135+3L5pfX83rl5AJBzTHwy/+qwOFTsdwolsFJ0G&#10;9bxg9cSDmoFgIM9yBeLApFJzkFUp/1eofgAAAP//AwBQSwECLQAUAAYACAAAACEAtoM4kv4AAADh&#10;AQAAEwAAAAAAAAAAAAAAAAAAAAAAW0NvbnRlbnRfVHlwZXNdLnhtbFBLAQItABQABgAIAAAAIQA4&#10;/SH/1gAAAJQBAAALAAAAAAAAAAAAAAAAAC8BAABfcmVscy8ucmVsc1BLAQItABQABgAIAAAAIQAs&#10;f6AKuwIAAJEFAAAOAAAAAAAAAAAAAAAAAC4CAABkcnMvZTJvRG9jLnhtbFBLAQItABQABgAIAAAA&#10;IQDqCgq04QAAAAoBAAAPAAAAAAAAAAAAAAAAABUFAABkcnMvZG93bnJldi54bWxQSwUGAAAAAAQA&#10;BADzAAAAIwYAAAAA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C8522E" w:rsidRPr="00C8522E" w:rsidRDefault="00C8522E" w:rsidP="00C8522E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C8522E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Kusur Kişisel kaynaklı mı? </w:t>
                            </w:r>
                          </w:p>
                          <w:p w:rsidR="00C8522E" w:rsidRPr="007246AC" w:rsidRDefault="00C8522E" w:rsidP="00C8522E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05BAE">
              <w:tab/>
            </w:r>
            <w:r w:rsidR="00E05BAE">
              <w:tab/>
            </w:r>
            <w:r w:rsidR="0092012A">
              <w:t xml:space="preserve">            </w:t>
            </w:r>
            <w:r w:rsidR="00FB759B" w:rsidRPr="00004615">
              <w:rPr>
                <w:rFonts w:ascii="Times New Roman" w:hAnsi="Times New Roman"/>
              </w:rPr>
              <w:t xml:space="preserve"> </w:t>
            </w:r>
            <w:r w:rsidR="00FB759B">
              <w:rPr>
                <w:rFonts w:ascii="Times New Roman" w:hAnsi="Times New Roman"/>
              </w:rPr>
              <w:t xml:space="preserve">                 </w:t>
            </w:r>
            <w:r w:rsidR="00E05BAE">
              <w:rPr>
                <w:rFonts w:ascii="Times New Roman" w:hAnsi="Times New Roman"/>
              </w:rPr>
              <w:t xml:space="preserve">              </w:t>
            </w:r>
            <w:r w:rsidR="0092012A">
              <w:t xml:space="preserve">                                                                </w:t>
            </w:r>
            <w:r w:rsidR="0092012A" w:rsidRPr="0092012A">
              <w:rPr>
                <w:rFonts w:ascii="Times New Roman" w:hAnsi="Times New Roman"/>
                <w:b/>
              </w:rPr>
              <w:t xml:space="preserve"> </w:t>
            </w:r>
            <w:r w:rsidR="00D2384C">
              <w:rPr>
                <w:rFonts w:ascii="Times New Roman" w:hAnsi="Times New Roman"/>
                <w:b/>
              </w:rPr>
              <w:t xml:space="preserve">                  </w:t>
            </w:r>
          </w:p>
          <w:p w:rsidR="00D54654" w:rsidRPr="00C8522E" w:rsidRDefault="00AC11FC" w:rsidP="00CE4822">
            <w:pPr>
              <w:tabs>
                <w:tab w:val="left" w:pos="1875"/>
              </w:tabs>
              <w:ind w:firstLine="7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>
                      <wp:simplePos x="0" y="0"/>
                      <wp:positionH relativeFrom="column">
                        <wp:posOffset>1202690</wp:posOffset>
                      </wp:positionH>
                      <wp:positionV relativeFrom="paragraph">
                        <wp:posOffset>227330</wp:posOffset>
                      </wp:positionV>
                      <wp:extent cx="1066165" cy="635"/>
                      <wp:effectExtent l="12065" t="8255" r="7620" b="10160"/>
                      <wp:wrapNone/>
                      <wp:docPr id="12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616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6" o:spid="_x0000_s1026" type="#_x0000_t32" style="position:absolute;margin-left:94.7pt;margin-top:17.9pt;width:83.95pt;height:.0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TbVPQIAAH4EAAAOAAAAZHJzL2Uyb0RvYy54bWysVFFv2yAQfp+0/4B4T22njpdadarKTvbS&#10;rZHa/QAKOEbDgIDEiab99x04sZrtZZqWB3Icd9/dd3z4/uHYS3Tg1gmtKpzdpBhxRTUTalfhb6+b&#10;2RIj54liRGrFK3ziDj+sPn64H0zJ57rTknGLAES5cjAV7rw3ZZI42vGeuBttuILDVtueeNjaXcIs&#10;GQC9l8k8TYtk0JYZqyl3DrzNeIhXEb9tOfXPbeu4R7LC0JuPq43rW1iT1T0pd5aYTtBzG+QfuuiJ&#10;UFB0gmqIJ2hvxR9QvaBWO936G6r7RLetoDxyADZZ+hubl44YHrnAcJyZxuT+Hyz9ethaJBjc3Rwj&#10;RXq4o8e917E0yooiTGgwroTAWm1t4EiP6sU8afrdIaXrjqgdj+GvJwPZWchIrlLCxhmo8zZ80Qxi&#10;CFSI4zq2tg+QMAh0jLdymm6FHz2i4MzSosiKBUYUzorbRcQn5SXVWOc/c92jYFTYeUvErvO1Vgpu&#10;X9ssFiKHJ+dDY6S8JIS6Sm+ElFEEUqGhwneL+SImOC0FC4chLMqR19KiAwEhEUq58iOw3PfAafQX&#10;KfxGSYEbhDe684sbik9IsZWrIlbvFYutdJyw9dn2RMjRhmypQjcwGCBztkaV/bhL79bL9TKf5fNi&#10;PcvTppk9bup8VmyyT4vmtqnrJvsZiGV52QnGuArcLorP8r9T1PntjVqdND8NMblGjxSh2ct/bDoq&#10;I4hhlNWbZqetvSgGRB6Dzw8yvKL3e7DffzZWvwAAAP//AwBQSwMEFAAGAAgAAAAhAJjQcfjeAAAA&#10;CQEAAA8AAABkcnMvZG93bnJldi54bWxMj8tOwzAQRfdI/IM1SGxQ60Ba2oQ4FQ91VQmJtuydePJQ&#10;43EUu2n4e6Yr2M3VHN1HtplsJ0YcfOtIweM8AoFUOtNSreB42M7WIHzQZHTnCBX8oIdNfnuT6dS4&#10;C33huA+1YBPyqVbQhNCnUvqyQav93PVI/KvcYHVgOdTSDPrC5raTT1H0LK1uiRMa3eN7g+Vpf7ac&#10;u9gmtdsdPszbw/hd4Kn6XA2VUvd30+sLiIBT+IPhWp+rQ86dCncm40XHep0sGFUQL3kCA/FyFYMo&#10;rkcCMs/k/wX5LwAAAP//AwBQSwECLQAUAAYACAAAACEAtoM4kv4AAADhAQAAEwAAAAAAAAAAAAAA&#10;AAAAAAAAW0NvbnRlbnRfVHlwZXNdLnhtbFBLAQItABQABgAIAAAAIQA4/SH/1gAAAJQBAAALAAAA&#10;AAAAAAAAAAAAAC8BAABfcmVscy8ucmVsc1BLAQItABQABgAIAAAAIQDKFTbVPQIAAH4EAAAOAAAA&#10;AAAAAAAAAAAAAC4CAABkcnMvZTJvRG9jLnhtbFBLAQItABQABgAIAAAAIQCY0HH43gAAAAkBAAAP&#10;AAAAAAAAAAAAAAAAAJcEAABkcnMvZG93bnJldi54bWxQSwUGAAAAAAQABADzAAAAogUAAAAA&#10;" strokecolor="#95b3d7 [1940]"/>
                  </w:pict>
                </mc:Fallback>
              </mc:AlternateContent>
            </w:r>
            <w:r w:rsidR="00C8522E">
              <w:rPr>
                <w:rFonts w:ascii="Times New Roman" w:hAnsi="Times New Roman"/>
                <w:b/>
              </w:rPr>
              <w:t xml:space="preserve">           </w:t>
            </w:r>
            <w:r w:rsidR="00F17667">
              <w:rPr>
                <w:rFonts w:ascii="Times New Roman" w:hAnsi="Times New Roman"/>
                <w:b/>
              </w:rPr>
              <w:t xml:space="preserve">            </w:t>
            </w:r>
            <w:r w:rsidR="00C8522E" w:rsidRPr="00C8522E">
              <w:rPr>
                <w:rFonts w:ascii="Times New Roman" w:hAnsi="Times New Roman"/>
                <w:b/>
              </w:rPr>
              <w:t>H</w:t>
            </w:r>
            <w:r w:rsidR="00BF31F3">
              <w:rPr>
                <w:rFonts w:ascii="Times New Roman" w:hAnsi="Times New Roman"/>
                <w:b/>
              </w:rPr>
              <w:t xml:space="preserve"> </w:t>
            </w:r>
          </w:p>
          <w:p w:rsidR="00BF31F3" w:rsidRDefault="00BF31F3" w:rsidP="00D2384C">
            <w:pPr>
              <w:rPr>
                <w:rFonts w:ascii="Times New Roman" w:hAnsi="Times New Roman"/>
                <w:b/>
              </w:rPr>
            </w:pPr>
            <w:r w:rsidRPr="00BF31F3">
              <w:rPr>
                <w:rFonts w:ascii="Times New Roman" w:hAnsi="Times New Roman"/>
                <w:b/>
              </w:rPr>
              <w:t xml:space="preserve">                                   </w:t>
            </w:r>
            <w:r>
              <w:rPr>
                <w:rFonts w:ascii="Times New Roman" w:hAnsi="Times New Roman"/>
                <w:b/>
              </w:rPr>
              <w:t xml:space="preserve">                                                  </w:t>
            </w:r>
          </w:p>
          <w:p w:rsidR="00BF31F3" w:rsidRPr="00BF31F3" w:rsidRDefault="00AC11FC" w:rsidP="00BF31F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>
                      <wp:simplePos x="0" y="0"/>
                      <wp:positionH relativeFrom="column">
                        <wp:posOffset>3040380</wp:posOffset>
                      </wp:positionH>
                      <wp:positionV relativeFrom="paragraph">
                        <wp:posOffset>13970</wp:posOffset>
                      </wp:positionV>
                      <wp:extent cx="0" cy="189230"/>
                      <wp:effectExtent l="59055" t="13970" r="55245" b="15875"/>
                      <wp:wrapNone/>
                      <wp:docPr id="11" name="AutoShape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92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8" o:spid="_x0000_s1026" type="#_x0000_t32" style="position:absolute;margin-left:239.4pt;margin-top:1.1pt;width:0;height:14.9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Xv3TQIAAJ0EAAAOAAAAZHJzL2Uyb0RvYy54bWysVM2O2jAQvlfqO1i+QxI2UIgIq1UCvWy7&#10;SLt9AGM7xKpjW7YhoKrv3rEDtLSXqioHMx7P3zfzTZaPp06iI7dOaFXibJxixBXVTKh9ib+8bUZz&#10;jJwnihGpFS/xmTv8uHr/btmbgk90qyXjFkEQ5YrelLj13hRJ4mjLO+LG2nAFj422HfFwtfuEWdJD&#10;9E4mkzSdJb22zFhNuXOgrYdHvIrxm4ZT/9I0jnskSwy1+XjaeO7CmayWpNhbYlpBL2WQf6iiI0JB&#10;0luomniCDlb8EaoT1GqnGz+mukt00wjKIwZAk6W/oXltieERCzTHmVub3P8LSz8ftxYJBrPLMFKk&#10;gxk9HbyOqVE2nYcO9cYVYFiprQ0Y6Um9mmdNvzqkdNUStefR/O1swDsLHsmdS7g4A3l2/SfNwIZA&#10;htiuU2O7EBIagU5xKufbVPjJIzooKWiz+WLyEAeWkOLqZ6zzH7nuUBBK7LwlYt/6SisFo9c2i1nI&#10;8dn5UBUprg4hqdIbIWVkgFSoL/FiOplGB6elYOExmEUu8kpadCTAIkIpV34ILA8dABr0eQq/gU+g&#10;BtYN6tlVDclvkWIpd0msPigWS2k5YeuL7ImQICMfO+utgF5LjkOtHWcYSQ5LF6QBnFShXugbwL1I&#10;Awm/LdLFer6e56N8MluP8rSuR0+bKh/NNtmHaf1QV1WdfQ/Qs7xoBWNcBfTXhcjyvyPcZTUHKt9W&#10;4tbm5D56bAIUe/2PRUfiBK4MrNtpdt7agC5wCHYgGl/2NSzZr/do9fOrsvoBAAD//wMAUEsDBBQA&#10;BgAIAAAAIQBDJR+V3gAAAAgBAAAPAAAAZHJzL2Rvd25yZXYueG1sTI9BS8NAFITvgv9heYIXaTfG&#10;WkvMSxHFiyDUVsTjJvvcRLNvY3bTxP56VzzocZhh5pt8PdlW7Kn3jWOE83kCgrhyumGD8Ly7n61A&#10;+KBYq9YxIXyRh3VxfJSrTLuRn2i/DUbEEvaZQqhD6DIpfVWTVX7uOuLovbneqhBlb6Tu1RjLbSvT&#10;JFlKqxqOC7Xq6Lam6mM7WISXcXP5cHa48++Pw868mlL1h8Un4unJdHMNItAU/sLwgx/RoYhMpRtY&#10;e9EiLK5WET0gpCmI6P/qEuEiTUAWufx/oPgGAAD//wMAUEsBAi0AFAAGAAgAAAAhALaDOJL+AAAA&#10;4QEAABMAAAAAAAAAAAAAAAAAAAAAAFtDb250ZW50X1R5cGVzXS54bWxQSwECLQAUAAYACAAAACEA&#10;OP0h/9YAAACUAQAACwAAAAAAAAAAAAAAAAAvAQAAX3JlbHMvLnJlbHNQSwECLQAUAAYACAAAACEA&#10;ep17900CAACdBAAADgAAAAAAAAAAAAAAAAAuAgAAZHJzL2Uyb0RvYy54bWxQSwECLQAUAAYACAAA&#10;ACEAQyUfld4AAAAIAQAADwAAAAAAAAAAAAAAAACnBAAAZHJzL2Rvd25yZXYueG1sUEsFBgAAAAAE&#10;AAQA8wAAALIFAAAAAA==&#10;" strokecolor="#b8cce4 [130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>
                      <wp:simplePos x="0" y="0"/>
                      <wp:positionH relativeFrom="column">
                        <wp:posOffset>2148205</wp:posOffset>
                      </wp:positionH>
                      <wp:positionV relativeFrom="paragraph">
                        <wp:posOffset>203200</wp:posOffset>
                      </wp:positionV>
                      <wp:extent cx="1800225" cy="493395"/>
                      <wp:effectExtent l="14605" t="12700" r="13970" b="27305"/>
                      <wp:wrapNone/>
                      <wp:docPr id="10" name="Rectangle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225" cy="49339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BF31F3" w:rsidRPr="00BF31F3" w:rsidRDefault="00202607" w:rsidP="00BF31F3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Rayiç bedeli </w:t>
                                  </w:r>
                                  <w:r w:rsidR="00BF31F3" w:rsidRPr="00BF31F3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tespit edilmek üzere Değer Tespit Komisyonuna sevk edilir. </w:t>
                                  </w:r>
                                </w:p>
                                <w:p w:rsidR="00C63E5E" w:rsidRPr="00E05BAE" w:rsidRDefault="00C63E5E" w:rsidP="00C63E5E">
                                  <w:pPr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6" o:spid="_x0000_s1032" style="position:absolute;margin-left:169.15pt;margin-top:16pt;width:141.75pt;height:38.8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F5dtAIAAIQFAAAOAAAAZHJzL2Uyb0RvYy54bWysVEmP0zAUviPxHyzfmSzdo0lHQxeENMCI&#10;AXF2HSexcGxju01nfj3PTlJS4ITIIbL9tu99b7m9OzcCnZixXMkcJzcxRkxSVXBZ5fjrl/2bJUbW&#10;EVkQoSTL8TOz+G79+tVtqzOWqlqJghkETqTNWp3j2jmdRZGlNWuIvVGaSRCWyjTEwdVUUWFIC94b&#10;EaVxPI9aZQptFGXWwuu2E+J18F+WjLpPZWmZQyLHgM2Fvwn/g/9H61uSVYbomtMeBvkHFA3hEoJe&#10;XG2JI+ho+B+uGk6Nsqp0N1Q1kSpLTlnIAbJJ4t+yeaqJZiEXIMfqC032/7mlH0+PBvECagf0SNJA&#10;jT4Da0RWgqFkNvcMtdpmoPikH43P0eoHRb9bJNWmBj12b4xqa0YKwJV4/ejKwF8smKJD+0EV4J8c&#10;nQpknUvTeIdAAzqHmjxfasLODlF4TJZxnKYzjCjIpqvJZDULIUg2WGtj3TumGuQPOTaAPngnpwfr&#10;PBqSDSp9hYo9FwIZ5b5xVweSfdggtGDTHZBWkE/3bE112AiDTgTaaB++HkRlx9pJ7L/g6crk7XY7&#10;3+1GJoCpGkIJLhHQmOPZtDNHlhLBfEkGC0MCZB9KSNSCJF0McZTgF+FV0NVmk+4GsuxYreEOhk7w&#10;JsfArkccxsCXcCeLcHaEi+4MUIX0kVkYp54fdQQXT3XRooJ71tPlZAWjXnCYrckynserBUZEVLAU&#10;qDP4r2RfoU320+1i2RVO6Jp0XM8GdICiVw8FvYQPtxGy0Hq+27qudefDOXT3pY8PqniGXoTi++L6&#10;1QWHWpkXjFpYAzm2P47EMIzEewn1XyXTqd8b4TKdLVK4mLHkMJYQScFVjh3kHo4b1+2aoza8qiFS&#10;EjKU6h5moOShPf18dKj6yYFRD2n1a8nvkvE9aP1anuufAAAA//8DAFBLAwQUAAYACAAAACEAdTl0&#10;auAAAAAKAQAADwAAAGRycy9kb3ducmV2LnhtbEyPTU/DMAyG70j8h8hI3Fi6FvZRmk5TERIapw0O&#10;O2aNaSsap0qyrvDrMSe42fKj1+9TbCbbixF96BwpmM8SEEi1Mx01Ct7fnu9WIELUZHTvCBV8YYBN&#10;eX1V6Ny4C+1xPMRGcAiFXCtoYxxyKUPdotVh5gYkvn04b3Xk1TfSeH3hcNvLNEkW0uqO+EOrB6xa&#10;rD8PZ6vg5Xi/r+VuPK4Hv3zdVt/V7umhU+r2Zto+gog4xT8YfutzdSi508mdyQTRK8iyVcYoDyk7&#10;MbBI5+xyYjJZL0GWhfyvUP4AAAD//wMAUEsBAi0AFAAGAAgAAAAhALaDOJL+AAAA4QEAABMAAAAA&#10;AAAAAAAAAAAAAAAAAFtDb250ZW50X1R5cGVzXS54bWxQSwECLQAUAAYACAAAACEAOP0h/9YAAACU&#10;AQAACwAAAAAAAAAAAAAAAAAvAQAAX3JlbHMvLnJlbHNQSwECLQAUAAYACAAAACEAw0BeXbQCAACE&#10;BQAADgAAAAAAAAAAAAAAAAAuAgAAZHJzL2Uyb0RvYy54bWxQSwECLQAUAAYACAAAACEAdTl0auAA&#10;AAAKAQAADwAAAAAAAAAAAAAAAAAOBQAAZHJzL2Rvd25yZXYueG1sUEsFBgAAAAAEAAQA8wAAABsG&#10;AAAAAA=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BF31F3" w:rsidRPr="00BF31F3" w:rsidRDefault="00202607" w:rsidP="00BF31F3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Rayiç bedeli </w:t>
                            </w:r>
                            <w:r w:rsidR="00BF31F3" w:rsidRPr="00BF31F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tespit edilmek üzere Değer Tespit Komisyonuna sevk edilir. </w:t>
                            </w:r>
                          </w:p>
                          <w:p w:rsidR="00C63E5E" w:rsidRPr="00E05BAE" w:rsidRDefault="00C63E5E" w:rsidP="00C63E5E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F31F3">
              <w:rPr>
                <w:rFonts w:ascii="Times New Roman" w:hAnsi="Times New Roman"/>
                <w:b/>
              </w:rPr>
              <w:t xml:space="preserve">                                                                                               </w:t>
            </w:r>
            <w:r w:rsidR="00BF31F3" w:rsidRPr="00BF31F3">
              <w:rPr>
                <w:rFonts w:ascii="Times New Roman" w:hAnsi="Times New Roman"/>
                <w:b/>
              </w:rPr>
              <w:t xml:space="preserve"> E</w:t>
            </w:r>
          </w:p>
          <w:p w:rsidR="00D2384C" w:rsidRDefault="00BF31F3" w:rsidP="00D2384C">
            <w:r w:rsidRPr="00BF31F3">
              <w:rPr>
                <w:rFonts w:ascii="Times New Roman" w:hAnsi="Times New Roman"/>
                <w:b/>
              </w:rPr>
              <w:t xml:space="preserve">                                                                             </w:t>
            </w:r>
            <w:r>
              <w:rPr>
                <w:rFonts w:ascii="Times New Roman" w:hAnsi="Times New Roman"/>
                <w:b/>
              </w:rPr>
              <w:t xml:space="preserve">               </w:t>
            </w:r>
          </w:p>
          <w:p w:rsidR="00D2384C" w:rsidRPr="001B7DE4" w:rsidRDefault="001B7DE4" w:rsidP="00D2384C">
            <w:r>
              <w:rPr>
                <w:rFonts w:ascii="Times New Roman" w:hAnsi="Times New Roman"/>
                <w:b/>
              </w:rPr>
              <w:t xml:space="preserve">       </w:t>
            </w:r>
            <w:r w:rsidR="00D2384C">
              <w:rPr>
                <w:rFonts w:ascii="Times New Roman" w:hAnsi="Times New Roman"/>
                <w:b/>
              </w:rPr>
              <w:t xml:space="preserve">  </w:t>
            </w:r>
            <w:r w:rsidR="00D2384C">
              <w:tab/>
            </w:r>
            <w:r w:rsidR="00D2384C">
              <w:tab/>
            </w:r>
            <w:r w:rsidR="00D2384C" w:rsidRPr="0092012A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               </w:t>
            </w:r>
            <w:r w:rsidR="00D2384C">
              <w:rPr>
                <w:rFonts w:ascii="Times New Roman" w:hAnsi="Times New Roman"/>
                <w:b/>
              </w:rPr>
              <w:t xml:space="preserve">             </w:t>
            </w:r>
            <w:r>
              <w:rPr>
                <w:rFonts w:ascii="Times New Roman" w:hAnsi="Times New Roman"/>
                <w:b/>
              </w:rPr>
              <w:t xml:space="preserve">      </w:t>
            </w:r>
          </w:p>
          <w:p w:rsidR="00D2384C" w:rsidRPr="0092012A" w:rsidRDefault="00AC11FC" w:rsidP="00D2384C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>
                      <wp:simplePos x="0" y="0"/>
                      <wp:positionH relativeFrom="column">
                        <wp:posOffset>1583055</wp:posOffset>
                      </wp:positionH>
                      <wp:positionV relativeFrom="paragraph">
                        <wp:posOffset>3175</wp:posOffset>
                      </wp:positionV>
                      <wp:extent cx="2365375" cy="592455"/>
                      <wp:effectExtent l="11430" t="12700" r="13970" b="23495"/>
                      <wp:wrapNone/>
                      <wp:docPr id="9" name="Rectangle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5375" cy="59245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BF31F3" w:rsidRPr="00BF31F3" w:rsidRDefault="00BF31F3" w:rsidP="00BF31F3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BF31F3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Malzemenin değeri, tespit edilen rayiç bedel üzerinden ilgiliden tahsil edilmek üzere "Kamu Zararlarının Tahsiline İlişkin Usul ve Esaslar Hakkındaki Yönetmelik" hükümleri uygulanır. </w:t>
                                  </w:r>
                                </w:p>
                                <w:p w:rsidR="00BF31F3" w:rsidRPr="00E05BAE" w:rsidRDefault="00BF31F3" w:rsidP="00BF31F3">
                                  <w:pPr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8" o:spid="_x0000_s1033" style="position:absolute;margin-left:124.65pt;margin-top:.25pt;width:186.25pt;height:46.6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+PctQIAAIMFAAAOAAAAZHJzL2Uyb0RvYy54bWysVEmP0zAUviPxHyzfmSzdq0lHQxeENMCI&#10;AXF2HSexcGxju02HX8/zS9tpgRMih8j22773veX27tAqshfOS6MLmt2klAjNTSl1XdCvXzZvppT4&#10;wHTJlNGioM/C07vF61e3nZ2L3DRGlcIRcKL9vLMFbUKw8yTxvBEt8zfGCg3CyriWBbi6Oikd68B7&#10;q5I8TcdJZ1xpneHCe3hd9UK6QP9VJXj4VFVeBKIKCtgC/h3+t/GfLG7ZvHbMNpIfYbB/QNEyqSHo&#10;2dWKBUZ2Tv7hqpXcGW+qcMNNm5iqklxgDpBNlv6WzVPDrMBcgBxvzzT5/+eWf9w/OiLLgs4o0ayF&#10;En0G0piulSDZeBoJ6qyfg96TfXQxRW8fDP/uiTbLBvTEvXOmawQrAVYW9ZMrg3jxYEq23QdTgn+2&#10;Cwa5OlSujQ6BBXLAkjyfSyIOgXB4zAfj0WAyooSDbDTLh6MRhmDzk7V1PrwTpiXxUFAH6NE72z/4&#10;ENGw+UnlWKByI5UizoRvMjTIcQyLQg82/YFYA/n0z97V26VyZM+gizb4HUHU/lI7S+OHnq5M3q5W&#10;4/X6wgQw1adQSmoCNEJ2w96ceM6UgIr0ZGJPIeQYSmnSgSSfnOIYJc/Cq6Cz5TJfn8jyl2qtDDBz&#10;SrYFnfYhcQpiCde6xHNgUvVngKp0jCxwmo78mB24eGrKjpQysp5PBzOY9FLCaA2m6TidTShhqoad&#10;wIOjfyX7Cm22Ga4m075wyjas53qEfPZFPKpjQc/h8XaBDFsvdlvfteGwPWBzTyL5sRO3pnyGXoTi&#10;x+LGzQWHxriflHSwBQrqf+yYE5So9xrqP8uGw7g28DIcTXK4uEvJ9lLCNAdXBQ2QOx6XoV81O+tk&#10;3UCkDDPU5h5moJLYni+ojpMDk45pHbdSXCWXd9R62Z2LXwAAAP//AwBQSwMEFAAGAAgAAAAhACSa&#10;YgvfAAAABwEAAA8AAABkcnMvZG93bnJldi54bWxMj81OwzAQhO9IvIO1SNyo0/SHJs2mqoKQUHtq&#10;4dCjG7tJRLyOYjcNPD3LCY6jGc18k21G24rB9L5xhDCdRCAMlU43VCF8vL8+rUD4oEir1pFB+DIe&#10;Nvn9XaZS7W50MMMxVIJLyKcKoQ6hS6X0ZW2s8hPXGWLv4nqrAsu+krpXNy63rYyjaCmtaogXatWZ&#10;ojbl5/FqEd5O80Mpd8Mp6frn/bb4LnYviwbx8WHcrkEEM4a/MPziMzrkzHR2V9JetAjxPJlxFGEB&#10;gu1lPOUnZ4RktgKZZ/I/f/4DAAD//wMAUEsBAi0AFAAGAAgAAAAhALaDOJL+AAAA4QEAABMAAAAA&#10;AAAAAAAAAAAAAAAAAFtDb250ZW50X1R5cGVzXS54bWxQSwECLQAUAAYACAAAACEAOP0h/9YAAACU&#10;AQAACwAAAAAAAAAAAAAAAAAvAQAAX3JlbHMvLnJlbHNQSwECLQAUAAYACAAAACEAyb/j3LUCAACD&#10;BQAADgAAAAAAAAAAAAAAAAAuAgAAZHJzL2Uyb0RvYy54bWxQSwECLQAUAAYACAAAACEAJJpiC98A&#10;AAAHAQAADwAAAAAAAAAAAAAAAAAPBQAAZHJzL2Rvd25yZXYueG1sUEsFBgAAAAAEAAQA8wAAABsG&#10;AAAAAA=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BF31F3" w:rsidRPr="00BF31F3" w:rsidRDefault="00BF31F3" w:rsidP="00BF31F3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BF31F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Malzemenin değeri, tespit edilen rayiç bedel üzerinden ilgiliden tahsil edilmek üzere "Kamu Zararlarının Tahsiline İlişkin Usul ve Esaslar Hakkındaki Yönetmelik" hükümleri uygulanır. </w:t>
                            </w:r>
                          </w:p>
                          <w:p w:rsidR="00BF31F3" w:rsidRPr="00E05BAE" w:rsidRDefault="00BF31F3" w:rsidP="00BF31F3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2384C">
              <w:rPr>
                <w:rFonts w:ascii="Times New Roman" w:hAnsi="Times New Roman"/>
                <w:b/>
              </w:rPr>
              <w:t xml:space="preserve">                                                              </w:t>
            </w:r>
          </w:p>
          <w:p w:rsidR="00D2384C" w:rsidRDefault="00D2384C" w:rsidP="00D2384C"/>
          <w:p w:rsidR="00D54654" w:rsidRDefault="00AC11FC" w:rsidP="00D2384C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>
                      <wp:simplePos x="0" y="0"/>
                      <wp:positionH relativeFrom="column">
                        <wp:posOffset>2268855</wp:posOffset>
                      </wp:positionH>
                      <wp:positionV relativeFrom="paragraph">
                        <wp:posOffset>24130</wp:posOffset>
                      </wp:positionV>
                      <wp:extent cx="0" cy="300990"/>
                      <wp:effectExtent l="59055" t="5080" r="55245" b="17780"/>
                      <wp:wrapNone/>
                      <wp:docPr id="8" name="AutoShape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009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9" o:spid="_x0000_s1026" type="#_x0000_t32" style="position:absolute;margin-left:178.65pt;margin-top:1.9pt;width:0;height:23.7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FQLTQIAAJwEAAAOAAAAZHJzL2Uyb0RvYy54bWysVM2O2jAQvlfqO1i+QxI2UIgIq1UCvWy7&#10;SLt9AGM7xKpjW7YhoKrv3rEDtLSXqioHMx7P3zfzTZaPp06iI7dOaFXibJxixBXVTKh9ib+8bUZz&#10;jJwnihGpFS/xmTv8uHr/btmbgk90qyXjFkEQ5YrelLj13hRJ4mjLO+LG2nAFj422HfFwtfuEWdJD&#10;9E4mkzSdJb22zFhNuXOgrYdHvIrxm4ZT/9I0jnskSwy1+XjaeO7CmayWpNhbYlpBL2WQf6iiI0JB&#10;0luomniCDlb8EaoT1GqnGz+mukt00wjKIwZAk6W/oXltieERCzTHmVub3P8LSz8ftxYJVmIYlCId&#10;jOjp4HXMjLLZIjSoN64Au0ptbYBIT+rVPGv61SGlq5aoPY/mb2cD3lnwSO5cwsUZSLPrP2kGNgQy&#10;xG6dGtuFkNAHdIpDOd+Gwk8e0UFJQfuQpotFnFdCiqufsc5/5LpDQSix85aIfesrrRRMXtssZiHH&#10;Z+dDVaS4OoSkSm+ElJEAUqG+xIvpZBodnJaChcdgFqnIK2nRkQCJCKVc+SGwPHQAaNDnKfwGOoEa&#10;SDeoZ1c1JL9FiqXcJbH6oFgspeWErS+yJ0KCjHzsrLcCei05DrV2nGEkOexckAZwUoV6oW8A9yIN&#10;HPy2SBfr+Xqej/LJbD3K07oePW2qfDTbZB+m9UNdVXX2PUDP8qIVjHEV0F/3Icv/jm+XzRyYfNuI&#10;W5uT++ixCVDs9T8WHYkTuDKwbqfZeWsDusAhWIFofFnXsGO/3qPVz4/K6gcAAAD//wMAUEsDBBQA&#10;BgAIAAAAIQBuweJK3gAAAAgBAAAPAAAAZHJzL2Rvd25yZXYueG1sTI9BS8NAEIXvgv9hGcGLtJu2&#10;RiVmU0TxIgjaFvG4ScZNNDsbdzdN7K93xIPe5vEeb76XryfbiT360DpSsJgnIJAqV7dkFOy297Mr&#10;ECFqqnXnCBV8YYB1cXyU66x2Iz3jfhON4BIKmVbQxNhnUoaqQavD3PVI7L05b3Vk6Y2svR653HZy&#10;mSQX0uqW+EOje7xtsPrYDFbBy/iUPpwd7sL747A1r6bU/nD+qdTpyXRzDSLiFP/C8IPP6FAwU+kG&#10;qoPoFKzSyxVH+eAF7P/qUkG6WIIscvl/QPENAAD//wMAUEsBAi0AFAAGAAgAAAAhALaDOJL+AAAA&#10;4QEAABMAAAAAAAAAAAAAAAAAAAAAAFtDb250ZW50X1R5cGVzXS54bWxQSwECLQAUAAYACAAAACEA&#10;OP0h/9YAAACUAQAACwAAAAAAAAAAAAAAAAAvAQAAX3JlbHMvLnJlbHNQSwECLQAUAAYACAAAACEA&#10;N7BUC00CAACcBAAADgAAAAAAAAAAAAAAAAAuAgAAZHJzL2Uyb0RvYy54bWxQSwECLQAUAAYACAAA&#10;ACEAbsHiSt4AAAAIAQAADwAAAAAAAAAAAAAAAACnBAAAZHJzL2Rvd25yZXYueG1sUEsFBgAAAAAE&#10;AAQA8wAAALIFAAAAAA==&#10;" strokecolor="#b8cce4 [1300]">
                      <v:stroke endarrow="block"/>
                    </v:shape>
                  </w:pict>
                </mc:Fallback>
              </mc:AlternateContent>
            </w:r>
          </w:p>
          <w:p w:rsidR="00D54654" w:rsidRDefault="00AC11FC" w:rsidP="00A72F30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278130</wp:posOffset>
                      </wp:positionH>
                      <wp:positionV relativeFrom="paragraph">
                        <wp:posOffset>39370</wp:posOffset>
                      </wp:positionV>
                      <wp:extent cx="3514090" cy="1045845"/>
                      <wp:effectExtent l="30480" t="10795" r="36830" b="29210"/>
                      <wp:wrapNone/>
                      <wp:docPr id="7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14090" cy="1045845"/>
                              </a:xfrm>
                              <a:prstGeom prst="flowChartMerge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B74612" w:rsidRPr="00B74612" w:rsidRDefault="00B74612" w:rsidP="00B74612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B74612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Tüm işlemler sonucu evrakların birer sureti standart dosya düzenine göre dosyalanır.</w:t>
                                  </w:r>
                                </w:p>
                                <w:p w:rsidR="00CE4822" w:rsidRPr="00B74612" w:rsidRDefault="00CE4822" w:rsidP="00B7461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8" coordsize="21600,21600" o:spt="128" path="m,l21600,,10800,21600xe">
                      <v:stroke joinstyle="miter"/>
                      <v:path gradientshapeok="t" o:connecttype="custom" o:connectlocs="10800,0;5400,10800;10800,21600;16200,10800" textboxrect="5400,0,16200,10800"/>
                    </v:shapetype>
                    <v:shape id="AutoShape 31" o:spid="_x0000_s1034" type="#_x0000_t128" style="position:absolute;margin-left:21.9pt;margin-top:3.1pt;width:276.7pt;height:82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Z1mugIAAI0FAAAOAAAAZHJzL2Uyb0RvYy54bWysVEuP0zAQviPxHyzf2SRtun1o09XSB0Ji&#10;YaUFcXYdJ7FwbGO7TZdfz3jSlhQ4IXKIZjzvbx5398dWkYNwXhpd0OwmpURobkqp64J++bx9M6PE&#10;B6ZLpowWBX0Rnt4vX7+66+xCjExjVCkcASfaLzpb0CYEu0gSzxvRMn9jrNAgrIxrWQDW1UnpWAfe&#10;W5WM0vQ26YwrrTNceA+v615Il+i/qgQPn6rKi0BUQSG3gH+H/138J8s7tqgds43kpzTYP2TRMqkh&#10;6MXVmgVG9k7+4aqV3BlvqnDDTZuYqpJcYA1QTZb+Vs1zw6zAWgAcby8w+f/nln88PDkiy4JOKdGs&#10;hRY97IPByGScRXw66xeg9myfXKzQ2w+Gf/NEm1XDdC0enDNdI1gJWaF+cmUQGQ+mZNc9mhLcM3CP&#10;UB0r10aHAAI5YkdeLh0Rx0A4PI4nWZ7OoXEcZFmaT2b5JOaUsMXZ3Dof3gnTkkgUtFKmg8RceBSu&#10;juCxBTt88KE3OiufWlVupVLEmfBVhgZrjhmg0INNTxBroLT+2bt6t1KOHBjM0xa/Uzq1H2pnafzQ&#10;05XJ2/X6drMZmEAh9TmUkpoAogWd5L058ZwpAb3pccXpwpRjKKVJB5LR9BzHKHkRXgWdr1ajzRk2&#10;P1RrZYDtU7It6KwPifsQu7nRJdKBSdXTkKrSMbLAvTrhY/bg4rkpO1LKiP9oNp7DzpcSlmw8S2/T&#10;OQwWUzVcBx4c/SvYV9lm23w9nfWNU7ZhPdYTxLNv4kkdp+ASHrlBZjiFcfD6AQ7H3RHHfHYe6Z0p&#10;X2AsofmxufGGAdEY94OSDu5BQf33PXOCEvVeQ//nWZ7HA4JMPpmOgHFDyW4oYZqDq4IGqB3JVeiP&#10;zt46WTcQKcMKtYnbVkkcz7gqfVZQTGRg57Gs032KR2XIo9avK7r8CQAA//8DAFBLAwQUAAYACAAA&#10;ACEAojrCsd0AAAAIAQAADwAAAGRycy9kb3ducmV2LnhtbEyPwU7DMBBE70j8g7VIXBB1CDRtQpyq&#10;oPYOBSGO23hJIuJ1iN02/D3LCW6zmtHM23I1uV4daQydZwM3swQUce1tx42B15ft9RJUiMgWe89k&#10;4JsCrKrzsxIL60/8TMddbJSUcCjQQBvjUGgd6pYchpkfiMX78KPDKOfYaDviScpdr9MkybTDjmWh&#10;xYEeW6o/dwdnYN5ny61zD/HrHa/Sp7d8M63DxpjLi2l9DyrSFP/C8Isv6FAJ094f2AbVG7i7FfJo&#10;IEtBiT3PFyL2klskOeiq1P8fqH4AAAD//wMAUEsBAi0AFAAGAAgAAAAhALaDOJL+AAAA4QEAABMA&#10;AAAAAAAAAAAAAAAAAAAAAFtDb250ZW50X1R5cGVzXS54bWxQSwECLQAUAAYACAAAACEAOP0h/9YA&#10;AACUAQAACwAAAAAAAAAAAAAAAAAvAQAAX3JlbHMvLnJlbHNQSwECLQAUAAYACAAAACEAtwmdZroC&#10;AACNBQAADgAAAAAAAAAAAAAAAAAuAgAAZHJzL2Uyb0RvYy54bWxQSwECLQAUAAYACAAAACEAojrC&#10;sd0AAAAIAQAADwAAAAAAAAAAAAAAAAAUBQAAZHJzL2Rvd25yZXYueG1sUEsFBgAAAAAEAAQA8wAA&#10;AB4GAAAAAA=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B74612" w:rsidRPr="00B74612" w:rsidRDefault="00B74612" w:rsidP="00B74612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B7461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Tüm işlemler sonucu evrakların birer sureti standart dosya düzenine göre dosyalanır.</w:t>
                            </w:r>
                          </w:p>
                          <w:p w:rsidR="00CE4822" w:rsidRPr="00B74612" w:rsidRDefault="00CE4822" w:rsidP="00B74612"/>
                        </w:txbxContent>
                      </v:textbox>
                    </v:shape>
                  </w:pict>
                </mc:Fallback>
              </mc:AlternateContent>
            </w:r>
          </w:p>
          <w:p w:rsidR="002E7FDD" w:rsidRDefault="002E7FDD" w:rsidP="00A72F30"/>
          <w:p w:rsidR="00D54654" w:rsidRDefault="00D54654" w:rsidP="00A72F30">
            <w:pPr>
              <w:jc w:val="center"/>
            </w:pPr>
          </w:p>
          <w:p w:rsidR="00A72F30" w:rsidRPr="00A72F30" w:rsidRDefault="00A72F30" w:rsidP="001B7DE4"/>
        </w:tc>
        <w:tc>
          <w:tcPr>
            <w:tcW w:w="2126" w:type="dxa"/>
            <w:shd w:val="clear" w:color="auto" w:fill="auto"/>
          </w:tcPr>
          <w:p w:rsidR="004E4B9F" w:rsidRDefault="00D54654" w:rsidP="00A72F30">
            <w:pPr>
              <w:tabs>
                <w:tab w:val="left" w:pos="2589"/>
              </w:tabs>
            </w:pPr>
            <w:r>
              <w:tab/>
            </w:r>
          </w:p>
          <w:p w:rsidR="004E4B9F" w:rsidRPr="004E4B9F" w:rsidRDefault="004E4B9F" w:rsidP="004E4B9F"/>
          <w:p w:rsidR="002E3520" w:rsidRDefault="002E3520" w:rsidP="002E35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3520" w:rsidRDefault="002B5BE5" w:rsidP="00613997">
            <w:pPr>
              <w:rPr>
                <w:rFonts w:ascii="Times New Roman" w:hAnsi="Times New Roman"/>
                <w:sz w:val="18"/>
                <w:szCs w:val="18"/>
              </w:rPr>
            </w:pPr>
            <w:r w:rsidRPr="002B5BE5">
              <w:rPr>
                <w:rFonts w:ascii="Times New Roman" w:hAnsi="Times New Roman"/>
                <w:sz w:val="18"/>
                <w:szCs w:val="18"/>
              </w:rPr>
              <w:t>Taşınır Kayıt Kontrol Yetkilisi</w:t>
            </w:r>
          </w:p>
          <w:p w:rsidR="002E3520" w:rsidRDefault="002E3520" w:rsidP="0061399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17667" w:rsidRDefault="00F17667" w:rsidP="0061399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17667" w:rsidRDefault="00F17667" w:rsidP="0061399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26887" w:rsidRPr="00D86016" w:rsidRDefault="002B5BE5" w:rsidP="00D26887">
            <w:pPr>
              <w:rPr>
                <w:rFonts w:ascii="Times New Roman" w:hAnsi="Times New Roman"/>
                <w:sz w:val="18"/>
                <w:szCs w:val="18"/>
              </w:rPr>
            </w:pPr>
            <w:r w:rsidRPr="002B5BE5">
              <w:rPr>
                <w:rFonts w:ascii="Times New Roman" w:hAnsi="Times New Roman"/>
                <w:sz w:val="18"/>
                <w:szCs w:val="18"/>
              </w:rPr>
              <w:t>Taşınır Kayıt Kontrol Yetkilisi</w:t>
            </w:r>
          </w:p>
          <w:p w:rsidR="00D26887" w:rsidRDefault="00D26887" w:rsidP="00D26887">
            <w:pPr>
              <w:rPr>
                <w:sz w:val="18"/>
                <w:szCs w:val="18"/>
              </w:rPr>
            </w:pPr>
          </w:p>
          <w:p w:rsidR="009575AC" w:rsidRDefault="009575AC" w:rsidP="00D26887">
            <w:pPr>
              <w:rPr>
                <w:sz w:val="18"/>
                <w:szCs w:val="18"/>
              </w:rPr>
            </w:pPr>
          </w:p>
          <w:p w:rsidR="00712781" w:rsidRPr="00452AFC" w:rsidRDefault="002B5BE5" w:rsidP="00D26887">
            <w:pPr>
              <w:rPr>
                <w:sz w:val="18"/>
                <w:szCs w:val="18"/>
              </w:rPr>
            </w:pPr>
            <w:r w:rsidRPr="002B5BE5">
              <w:rPr>
                <w:rFonts w:ascii="Times New Roman" w:hAnsi="Times New Roman"/>
                <w:sz w:val="18"/>
                <w:szCs w:val="18"/>
              </w:rPr>
              <w:t>Taşınır Kayıt Kontrol Yetkilisi</w:t>
            </w:r>
          </w:p>
          <w:p w:rsidR="00FB759B" w:rsidRDefault="00FB759B" w:rsidP="0071278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FB759B" w:rsidRDefault="00FB759B" w:rsidP="0071278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FB759B" w:rsidRDefault="00FB759B" w:rsidP="0071278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FB759B" w:rsidRDefault="00FB759B" w:rsidP="00D268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04615" w:rsidRDefault="00F17667" w:rsidP="0000461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Teknik Komisyon</w:t>
            </w:r>
          </w:p>
          <w:p w:rsidR="001B7DE4" w:rsidRDefault="001B7DE4" w:rsidP="00D268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23BCA" w:rsidRDefault="00223BCA" w:rsidP="00D268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23BCA" w:rsidRDefault="00223BCA" w:rsidP="00223BCA">
            <w:pPr>
              <w:rPr>
                <w:rFonts w:ascii="Times New Roman" w:hAnsi="Times New Roman"/>
                <w:sz w:val="18"/>
                <w:szCs w:val="18"/>
              </w:rPr>
            </w:pPr>
            <w:r w:rsidRPr="002B5BE5">
              <w:rPr>
                <w:rFonts w:ascii="Times New Roman" w:hAnsi="Times New Roman"/>
                <w:sz w:val="18"/>
                <w:szCs w:val="18"/>
              </w:rPr>
              <w:t>Taşınır Kayıt Kontrol Yetkilisi</w:t>
            </w:r>
          </w:p>
          <w:p w:rsidR="001B7DE4" w:rsidRDefault="001B7DE4" w:rsidP="001B7DE4">
            <w:pPr>
              <w:rPr>
                <w:rFonts w:ascii="Times New Roman" w:hAnsi="Times New Roman"/>
              </w:rPr>
            </w:pPr>
          </w:p>
          <w:p w:rsidR="00CE4822" w:rsidRDefault="00CE4822" w:rsidP="00CE4822">
            <w:pPr>
              <w:rPr>
                <w:rFonts w:ascii="Times New Roman" w:hAnsi="Times New Roman"/>
                <w:sz w:val="18"/>
                <w:szCs w:val="18"/>
              </w:rPr>
            </w:pPr>
            <w:r w:rsidRPr="002B5BE5">
              <w:rPr>
                <w:rFonts w:ascii="Times New Roman" w:hAnsi="Times New Roman"/>
                <w:sz w:val="18"/>
                <w:szCs w:val="18"/>
              </w:rPr>
              <w:t>Taşınır Kayıt Kontrol Yetkilisi</w:t>
            </w:r>
          </w:p>
          <w:p w:rsidR="00CE4822" w:rsidRDefault="00CE4822" w:rsidP="001B7DE4">
            <w:pPr>
              <w:rPr>
                <w:rFonts w:ascii="Times New Roman" w:hAnsi="Times New Roman"/>
              </w:rPr>
            </w:pPr>
          </w:p>
          <w:p w:rsidR="00F17667" w:rsidRDefault="00F17667" w:rsidP="001B7DE4">
            <w:pPr>
              <w:rPr>
                <w:rFonts w:ascii="Times New Roman" w:hAnsi="Times New Roman"/>
              </w:rPr>
            </w:pPr>
          </w:p>
          <w:p w:rsidR="00F17667" w:rsidRDefault="00F17667" w:rsidP="00F17667">
            <w:pPr>
              <w:rPr>
                <w:rFonts w:ascii="Times New Roman" w:hAnsi="Times New Roman"/>
                <w:sz w:val="18"/>
                <w:szCs w:val="18"/>
              </w:rPr>
            </w:pPr>
            <w:r w:rsidRPr="002B5BE5">
              <w:rPr>
                <w:rFonts w:ascii="Times New Roman" w:hAnsi="Times New Roman"/>
                <w:sz w:val="18"/>
                <w:szCs w:val="18"/>
              </w:rPr>
              <w:t>Taşınır Kayıt Kontrol Yetkilisi</w:t>
            </w:r>
          </w:p>
          <w:p w:rsidR="00F17667" w:rsidRPr="001B7DE4" w:rsidRDefault="00F17667" w:rsidP="001B7DE4">
            <w:pPr>
              <w:rPr>
                <w:rFonts w:ascii="Times New Roman" w:hAnsi="Times New Roman"/>
              </w:rPr>
            </w:pPr>
          </w:p>
        </w:tc>
        <w:tc>
          <w:tcPr>
            <w:tcW w:w="2376" w:type="dxa"/>
            <w:shd w:val="clear" w:color="auto" w:fill="auto"/>
          </w:tcPr>
          <w:p w:rsidR="00D2384C" w:rsidRDefault="00D2384C" w:rsidP="00A72F30">
            <w:pPr>
              <w:jc w:val="center"/>
            </w:pPr>
          </w:p>
          <w:p w:rsidR="00D2384C" w:rsidRPr="00D2384C" w:rsidRDefault="00AC11FC" w:rsidP="00D2384C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183515</wp:posOffset>
                      </wp:positionV>
                      <wp:extent cx="1222375" cy="1933575"/>
                      <wp:effectExtent l="0" t="0" r="34925" b="47625"/>
                      <wp:wrapNone/>
                      <wp:docPr id="3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2375" cy="1933575"/>
                              </a:xfrm>
                              <a:prstGeom prst="flowChartDocumen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057A97" w:rsidRPr="00DA588E" w:rsidRDefault="00CD47ED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DA588E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- </w:t>
                                  </w:r>
                                  <w:r w:rsidR="002B5BE5" w:rsidRPr="00DA588E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4734</w:t>
                                  </w:r>
                                  <w:r w:rsidR="00125527" w:rsidRPr="00DA588E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057A97" w:rsidRPr="00DA588E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Sayılı Kanun</w:t>
                                  </w:r>
                                </w:p>
                                <w:p w:rsidR="002B5BE5" w:rsidRPr="00DA588E" w:rsidRDefault="00CD47ED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DA588E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- </w:t>
                                  </w:r>
                                  <w:r w:rsidR="002B5BE5" w:rsidRPr="00DA588E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5018 Sayılı Kanun</w:t>
                                  </w:r>
                                </w:p>
                                <w:p w:rsidR="001B7DE4" w:rsidRPr="00DA588E" w:rsidRDefault="00CD47ED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DA588E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- </w:t>
                                  </w:r>
                                  <w:r w:rsidR="002B5BE5" w:rsidRPr="00DA588E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Taşınır </w:t>
                                  </w:r>
                                  <w:proofErr w:type="gramStart"/>
                                  <w:r w:rsidR="002B5BE5" w:rsidRPr="00DA588E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Kayıt </w:t>
                                  </w:r>
                                  <w:r w:rsidR="00202607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      </w:t>
                                  </w:r>
                                  <w:r w:rsidR="002B5BE5" w:rsidRPr="00DA588E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Yönetmeliği</w:t>
                                  </w:r>
                                  <w:proofErr w:type="gramEnd"/>
                                </w:p>
                                <w:p w:rsidR="00CD47ED" w:rsidRPr="00DA588E" w:rsidRDefault="00CD47ED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DA588E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- </w:t>
                                  </w:r>
                                  <w:r w:rsidRPr="00DA588E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Zimmet Fişi( Düşme)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utoShape 28" o:spid="_x0000_s1035" type="#_x0000_t114" style="position:absolute;margin-left:4.5pt;margin-top:14.45pt;width:96.25pt;height:152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XTCuwIAAJAFAAAOAAAAZHJzL2Uyb0RvYy54bWysVEmP0zAUviPxHyzfmSxtp2006WjogpBY&#10;RhoQZ9d2EgvHNrbbdPj1PDtpJwVOiByi9/z27y1396dWoiO3TmhV4uwmxYgrqplQdYm/ftm9WWDk&#10;PFGMSK14iZ+5w/er16/uOlPwXDdaMm4ROFGu6EyJG+9NkSSONrwl7kYbrkBYadsSD6ytE2ZJB95b&#10;meRpept02jJjNeXOweumF+JV9F9VnPrPVeW4R7LEkJuPfxv/+/BPVnekqC0xjaBDGuQfsmiJUBD0&#10;4mpDPEEHK/5w1QpqtdOVv6G6TXRVCcpjDVBNlv5WzVNDDI+1ADjOXGBy/88t/XR8tEiwEk8wUqSF&#10;Fj0cvI6RUb4I+HTGFaD2ZB5tqNCZD5p+d0jpdUNUzR+s1V3DCYOssqCfXBkExoEp2ncfNQP3BNxH&#10;qE6VbYNDAAGdYkeeLx3hJ48oPGZ5nk/mM4woyLLlZDIDJsQgxdncWOffcd2iQJS4krqDxKzfaHpo&#10;ufIxFjl+cL63O+sP3WI7ISWy2n8TvollhySi0IFNTyCjobr+2dl6v5YWHQmM1C5+Q0a1G2tnafii&#10;pyuTt5vN7XY7MoFa6nMoKRQCUEs8m/bmyFEiObSnhzYOWEw5hJIKdQGj+TmOluIivAq6XK/z7Rk5&#10;N1ZrhYcFlKIt8aIPCTCRIjR0q1ikPRGypyFVqYKYx9Ua8NEHcPHUsA4xEVqQLyZLWHsmYM8mi/Q2&#10;Xc4xIrKGA0G9xX8F+yrbbDfdzBd946RpSI/1LOLZN3FQj4NwCR+5UWZxEMPs9TPsT/tTnPRlAD/M&#10;5V6zZ5hMaH5objhjQDTa/sSog5NQYvfjQCzHSL5X0P9lNp2GGxKZ6WyeA2PHkv1YQhQFVyX2UHsk&#10;176/OwdjRd1ApCxWqHRYuErE8XzJatgjWPtY1nCiwl0Z81Hr5ZCufgEAAP//AwBQSwMEFAAGAAgA&#10;AAAhABmtPaXfAAAACAEAAA8AAABkcnMvZG93bnJldi54bWxMjzFPwzAUhHck/oP1kFgqajcB1Ia8&#10;VAjEAktbGDq68SMxjZ+j2G0Dvx53gvF0p7vvyuXoOnGkIVjPCLOpAkFce2O5Qfh4f7mZgwhRs9Gd&#10;Z0L4pgDL6vKi1IXxJ17TcRMbkUo4FBqhjbEvpAx1S06Hqe+Jk/fpB6djkkMjzaBPqdx1MlPqXjpt&#10;OS20uqenlur95uAQeDWuc/VmyfzYldq+bp/3k8kX4vXV+PgAItIY/8Jwxk/oUCWmnT+wCaJDWKQn&#10;ESGbL0AkO1OzOxA7hDzPb0FWpfx/oPoFAAD//wMAUEsBAi0AFAAGAAgAAAAhALaDOJL+AAAA4QEA&#10;ABMAAAAAAAAAAAAAAAAAAAAAAFtDb250ZW50X1R5cGVzXS54bWxQSwECLQAUAAYACAAAACEAOP0h&#10;/9YAAACUAQAACwAAAAAAAAAAAAAAAAAvAQAAX3JlbHMvLnJlbHNQSwECLQAUAAYACAAAACEALil0&#10;wrsCAACQBQAADgAAAAAAAAAAAAAAAAAuAgAAZHJzL2Uyb0RvYy54bWxQSwECLQAUAAYACAAAACEA&#10;Ga09pd8AAAAIAQAADwAAAAAAAAAAAAAAAAAVBQAAZHJzL2Rvd25yZXYueG1sUEsFBgAAAAAEAAQA&#10;8wAAACEGAAAAAA=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057A97" w:rsidRPr="00DA588E" w:rsidRDefault="00CD47ED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DA588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="002B5BE5" w:rsidRPr="00DA588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4734</w:t>
                            </w:r>
                            <w:r w:rsidR="00125527" w:rsidRPr="00DA588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57A97" w:rsidRPr="00DA588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Sayılı Kanun</w:t>
                            </w:r>
                          </w:p>
                          <w:p w:rsidR="002B5BE5" w:rsidRPr="00DA588E" w:rsidRDefault="00CD47ED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DA588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="002B5BE5" w:rsidRPr="00DA588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5018 Sayılı Kanun</w:t>
                            </w:r>
                          </w:p>
                          <w:p w:rsidR="001B7DE4" w:rsidRPr="00DA588E" w:rsidRDefault="00CD47ED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DA588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="002B5BE5" w:rsidRPr="00DA588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Taşınır </w:t>
                            </w:r>
                            <w:proofErr w:type="gramStart"/>
                            <w:r w:rsidR="002B5BE5" w:rsidRPr="00DA588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Kayıt </w:t>
                            </w:r>
                            <w:r w:rsidR="00202607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     </w:t>
                            </w:r>
                            <w:r w:rsidR="002B5BE5" w:rsidRPr="00DA588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Yönetmeliği</w:t>
                            </w:r>
                            <w:proofErr w:type="gramEnd"/>
                          </w:p>
                          <w:p w:rsidR="00CD47ED" w:rsidRPr="00DA588E" w:rsidRDefault="00CD47ED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DA588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Pr="00DA588E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Zimmet Fişi( Düşme)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2384C" w:rsidRPr="00D2384C" w:rsidRDefault="00D2384C" w:rsidP="00D2384C"/>
          <w:p w:rsidR="00D2384C" w:rsidRPr="00D2384C" w:rsidRDefault="00D2384C" w:rsidP="00D2384C"/>
          <w:p w:rsidR="00D2384C" w:rsidRPr="00D2384C" w:rsidRDefault="00D2384C" w:rsidP="00D2384C"/>
          <w:p w:rsidR="00D2384C" w:rsidRPr="00D2384C" w:rsidRDefault="00D2384C" w:rsidP="00D2384C"/>
          <w:p w:rsidR="00D2384C" w:rsidRPr="00D2384C" w:rsidRDefault="00D2384C" w:rsidP="00D2384C"/>
          <w:p w:rsidR="00D2384C" w:rsidRPr="00D2384C" w:rsidRDefault="00D2384C" w:rsidP="00D2384C"/>
          <w:p w:rsidR="00D2384C" w:rsidRDefault="00D2384C" w:rsidP="00D2384C"/>
          <w:p w:rsidR="00004615" w:rsidRDefault="00004615" w:rsidP="00D2384C">
            <w:pPr>
              <w:ind w:firstLine="720"/>
            </w:pPr>
          </w:p>
          <w:p w:rsidR="00004615" w:rsidRPr="00004615" w:rsidRDefault="00004615" w:rsidP="00004615"/>
          <w:p w:rsidR="00004615" w:rsidRPr="00004615" w:rsidRDefault="00004615" w:rsidP="00004615"/>
          <w:p w:rsidR="00004615" w:rsidRDefault="00004615" w:rsidP="00004615"/>
          <w:p w:rsidR="00D54654" w:rsidRPr="00004615" w:rsidRDefault="00D54654" w:rsidP="00004615"/>
        </w:tc>
      </w:tr>
    </w:tbl>
    <w:p w:rsidR="00D975B5" w:rsidRDefault="00D975B5" w:rsidP="00473C5C"/>
    <w:sectPr w:rsidR="00D975B5" w:rsidSect="00473C5C">
      <w:headerReference w:type="default" r:id="rId8"/>
      <w:footerReference w:type="default" r:id="rId9"/>
      <w:pgSz w:w="11907" w:h="16839" w:code="9"/>
      <w:pgMar w:top="1807" w:right="567" w:bottom="284" w:left="56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FF0" w:rsidRDefault="003A6FF0" w:rsidP="002D2BC3">
      <w:pPr>
        <w:spacing w:after="0" w:line="240" w:lineRule="auto"/>
      </w:pPr>
      <w:r>
        <w:separator/>
      </w:r>
    </w:p>
  </w:endnote>
  <w:endnote w:type="continuationSeparator" w:id="0">
    <w:p w:rsidR="003A6FF0" w:rsidRDefault="003A6FF0" w:rsidP="002D2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34" w:type="dxa"/>
      <w:jc w:val="center"/>
      <w:tblInd w:w="480" w:type="dxa"/>
      <w:tblLook w:val="04A0" w:firstRow="1" w:lastRow="0" w:firstColumn="1" w:lastColumn="0" w:noHBand="0" w:noVBand="1"/>
    </w:tblPr>
    <w:tblGrid>
      <w:gridCol w:w="3625"/>
      <w:gridCol w:w="3624"/>
      <w:gridCol w:w="3685"/>
    </w:tblGrid>
    <w:tr w:rsidR="002E7FDD" w:rsidRPr="005A4A4F" w:rsidTr="009872BF">
      <w:trPr>
        <w:jc w:val="center"/>
      </w:trPr>
      <w:tc>
        <w:tcPr>
          <w:tcW w:w="3625" w:type="dxa"/>
          <w:tc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</w:tcBorders>
          <w:shd w:val="clear" w:color="auto" w:fill="auto"/>
        </w:tcPr>
        <w:p w:rsidR="002E7FDD" w:rsidRPr="005A4A4F" w:rsidRDefault="002E7FDD" w:rsidP="009872BF">
          <w:pPr>
            <w:pStyle w:val="AltBilgi"/>
            <w:jc w:val="center"/>
          </w:pPr>
          <w:r w:rsidRPr="005A4A4F">
            <w:t>Hazırlayan</w:t>
          </w:r>
        </w:p>
      </w:tc>
      <w:tc>
        <w:tcPr>
          <w:tcW w:w="3624" w:type="dxa"/>
          <w:tc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</w:tcBorders>
          <w:shd w:val="clear" w:color="auto" w:fill="auto"/>
        </w:tcPr>
        <w:p w:rsidR="002E7FDD" w:rsidRPr="005A4A4F" w:rsidRDefault="002E7FDD" w:rsidP="009872BF">
          <w:pPr>
            <w:pStyle w:val="AltBilgi"/>
            <w:ind w:left="223"/>
            <w:jc w:val="center"/>
          </w:pPr>
          <w:r w:rsidRPr="005A4A4F">
            <w:t>Yürürlük Onayı</w:t>
          </w:r>
        </w:p>
      </w:tc>
      <w:tc>
        <w:tcPr>
          <w:tcW w:w="3685" w:type="dxa"/>
          <w:tc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</w:tcBorders>
          <w:shd w:val="clear" w:color="auto" w:fill="auto"/>
        </w:tcPr>
        <w:p w:rsidR="002E7FDD" w:rsidRPr="005A4A4F" w:rsidRDefault="002E7FDD" w:rsidP="009872BF">
          <w:pPr>
            <w:pStyle w:val="AltBilgi"/>
            <w:ind w:left="459"/>
            <w:jc w:val="center"/>
          </w:pPr>
          <w:r w:rsidRPr="005A4A4F">
            <w:t>Kalite Sistem Onayı</w:t>
          </w:r>
        </w:p>
      </w:tc>
    </w:tr>
    <w:tr w:rsidR="002E7FDD" w:rsidRPr="005A4A4F" w:rsidTr="009872BF">
      <w:trPr>
        <w:jc w:val="center"/>
      </w:trPr>
      <w:tc>
        <w:tcPr>
          <w:tcW w:w="3625" w:type="dxa"/>
          <w:tcBorders>
            <w:top w:val="single" w:sz="8" w:space="0" w:color="4F81BD"/>
          </w:tcBorders>
          <w:shd w:val="clear" w:color="auto" w:fill="auto"/>
        </w:tcPr>
        <w:p w:rsidR="002E7FDD" w:rsidRPr="005A4A4F" w:rsidRDefault="002E7FDD" w:rsidP="009872BF">
          <w:pPr>
            <w:pStyle w:val="AltBilgi"/>
            <w:jc w:val="center"/>
          </w:pPr>
        </w:p>
      </w:tc>
      <w:tc>
        <w:tcPr>
          <w:tcW w:w="3624" w:type="dxa"/>
          <w:tcBorders>
            <w:top w:val="single" w:sz="8" w:space="0" w:color="4F81BD"/>
          </w:tcBorders>
          <w:shd w:val="clear" w:color="auto" w:fill="auto"/>
        </w:tcPr>
        <w:p w:rsidR="002E7FDD" w:rsidRPr="005A4A4F" w:rsidRDefault="002E7FDD" w:rsidP="006E0171">
          <w:pPr>
            <w:pStyle w:val="AltBilgi"/>
            <w:jc w:val="center"/>
          </w:pPr>
        </w:p>
      </w:tc>
      <w:tc>
        <w:tcPr>
          <w:tcW w:w="3685" w:type="dxa"/>
          <w:tcBorders>
            <w:top w:val="single" w:sz="8" w:space="0" w:color="4F81BD"/>
          </w:tcBorders>
          <w:shd w:val="clear" w:color="auto" w:fill="auto"/>
        </w:tcPr>
        <w:p w:rsidR="00D046DD" w:rsidRPr="005A4A4F" w:rsidRDefault="00D046DD" w:rsidP="00202607">
          <w:pPr>
            <w:pStyle w:val="AltBilgi"/>
            <w:ind w:left="376"/>
            <w:jc w:val="center"/>
          </w:pPr>
        </w:p>
      </w:tc>
    </w:tr>
    <w:tr w:rsidR="002E7FDD" w:rsidRPr="005A4A4F" w:rsidTr="009872BF">
      <w:trPr>
        <w:jc w:val="center"/>
      </w:trPr>
      <w:tc>
        <w:tcPr>
          <w:tcW w:w="10934" w:type="dxa"/>
          <w:gridSpan w:val="3"/>
          <w:shd w:val="clear" w:color="auto" w:fill="auto"/>
        </w:tcPr>
        <w:p w:rsidR="002E7FDD" w:rsidRPr="005A4A4F" w:rsidRDefault="002E7FDD" w:rsidP="006E0171">
          <w:pPr>
            <w:pStyle w:val="AltBilgi"/>
            <w:jc w:val="both"/>
          </w:pPr>
          <w:r w:rsidRPr="005A4A4F">
            <w:t>(Form No:</w:t>
          </w:r>
          <w:r w:rsidR="006E0171">
            <w:t xml:space="preserve"> FR-043</w:t>
          </w:r>
          <w:r w:rsidRPr="005A4A4F">
            <w:t>; Revizyon Tarihi</w:t>
          </w:r>
          <w:proofErr w:type="gramStart"/>
          <w:r w:rsidRPr="005A4A4F">
            <w:t>:….</w:t>
          </w:r>
          <w:proofErr w:type="gramEnd"/>
          <w:r w:rsidRPr="005A4A4F">
            <w:t>/……/……..; Revizyon No:…….)</w:t>
          </w:r>
        </w:p>
      </w:tc>
    </w:tr>
  </w:tbl>
  <w:p w:rsidR="002D2BC3" w:rsidRDefault="00684DC3" w:rsidP="002D2BC3">
    <w:pPr>
      <w:pStyle w:val="AltBilgi"/>
    </w:pPr>
    <w:r>
      <w:rPr>
        <w:noProof/>
        <w:lang w:eastAsia="tr-T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-358140</wp:posOffset>
          </wp:positionH>
          <wp:positionV relativeFrom="paragraph">
            <wp:posOffset>78740</wp:posOffset>
          </wp:positionV>
          <wp:extent cx="9707880" cy="611505"/>
          <wp:effectExtent l="19050" t="0" r="7620" b="0"/>
          <wp:wrapNone/>
          <wp:docPr id="5" name="Resim 5" descr="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1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7880" cy="611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FF0" w:rsidRDefault="003A6FF0" w:rsidP="002D2BC3">
      <w:pPr>
        <w:spacing w:after="0" w:line="240" w:lineRule="auto"/>
      </w:pPr>
      <w:r>
        <w:separator/>
      </w:r>
    </w:p>
  </w:footnote>
  <w:footnote w:type="continuationSeparator" w:id="0">
    <w:p w:rsidR="003A6FF0" w:rsidRDefault="003A6FF0" w:rsidP="002D2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2BB" w:rsidRDefault="00AC11FC">
    <w:pPr>
      <w:pStyle w:val="stBilgi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AB71AC4" wp14:editId="4D8A9550">
              <wp:simplePos x="0" y="0"/>
              <wp:positionH relativeFrom="column">
                <wp:posOffset>1211580</wp:posOffset>
              </wp:positionH>
              <wp:positionV relativeFrom="paragraph">
                <wp:posOffset>-50800</wp:posOffset>
              </wp:positionV>
              <wp:extent cx="3589020" cy="945515"/>
              <wp:effectExtent l="0" t="0" r="0" b="6985"/>
              <wp:wrapNone/>
              <wp:docPr id="1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89020" cy="9455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0C6F5A" w:rsidRPr="000C6F5A" w:rsidRDefault="000C6F5A" w:rsidP="000C6F5A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 w:rsidRPr="000C6F5A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T.C.</w:t>
                          </w:r>
                        </w:p>
                        <w:p w:rsidR="000C6F5A" w:rsidRPr="000C6F5A" w:rsidRDefault="002B06E6" w:rsidP="000C6F5A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ANKARA YILDRIIM BEYAZIT</w:t>
                          </w:r>
                          <w:r w:rsidR="000C6F5A" w:rsidRPr="000C6F5A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 ÜNİVERİSTESİ</w:t>
                          </w:r>
                        </w:p>
                        <w:p w:rsidR="004D702A" w:rsidRDefault="002B06E6" w:rsidP="004D702A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ŞEREFLİKOÇHİSAR </w:t>
                          </w:r>
                          <w:r w:rsidR="004D702A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BERAT CÖMERTOĞLU </w:t>
                          </w:r>
                          <w:r w:rsidR="004D702A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                     </w:t>
                          </w:r>
                          <w:r w:rsidR="004D702A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MESLEK YÜKSEKOKULU</w:t>
                          </w:r>
                        </w:p>
                        <w:p w:rsidR="004E6B6D" w:rsidRPr="004772BB" w:rsidRDefault="00C218EE" w:rsidP="004D702A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ZİMMET </w:t>
                          </w:r>
                          <w:r w:rsidR="003414E8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GERİ ALMA (İADE)</w:t>
                          </w:r>
                          <w:r w:rsidR="004D702A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 İŞ AKIŞI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36" type="#_x0000_t202" style="position:absolute;margin-left:95.4pt;margin-top:-4pt;width:282.6pt;height:74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kSQPwIAAHwEAAAOAAAAZHJzL2Uyb0RvYy54bWysVMtu2zAQvBfoPxC815IdK40Fy4GbwEVR&#10;NwngFDnTFGkJpbgsSVlKv75Lyi+kPRW90CvucF8z6/lt3yiyF9bVoAs6HqWUCM2hrPWuoN+fVx9u&#10;KHGe6ZIp0KKgr8LR28X7d/PO5GICFahSWIJBtMs7U9DKe5MnieOVaJgbgREanRJswzx+2l1SWtZh&#10;9EYlkzS9TjqwpbHAhXN4ez846SLGl1Jw/yilE56ogmJtPp42nttwJos5y3eWmarmhzLYP1TRsFpj&#10;0lOoe+YZaW39R6im5hYcSD/i0CQgZc1F7AG7GadvutlUzIjYCw7HmdOY3P8Lyx/2T5bUJXJHiWYN&#10;UvRN+FqTr61vXUsmYUKdcTkCNwahvv8EfUCHbp1ZA//hEJJcYIYHDtEB00vbhF/sleBDJOH1NHjR&#10;e8Lx8iq7maUTdHH0zaZZNs5C3uT82ljnPwtoSDAKapHYWAHbr50foEdISKZhVSuF9yxXmnQFvb7K&#10;0vjg5MHgSgeAiDI5hAltDJUHy/fbHoMEcwvlK7ZvYZCQM3xVYylr5vwTs6gZrB73wD/iIRVgSjhY&#10;lFRgf/3tPuCRSvRS0qEGC+p+tswKStQXjSTPxtNpEG38mGYfw4TspWd76dFtcwcocyQSq4tmwHt1&#10;NKWF5gXXZRmyootpjrkL6o/mnR82A9eNi+UyglCmhvm13hh+ZD0M+rl/YdYc2PDI4wMc1cryN6QM&#10;2IGWZetB1pGx81QP8kGJR84P6xh26PI7os5/GovfAAAA//8DAFBLAwQUAAYACAAAACEAQT0Gh98A&#10;AAAKAQAADwAAAGRycy9kb3ducmV2LnhtbEyPzU7DMBCE70i8g7VI3FobBG2axqkqBBckhCiVELdt&#10;vI0D/gmx24a3ZznBbUczmv2mWo3eiSMNqYtBw9VUgaDQRNOFVsP29WFSgEgZg0EXA2n4pgSr+vys&#10;wtLEU3ih4ya3gktCKlGDzbkvpUyNJY9pGnsK7O3j4DGzHFppBjxxuXfyWqmZ9NgF/mCxpztLzefm&#10;4DXMi3djP4bHcfv2tP6yz7109yi1vrwY10sQmcb8F4ZffEaHmpl28RBMEo71QjF61jApeBMH5rcz&#10;Pnbs3KgFyLqS/yfUPwAAAP//AwBQSwECLQAUAAYACAAAACEAtoM4kv4AAADhAQAAEwAAAAAAAAAA&#10;AAAAAAAAAAAAW0NvbnRlbnRfVHlwZXNdLnhtbFBLAQItABQABgAIAAAAIQA4/SH/1gAAAJQBAAAL&#10;AAAAAAAAAAAAAAAAAC8BAABfcmVscy8ucmVsc1BLAQItABQABgAIAAAAIQCaDkSQPwIAAHwEAAAO&#10;AAAAAAAAAAAAAAAAAC4CAABkcnMvZTJvRG9jLnhtbFBLAQItABQABgAIAAAAIQBBPQaH3wAAAAoB&#10;AAAPAAAAAAAAAAAAAAAAAJkEAABkcnMvZG93bnJldi54bWxQSwUGAAAAAAQABADzAAAApQUAAAAA&#10;" filled="f" stroked="f" strokeweight=".5pt">
              <v:path arrowok="t"/>
              <v:textbox>
                <w:txbxContent>
                  <w:p w:rsidR="000C6F5A" w:rsidRPr="000C6F5A" w:rsidRDefault="000C6F5A" w:rsidP="000C6F5A">
                    <w:pPr>
                      <w:spacing w:after="0"/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0C6F5A">
                      <w:rPr>
                        <w:rFonts w:ascii="Times New Roman" w:hAnsi="Times New Roman"/>
                        <w:sz w:val="20"/>
                        <w:szCs w:val="20"/>
                      </w:rPr>
                      <w:t>T.C.</w:t>
                    </w:r>
                  </w:p>
                  <w:p w:rsidR="000C6F5A" w:rsidRPr="000C6F5A" w:rsidRDefault="002B06E6" w:rsidP="000C6F5A">
                    <w:pPr>
                      <w:spacing w:after="0"/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ANKARA YILDRIIM BEYAZIT</w:t>
                    </w:r>
                    <w:r w:rsidR="000C6F5A" w:rsidRPr="000C6F5A"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 ÜNİVERİSTESİ</w:t>
                    </w:r>
                  </w:p>
                  <w:p w:rsidR="004D702A" w:rsidRDefault="002B06E6" w:rsidP="004D702A">
                    <w:pPr>
                      <w:spacing w:after="0"/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ŞEREFLİKOÇHİSAR </w:t>
                    </w:r>
                    <w:r w:rsidR="004D702A"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BERAT CÖMERTOĞLU </w:t>
                    </w:r>
                    <w:r w:rsidR="004D702A"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                     </w:t>
                    </w:r>
                    <w:r w:rsidR="004D702A">
                      <w:rPr>
                        <w:rFonts w:ascii="Times New Roman" w:hAnsi="Times New Roman"/>
                        <w:sz w:val="20"/>
                        <w:szCs w:val="20"/>
                      </w:rPr>
                      <w:t>MESLEK YÜKSEKOKULU</w:t>
                    </w:r>
                  </w:p>
                  <w:p w:rsidR="004E6B6D" w:rsidRPr="004772BB" w:rsidRDefault="00C218EE" w:rsidP="004D702A">
                    <w:pPr>
                      <w:spacing w:after="0"/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ZİMMET </w:t>
                    </w:r>
                    <w:r w:rsidR="003414E8">
                      <w:rPr>
                        <w:rFonts w:ascii="Times New Roman" w:hAnsi="Times New Roman"/>
                        <w:sz w:val="20"/>
                        <w:szCs w:val="20"/>
                      </w:rPr>
                      <w:t>GERİ ALMA (İADE)</w:t>
                    </w:r>
                    <w:r w:rsidR="004D702A"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 İŞ AKIŞI</w:t>
                    </w:r>
                  </w:p>
                </w:txbxContent>
              </v:textbox>
            </v:shape>
          </w:pict>
        </mc:Fallback>
      </mc:AlternateContent>
    </w:r>
  </w:p>
  <w:p w:rsidR="00306E94" w:rsidRDefault="002B06E6" w:rsidP="002B06E6">
    <w:pPr>
      <w:pStyle w:val="stBilgi"/>
    </w:pPr>
    <w:r>
      <w:rPr>
        <w:noProof/>
        <w:lang w:eastAsia="tr-TR"/>
      </w:rPr>
      <w:drawing>
        <wp:inline distT="0" distB="0" distL="0" distR="0">
          <wp:extent cx="1219200" cy="942975"/>
          <wp:effectExtent l="0" t="0" r="0" b="9525"/>
          <wp:docPr id="6" name="Resim 6" descr="Açıklama: ankara yÄ±ldÄ±rÄ±m beyazÄ±t Ã¼niversitesi logo ile ilgili gÃ¶rsel sonuc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39" descr="Açıklama: ankara yÄ±ldÄ±rÄ±m beyazÄ±t Ã¼niversitesi logo ile ilgili gÃ¶rsel sonuc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C11FC"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53E95AA" wp14:editId="6D0054FA">
              <wp:simplePos x="0" y="0"/>
              <wp:positionH relativeFrom="column">
                <wp:posOffset>4667250</wp:posOffset>
              </wp:positionH>
              <wp:positionV relativeFrom="paragraph">
                <wp:posOffset>-221615</wp:posOffset>
              </wp:positionV>
              <wp:extent cx="2147570" cy="945515"/>
              <wp:effectExtent l="0" t="0" r="0" b="6985"/>
              <wp:wrapNone/>
              <wp:docPr id="4" name="Metin Kutusu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47570" cy="9455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tbl>
                          <w:tblPr>
                            <w:tblW w:w="0" w:type="auto"/>
                            <w:tblInd w:w="-34" w:type="dxa"/>
                            <w:tblBorders>
                              <w:top w:val="single" w:sz="8" w:space="0" w:color="4F81BD"/>
                              <w:left w:val="single" w:sz="8" w:space="0" w:color="4F81BD"/>
                              <w:bottom w:val="single" w:sz="8" w:space="0" w:color="4F81BD"/>
                              <w:right w:val="single" w:sz="8" w:space="0" w:color="4F81BD"/>
                              <w:insideH w:val="single" w:sz="8" w:space="0" w:color="4F81BD"/>
                              <w:insideV w:val="single" w:sz="8" w:space="0" w:color="4F81BD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1702"/>
                            <w:gridCol w:w="1559"/>
                          </w:tblGrid>
                          <w:tr w:rsidR="005A4A4F" w:rsidRPr="005A4A4F" w:rsidTr="005A4A4F">
                            <w:tc>
                              <w:tcPr>
                                <w:tcW w:w="1702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5A4A4F" w:rsidRPr="005A4A4F" w:rsidRDefault="006E0171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FR-043</w:t>
                                </w:r>
                              </w:p>
                            </w:tc>
                          </w:tr>
                          <w:tr w:rsidR="005A4A4F" w:rsidRPr="005A4A4F" w:rsidTr="005A4A4F">
                            <w:tc>
                              <w:tcPr>
                                <w:tcW w:w="1702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İlk Yayın Tarihi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5A4A4F" w:rsidRPr="005A4A4F" w:rsidRDefault="004D702A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15.01.2021</w:t>
                                </w:r>
                              </w:p>
                            </w:tc>
                          </w:tr>
                          <w:tr w:rsidR="005A4A4F" w:rsidRPr="005A4A4F" w:rsidTr="005A4A4F">
                            <w:tc>
                              <w:tcPr>
                                <w:tcW w:w="1702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5A4A4F" w:rsidRPr="005A4A4F" w:rsidTr="005A4A4F">
                            <w:tc>
                              <w:tcPr>
                                <w:tcW w:w="1702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5A4A4F" w:rsidRPr="005A4A4F" w:rsidTr="005A4A4F">
                            <w:tc>
                              <w:tcPr>
                                <w:tcW w:w="1702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5A4A4F" w:rsidRPr="005A4A4F" w:rsidRDefault="006E0171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/1</w:t>
                                </w:r>
                              </w:p>
                            </w:tc>
                          </w:tr>
                        </w:tbl>
                        <w:p w:rsidR="002D2BC3" w:rsidRDefault="002D2BC3" w:rsidP="002D2BC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Metin Kutusu 4" o:spid="_x0000_s1037" type="#_x0000_t202" style="position:absolute;margin-left:367.5pt;margin-top:-17.45pt;width:169.1pt;height:74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7hSRQIAAIMEAAAOAAAAZHJzL2Uyb0RvYy54bWysVF1vmzAUfZ+0/2D5fSFkpFlRSJW1yjQt&#10;ayulU58dYwKa8fVsE0h//a4NpFG3p2kvxvY9vh/n3MvypqslOQpjK1AZjSdTSoTikFfqkNEfT5sP&#10;nyixjqmcSVAioydh6c3q/btlq1MxgxJkLgxBJ8qmrc5o6ZxOo8jyUtTMTkALhcYCTM0cHs0hyg1r&#10;0Xsto9l0ehW1YHJtgAtr8fauN9JV8F8UgruHorDCEZlRzM2F1YR179dotWTpwTBdVnxIg/1DFjWr&#10;FAY9u7pjjpHGVH+4qituwELhJhzqCIqi4iLUgNXE0zfV7EqmRagFybH6TJP9f275/fHRkCrPaEKJ&#10;YjVK9F24SpFvjWtsQxLPUKttisCdRqjrPkOHSodqrd4C/2kREl1g+gcW0Z6RrjC1/2KtBB+iCKcz&#10;8aJzhOPlLE4W8wWaONquk/k8nvu40etrbaz7IqAmfpNRg8KGDNhxa10PHSE+mIJNJSXes1Qq0mb0&#10;6uN8Gh6cLehcKg8QoU0GN76MPnO/c92+C+TEIw17yE/IgoG+k6zmmwoz2jLrHpnB1sEicBzcAy6F&#10;BIwMw46SEszL3+49HhVFKyUttmJG7a+GGUGJ/KpQ6+s4SXzvhkMyX8zwYC4t+0uLaupbwG6PcfA0&#10;D1uPd3LcFgbqZ5yatY+KJqY4xs6oG7e3rh8QnDou1usAwm7VzG3VTvNRfM/3U/fMjB5EcSjnPYxN&#10;y9I32vTYXp1146CognCe557VoYuw04P0w1T6Ubo8B9Trv2P1GwAA//8DAFBLAwQUAAYACAAAACEA&#10;qN0FcuIAAAAMAQAADwAAAGRycy9kb3ducmV2LnhtbEyPwU4CMRCG7ya+QzMm3qCFRYF1u4QYvZgY&#10;I5IYbsO2blfb6doWWN/ectLbTObPN99frQZn2VGH2HmSMBkLYJoarzpqJWzfHkcLYDEhKbSetIQf&#10;HWFVX15UWCp/old93KSWZQjFEiWYlPqS89gY7TCOfa8p3z58cJjyGlquAp4y3Fk+FeKWO+wofzDY&#10;63ujm6/NwUmYL3bKfIanYfv+vP42Lz23D8ilvL4a1nfAkh7SXxjO+lkd6uy09wdSkdnMKG5ylyRh&#10;VMyWwM4JMS+mwPZ5mswE8Lri/0vUvwAAAP//AwBQSwECLQAUAAYACAAAACEAtoM4kv4AAADhAQAA&#10;EwAAAAAAAAAAAAAAAAAAAAAAW0NvbnRlbnRfVHlwZXNdLnhtbFBLAQItABQABgAIAAAAIQA4/SH/&#10;1gAAAJQBAAALAAAAAAAAAAAAAAAAAC8BAABfcmVscy8ucmVsc1BLAQItABQABgAIAAAAIQBnA7hS&#10;RQIAAIMEAAAOAAAAAAAAAAAAAAAAAC4CAABkcnMvZTJvRG9jLnhtbFBLAQItABQABgAIAAAAIQCo&#10;3QVy4gAAAAwBAAAPAAAAAAAAAAAAAAAAAJ8EAABkcnMvZG93bnJldi54bWxQSwUGAAAAAAQABADz&#10;AAAArgUAAAAA&#10;" filled="f" stroked="f" strokeweight=".5pt">
              <v:path arrowok="t"/>
              <v:textbox>
                <w:txbxContent>
                  <w:tbl>
                    <w:tblPr>
                      <w:tblW w:w="0" w:type="auto"/>
                      <w:tblInd w:w="-34" w:type="dxa"/>
                      <w:tblBorders>
                        <w:top w:val="single" w:sz="8" w:space="0" w:color="4F81BD"/>
                        <w:left w:val="single" w:sz="8" w:space="0" w:color="4F81BD"/>
                        <w:bottom w:val="single" w:sz="8" w:space="0" w:color="4F81BD"/>
                        <w:right w:val="single" w:sz="8" w:space="0" w:color="4F81BD"/>
                        <w:insideH w:val="single" w:sz="8" w:space="0" w:color="4F81BD"/>
                        <w:insideV w:val="single" w:sz="8" w:space="0" w:color="4F81BD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1702"/>
                      <w:gridCol w:w="1559"/>
                    </w:tblGrid>
                    <w:tr w:rsidR="005A4A4F" w:rsidRPr="005A4A4F" w:rsidTr="005A4A4F">
                      <w:tc>
                        <w:tcPr>
                          <w:tcW w:w="1702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5A4A4F" w:rsidRPr="005A4A4F" w:rsidRDefault="006E0171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FR-043</w:t>
                          </w:r>
                        </w:p>
                      </w:tc>
                    </w:tr>
                    <w:tr w:rsidR="005A4A4F" w:rsidRPr="005A4A4F" w:rsidTr="005A4A4F">
                      <w:tc>
                        <w:tcPr>
                          <w:tcW w:w="1702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İlk Yayın Tarihi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5A4A4F" w:rsidRPr="005A4A4F" w:rsidRDefault="004D702A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15.01.2021</w:t>
                          </w:r>
                        </w:p>
                      </w:tc>
                    </w:tr>
                    <w:tr w:rsidR="005A4A4F" w:rsidRPr="005A4A4F" w:rsidTr="005A4A4F">
                      <w:tc>
                        <w:tcPr>
                          <w:tcW w:w="1702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5A4A4F" w:rsidRPr="005A4A4F" w:rsidTr="005A4A4F">
                      <w:tc>
                        <w:tcPr>
                          <w:tcW w:w="1702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5A4A4F" w:rsidRPr="005A4A4F" w:rsidTr="005A4A4F">
                      <w:tc>
                        <w:tcPr>
                          <w:tcW w:w="1702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5A4A4F" w:rsidRPr="005A4A4F" w:rsidRDefault="006E0171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/1</w:t>
                          </w:r>
                        </w:p>
                      </w:tc>
                    </w:tr>
                  </w:tbl>
                  <w:p w:rsidR="002D2BC3" w:rsidRDefault="002D2BC3" w:rsidP="002D2BC3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BC3"/>
    <w:rsid w:val="00004615"/>
    <w:rsid w:val="00031D19"/>
    <w:rsid w:val="00034EBE"/>
    <w:rsid w:val="00042E0B"/>
    <w:rsid w:val="00046B5E"/>
    <w:rsid w:val="00057A97"/>
    <w:rsid w:val="00063565"/>
    <w:rsid w:val="000662CF"/>
    <w:rsid w:val="000A36A5"/>
    <w:rsid w:val="000A5B36"/>
    <w:rsid w:val="000A7B99"/>
    <w:rsid w:val="000C6F5A"/>
    <w:rsid w:val="000D5B8E"/>
    <w:rsid w:val="000E600F"/>
    <w:rsid w:val="00115D0D"/>
    <w:rsid w:val="00125527"/>
    <w:rsid w:val="001328E8"/>
    <w:rsid w:val="00193C8E"/>
    <w:rsid w:val="001A045D"/>
    <w:rsid w:val="001A68ED"/>
    <w:rsid w:val="001B7DE4"/>
    <w:rsid w:val="001E11E5"/>
    <w:rsid w:val="00202607"/>
    <w:rsid w:val="00205101"/>
    <w:rsid w:val="00211915"/>
    <w:rsid w:val="00223BCA"/>
    <w:rsid w:val="002617FE"/>
    <w:rsid w:val="002638C5"/>
    <w:rsid w:val="00295D92"/>
    <w:rsid w:val="002A6905"/>
    <w:rsid w:val="002A6D3E"/>
    <w:rsid w:val="002B06E6"/>
    <w:rsid w:val="002B4F2B"/>
    <w:rsid w:val="002B5BE5"/>
    <w:rsid w:val="002C4AA5"/>
    <w:rsid w:val="002D2BC3"/>
    <w:rsid w:val="002E3520"/>
    <w:rsid w:val="002E7FDD"/>
    <w:rsid w:val="002F415B"/>
    <w:rsid w:val="00306E94"/>
    <w:rsid w:val="003111E1"/>
    <w:rsid w:val="0031694B"/>
    <w:rsid w:val="00340093"/>
    <w:rsid w:val="003414E8"/>
    <w:rsid w:val="00357CA0"/>
    <w:rsid w:val="003634AD"/>
    <w:rsid w:val="00365EA5"/>
    <w:rsid w:val="0036601C"/>
    <w:rsid w:val="003A5C9F"/>
    <w:rsid w:val="003A6FF0"/>
    <w:rsid w:val="003D2093"/>
    <w:rsid w:val="003E61E6"/>
    <w:rsid w:val="00407966"/>
    <w:rsid w:val="00412CD5"/>
    <w:rsid w:val="00426495"/>
    <w:rsid w:val="00434F7A"/>
    <w:rsid w:val="00452AFC"/>
    <w:rsid w:val="00473C5C"/>
    <w:rsid w:val="004772BB"/>
    <w:rsid w:val="00492D5B"/>
    <w:rsid w:val="004A1F6E"/>
    <w:rsid w:val="004A6208"/>
    <w:rsid w:val="004C0B06"/>
    <w:rsid w:val="004D702A"/>
    <w:rsid w:val="004E4B9F"/>
    <w:rsid w:val="004E6B6D"/>
    <w:rsid w:val="004F55CA"/>
    <w:rsid w:val="00546896"/>
    <w:rsid w:val="005565F1"/>
    <w:rsid w:val="005A45E0"/>
    <w:rsid w:val="005A4A4F"/>
    <w:rsid w:val="005B0916"/>
    <w:rsid w:val="005B7D5C"/>
    <w:rsid w:val="005E6845"/>
    <w:rsid w:val="0060072D"/>
    <w:rsid w:val="00613997"/>
    <w:rsid w:val="006424B6"/>
    <w:rsid w:val="00654AC5"/>
    <w:rsid w:val="00663058"/>
    <w:rsid w:val="006630EC"/>
    <w:rsid w:val="00665013"/>
    <w:rsid w:val="006825BD"/>
    <w:rsid w:val="00683F71"/>
    <w:rsid w:val="00684DC3"/>
    <w:rsid w:val="006A6CA0"/>
    <w:rsid w:val="006C6509"/>
    <w:rsid w:val="006E0171"/>
    <w:rsid w:val="006E0705"/>
    <w:rsid w:val="00702554"/>
    <w:rsid w:val="00705270"/>
    <w:rsid w:val="007054B5"/>
    <w:rsid w:val="00712781"/>
    <w:rsid w:val="00714703"/>
    <w:rsid w:val="00714AE2"/>
    <w:rsid w:val="007246AC"/>
    <w:rsid w:val="0078124B"/>
    <w:rsid w:val="007A6055"/>
    <w:rsid w:val="007D62B1"/>
    <w:rsid w:val="007F6398"/>
    <w:rsid w:val="00824B31"/>
    <w:rsid w:val="0083190C"/>
    <w:rsid w:val="00860398"/>
    <w:rsid w:val="00867523"/>
    <w:rsid w:val="00877DD0"/>
    <w:rsid w:val="0088201F"/>
    <w:rsid w:val="00884741"/>
    <w:rsid w:val="00891E9C"/>
    <w:rsid w:val="008A7CBD"/>
    <w:rsid w:val="008B794B"/>
    <w:rsid w:val="008D2898"/>
    <w:rsid w:val="00901F2D"/>
    <w:rsid w:val="0092012A"/>
    <w:rsid w:val="009242E6"/>
    <w:rsid w:val="009575AC"/>
    <w:rsid w:val="00966B30"/>
    <w:rsid w:val="00967B0A"/>
    <w:rsid w:val="00974934"/>
    <w:rsid w:val="009872BF"/>
    <w:rsid w:val="00990767"/>
    <w:rsid w:val="00991120"/>
    <w:rsid w:val="009B3378"/>
    <w:rsid w:val="009E502B"/>
    <w:rsid w:val="00A1717D"/>
    <w:rsid w:val="00A72F30"/>
    <w:rsid w:val="00A81795"/>
    <w:rsid w:val="00A95CBB"/>
    <w:rsid w:val="00AA6709"/>
    <w:rsid w:val="00AB75EF"/>
    <w:rsid w:val="00AC11FC"/>
    <w:rsid w:val="00AE3C21"/>
    <w:rsid w:val="00AF4559"/>
    <w:rsid w:val="00B176C0"/>
    <w:rsid w:val="00B243D5"/>
    <w:rsid w:val="00B35460"/>
    <w:rsid w:val="00B37124"/>
    <w:rsid w:val="00B470F6"/>
    <w:rsid w:val="00B52564"/>
    <w:rsid w:val="00B74612"/>
    <w:rsid w:val="00BC19C2"/>
    <w:rsid w:val="00BC79AD"/>
    <w:rsid w:val="00BD3A18"/>
    <w:rsid w:val="00BF0A1E"/>
    <w:rsid w:val="00BF31F3"/>
    <w:rsid w:val="00C06E6B"/>
    <w:rsid w:val="00C1415E"/>
    <w:rsid w:val="00C14DCD"/>
    <w:rsid w:val="00C218EE"/>
    <w:rsid w:val="00C41CDF"/>
    <w:rsid w:val="00C63E5E"/>
    <w:rsid w:val="00C8522E"/>
    <w:rsid w:val="00CD47ED"/>
    <w:rsid w:val="00CE4822"/>
    <w:rsid w:val="00CF38D2"/>
    <w:rsid w:val="00D046DD"/>
    <w:rsid w:val="00D06D50"/>
    <w:rsid w:val="00D2384C"/>
    <w:rsid w:val="00D26887"/>
    <w:rsid w:val="00D54654"/>
    <w:rsid w:val="00D86016"/>
    <w:rsid w:val="00D975B5"/>
    <w:rsid w:val="00DA588E"/>
    <w:rsid w:val="00DA68A9"/>
    <w:rsid w:val="00DD29C5"/>
    <w:rsid w:val="00E05BAE"/>
    <w:rsid w:val="00E76337"/>
    <w:rsid w:val="00E778E1"/>
    <w:rsid w:val="00EA568A"/>
    <w:rsid w:val="00ED6A49"/>
    <w:rsid w:val="00EE3F67"/>
    <w:rsid w:val="00F17667"/>
    <w:rsid w:val="00F373EF"/>
    <w:rsid w:val="00F755A3"/>
    <w:rsid w:val="00FB0781"/>
    <w:rsid w:val="00FB0E92"/>
    <w:rsid w:val="00FB400F"/>
    <w:rsid w:val="00FB58B6"/>
    <w:rsid w:val="00FB673B"/>
    <w:rsid w:val="00FB6C29"/>
    <w:rsid w:val="00FB759B"/>
    <w:rsid w:val="00FC5265"/>
    <w:rsid w:val="00FD39B8"/>
    <w:rsid w:val="00FD5BA9"/>
    <w:rsid w:val="00FE50C6"/>
    <w:rsid w:val="00FF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BC3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 Bilgi"/>
    <w:basedOn w:val="Normal"/>
    <w:link w:val="stBilgiChar"/>
    <w:uiPriority w:val="99"/>
    <w:unhideWhenUsed/>
    <w:rsid w:val="002D2BC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D2BC3"/>
  </w:style>
  <w:style w:type="paragraph" w:customStyle="1" w:styleId="AltBilgi">
    <w:name w:val="Alt Bilgi"/>
    <w:basedOn w:val="Normal"/>
    <w:link w:val="AltBilgiChar"/>
    <w:uiPriority w:val="99"/>
    <w:unhideWhenUsed/>
    <w:rsid w:val="002D2BC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D2BC3"/>
  </w:style>
  <w:style w:type="paragraph" w:styleId="BalonMetni">
    <w:name w:val="Balloon Text"/>
    <w:basedOn w:val="Normal"/>
    <w:link w:val="BalonMetniChar"/>
    <w:uiPriority w:val="99"/>
    <w:semiHidden/>
    <w:unhideWhenUsed/>
    <w:rsid w:val="002D2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2D2BC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2D2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A04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stbilgi0">
    <w:name w:val="header"/>
    <w:basedOn w:val="Normal"/>
    <w:link w:val="stbilgiChar0"/>
    <w:uiPriority w:val="99"/>
    <w:unhideWhenUsed/>
    <w:rsid w:val="00306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bilgi Char"/>
    <w:basedOn w:val="VarsaylanParagrafYazTipi"/>
    <w:link w:val="stbilgi0"/>
    <w:uiPriority w:val="99"/>
    <w:rsid w:val="00306E94"/>
    <w:rPr>
      <w:sz w:val="22"/>
      <w:szCs w:val="22"/>
      <w:lang w:eastAsia="en-US"/>
    </w:rPr>
  </w:style>
  <w:style w:type="paragraph" w:styleId="Altbilgi0">
    <w:name w:val="footer"/>
    <w:basedOn w:val="Normal"/>
    <w:link w:val="AltbilgiChar0"/>
    <w:uiPriority w:val="99"/>
    <w:unhideWhenUsed/>
    <w:rsid w:val="00306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bilgi Char"/>
    <w:basedOn w:val="VarsaylanParagrafYazTipi"/>
    <w:link w:val="Altbilgi0"/>
    <w:uiPriority w:val="99"/>
    <w:rsid w:val="00306E9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BC3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 Bilgi"/>
    <w:basedOn w:val="Normal"/>
    <w:link w:val="stBilgiChar"/>
    <w:uiPriority w:val="99"/>
    <w:unhideWhenUsed/>
    <w:rsid w:val="002D2BC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D2BC3"/>
  </w:style>
  <w:style w:type="paragraph" w:customStyle="1" w:styleId="AltBilgi">
    <w:name w:val="Alt Bilgi"/>
    <w:basedOn w:val="Normal"/>
    <w:link w:val="AltBilgiChar"/>
    <w:uiPriority w:val="99"/>
    <w:unhideWhenUsed/>
    <w:rsid w:val="002D2BC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D2BC3"/>
  </w:style>
  <w:style w:type="paragraph" w:styleId="BalonMetni">
    <w:name w:val="Balloon Text"/>
    <w:basedOn w:val="Normal"/>
    <w:link w:val="BalonMetniChar"/>
    <w:uiPriority w:val="99"/>
    <w:semiHidden/>
    <w:unhideWhenUsed/>
    <w:rsid w:val="002D2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2D2BC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2D2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A04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stbilgi0">
    <w:name w:val="header"/>
    <w:basedOn w:val="Normal"/>
    <w:link w:val="stbilgiChar0"/>
    <w:uiPriority w:val="99"/>
    <w:unhideWhenUsed/>
    <w:rsid w:val="00306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bilgi Char"/>
    <w:basedOn w:val="VarsaylanParagrafYazTipi"/>
    <w:link w:val="stbilgi0"/>
    <w:uiPriority w:val="99"/>
    <w:rsid w:val="00306E94"/>
    <w:rPr>
      <w:sz w:val="22"/>
      <w:szCs w:val="22"/>
      <w:lang w:eastAsia="en-US"/>
    </w:rPr>
  </w:style>
  <w:style w:type="paragraph" w:styleId="Altbilgi0">
    <w:name w:val="footer"/>
    <w:basedOn w:val="Normal"/>
    <w:link w:val="AltbilgiChar0"/>
    <w:uiPriority w:val="99"/>
    <w:unhideWhenUsed/>
    <w:rsid w:val="00306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bilgi Char"/>
    <w:basedOn w:val="VarsaylanParagrafYazTipi"/>
    <w:link w:val="Altbilgi0"/>
    <w:uiPriority w:val="99"/>
    <w:rsid w:val="00306E9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88709-97D0-49E2-AB23-DCA391A5C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GLAYSER</cp:lastModifiedBy>
  <cp:revision>3</cp:revision>
  <cp:lastPrinted>2017-12-07T09:41:00Z</cp:lastPrinted>
  <dcterms:created xsi:type="dcterms:W3CDTF">2018-12-04T12:53:00Z</dcterms:created>
  <dcterms:modified xsi:type="dcterms:W3CDTF">2021-03-30T09:33:00Z</dcterms:modified>
</cp:coreProperties>
</file>