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08D5" w14:textId="77777777" w:rsidR="00BF6E25" w:rsidRPr="00BF6E25" w:rsidRDefault="00BF6E25" w:rsidP="00BF6E25">
      <w:pPr>
        <w:rPr>
          <w:b/>
          <w:bCs/>
          <w:sz w:val="32"/>
          <w:szCs w:val="32"/>
        </w:rPr>
      </w:pPr>
      <w:r w:rsidRPr="00BF6E25">
        <w:rPr>
          <w:b/>
          <w:bCs/>
          <w:sz w:val="32"/>
          <w:szCs w:val="32"/>
        </w:rPr>
        <w:t xml:space="preserve">Image Classification Using Image Processing </w:t>
      </w:r>
      <w:proofErr w:type="gramStart"/>
      <w:r w:rsidRPr="00BF6E25">
        <w:rPr>
          <w:b/>
          <w:bCs/>
          <w:sz w:val="32"/>
          <w:szCs w:val="32"/>
        </w:rPr>
        <w:t>And</w:t>
      </w:r>
      <w:proofErr w:type="gramEnd"/>
      <w:r w:rsidRPr="00BF6E25">
        <w:rPr>
          <w:b/>
          <w:bCs/>
          <w:sz w:val="32"/>
          <w:szCs w:val="32"/>
        </w:rPr>
        <w:t xml:space="preserve"> Deep Learning Algorithms</w:t>
      </w:r>
    </w:p>
    <w:p w14:paraId="3047B516" w14:textId="77777777" w:rsidR="00BF6E25" w:rsidRDefault="00BF6E25" w:rsidP="00BF6E25"/>
    <w:p w14:paraId="49FAE170" w14:textId="57C18EB7" w:rsidR="00BF6E25" w:rsidRDefault="00BF6E25" w:rsidP="00BF6E25">
      <w:r w:rsidRPr="00860C2B">
        <w:t>The aim of this study is to classify and digitize a handwritten text using image processing and artificial intelligence-based deep learning algorithms.</w:t>
      </w:r>
    </w:p>
    <w:p w14:paraId="38A7545D" w14:textId="7C1DE856" w:rsidR="00BF6E25" w:rsidRDefault="00BF6E25" w:rsidP="00BF6E25">
      <w:r w:rsidRPr="00860C2B">
        <w:t xml:space="preserve">Artificial intelligence enables the machine to learn, analyze and develop these human-specific experiences </w:t>
      </w:r>
      <w:proofErr w:type="gramStart"/>
      <w:r w:rsidRPr="00860C2B">
        <w:t>as a result of</w:t>
      </w:r>
      <w:proofErr w:type="gramEnd"/>
      <w:r w:rsidRPr="00860C2B">
        <w:t xml:space="preserve"> transferring the thoughts or features that exist in the human to the codes, as well as enabling the machine to learn on its own when required by adapting to new inputs, and as a result, it makes it possible to perform human-like tasks. </w:t>
      </w:r>
    </w:p>
    <w:p w14:paraId="065C42FD" w14:textId="26A5464C" w:rsidR="00BF6E25" w:rsidRDefault="00BF6E25" w:rsidP="00BF6E25">
      <w:r w:rsidRPr="00860C2B">
        <w:t xml:space="preserve">Deep learning is a sub-branch of machine learning, and the basis of deep learning algorithms is Artificial Neural Network (ANN). Deep learning architectures are multi-layered and contain multiple parameters. </w:t>
      </w:r>
    </w:p>
    <w:p w14:paraId="1C82972A" w14:textId="29EA900F" w:rsidR="00BF6E25" w:rsidRDefault="00BF6E25" w:rsidP="00BF6E25">
      <w:r>
        <w:t>I</w:t>
      </w:r>
      <w:r w:rsidRPr="00C00B65">
        <w:t>n this study</w:t>
      </w:r>
      <w:r>
        <w:t>,</w:t>
      </w:r>
      <w:r w:rsidRPr="00C00B65">
        <w:t xml:space="preserve"> </w:t>
      </w:r>
      <w:r>
        <w:t>a</w:t>
      </w:r>
      <w:r w:rsidRPr="00C00B65">
        <w:t xml:space="preserve">lphabets </w:t>
      </w:r>
      <w:r>
        <w:t>d</w:t>
      </w:r>
      <w:r w:rsidRPr="00C00B65">
        <w:t xml:space="preserve">ataset from Kaggle will be used as the dataset to be used. In this data set, there are hundreds of images for each alphabet with a size of 300 x 300 pixels. After classification, </w:t>
      </w:r>
      <w:r>
        <w:t>edge</w:t>
      </w:r>
      <w:r w:rsidRPr="00C00B65">
        <w:t xml:space="preserve"> detection methods, which are frequently used in visual image processing studies, will be used in the real-time test phase</w:t>
      </w:r>
      <w:r>
        <w:t>.</w:t>
      </w:r>
      <w:r w:rsidRPr="00C00B65">
        <w:t xml:space="preserve"> </w:t>
      </w:r>
    </w:p>
    <w:p w14:paraId="392B42EF" w14:textId="77777777" w:rsidR="00BF6E25" w:rsidRDefault="00BF6E25" w:rsidP="00BF6E25">
      <w:r>
        <w:t>As a result of the study, it is aimed to transfer a handwritten text to digital media via classifying with deep learning algorithms by processing images in real time.</w:t>
      </w:r>
    </w:p>
    <w:p w14:paraId="6B853F53" w14:textId="77777777" w:rsidR="00060241" w:rsidRDefault="00C8430E"/>
    <w:sectPr w:rsidR="00060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altName w:val="Times New Roman PSMT"/>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68"/>
    <w:rsid w:val="000A06DF"/>
    <w:rsid w:val="003F0576"/>
    <w:rsid w:val="00A74B89"/>
    <w:rsid w:val="00BF6E25"/>
    <w:rsid w:val="00C8430E"/>
    <w:rsid w:val="00CE523E"/>
    <w:rsid w:val="00DA01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1000"/>
  <w15:chartTrackingRefBased/>
  <w15:docId w15:val="{DB0581F6-5ECC-4981-B9F4-4AC03695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E25"/>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feyzi phtl</dc:creator>
  <cp:keywords/>
  <dc:description/>
  <cp:lastModifiedBy>feyzi phtl</cp:lastModifiedBy>
  <cp:revision>2</cp:revision>
  <dcterms:created xsi:type="dcterms:W3CDTF">2022-01-01T13:40:00Z</dcterms:created>
  <dcterms:modified xsi:type="dcterms:W3CDTF">2022-01-01T13:57:00Z</dcterms:modified>
</cp:coreProperties>
</file>