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C14" w:rsidRDefault="00187DEB" w:rsidP="00495C1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EK-6. </w:t>
      </w:r>
      <w:bookmarkStart w:id="0" w:name="_GoBack"/>
      <w:bookmarkEnd w:id="0"/>
      <w:r w:rsidR="00495C14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Ankara Yıldırım Beyazıt Üniversitesi Sağlık Bilimleri Fakültesi Dil ve Konuşma Terapisi Bölüm Laboratuvarı Danışan Onay Formu</w:t>
      </w:r>
    </w:p>
    <w:p w:rsidR="00EB7284" w:rsidRPr="00EB7284" w:rsidRDefault="00EB7284" w:rsidP="00EB72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EB728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Danışan Bilgi Formu</w:t>
      </w:r>
    </w:p>
    <w:p w:rsidR="00EB7284" w:rsidRPr="00EB7284" w:rsidRDefault="00EB7284" w:rsidP="00EB72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95C1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Laboratuvar / Birim</w:t>
      </w: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t>: __________________________________________</w:t>
      </w: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495C1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Bölüm Başkanı/Kurum</w:t>
      </w: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t>: _________________________________________</w:t>
      </w: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495C1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Öğretim Elemanı</w:t>
      </w: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t>: _____________________________________________</w:t>
      </w: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495C1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Tarih</w:t>
      </w: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t>: ___ / ___ / 20___</w:t>
      </w:r>
    </w:p>
    <w:p w:rsidR="00EB7284" w:rsidRPr="00EB7284" w:rsidRDefault="00EB7284" w:rsidP="00EB72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EB728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1. Danışan Bilgileri</w:t>
      </w:r>
    </w:p>
    <w:p w:rsidR="00EB7284" w:rsidRPr="00EB7284" w:rsidRDefault="00EB7284" w:rsidP="00EB72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t>Adı – Soyadı: _________________________________________________</w:t>
      </w:r>
    </w:p>
    <w:p w:rsidR="00EB7284" w:rsidRPr="00EB7284" w:rsidRDefault="00EB7284" w:rsidP="00EB72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t>T.C. Kimlik No / Doğum Tarihi: ___ / ___ / 19___</w:t>
      </w:r>
    </w:p>
    <w:p w:rsidR="00EB7284" w:rsidRPr="00EB7284" w:rsidRDefault="00EB7284" w:rsidP="00EB72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Cinsiyet: </w:t>
      </w:r>
      <w:r w:rsidRPr="00EB728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t> Erkek</w:t>
      </w: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t> </w:t>
      </w:r>
      <w:r w:rsidRPr="00EB728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t> Kadın</w:t>
      </w: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t> </w:t>
      </w:r>
      <w:r w:rsidRPr="00EB728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t> Belirtmek İstemiyor</w:t>
      </w:r>
    </w:p>
    <w:p w:rsidR="00EB7284" w:rsidRPr="00EB7284" w:rsidRDefault="00EB7284" w:rsidP="00EB72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t>İletişim Bilgileri (Telefon / E</w:t>
      </w: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noBreakHyphen/>
        <w:t>posta): __________________________</w:t>
      </w:r>
    </w:p>
    <w:p w:rsidR="00EB7284" w:rsidRPr="00EB7284" w:rsidRDefault="00EB7284" w:rsidP="00EB72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t>Başvuru Nedeni / Kısa Açıklama: ______________________________</w:t>
      </w:r>
    </w:p>
    <w:p w:rsidR="00EB7284" w:rsidRPr="00EB7284" w:rsidRDefault="00EB7284" w:rsidP="00EB72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t>Hizmet Türü (örnek: ses bozukluğu, artikülasyon, afazi vb.): _____________</w:t>
      </w:r>
    </w:p>
    <w:p w:rsidR="00EB7284" w:rsidRPr="00EB7284" w:rsidRDefault="00EB7284" w:rsidP="00EB72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95C14">
        <w:rPr>
          <w:rFonts w:ascii="Times New Roman" w:eastAsia="Times New Roman" w:hAnsi="Times New Roman" w:cs="Times New Roman"/>
          <w:sz w:val="24"/>
          <w:szCs w:val="24"/>
          <w:lang w:eastAsia="tr-TR"/>
        </w:rPr>
        <w:t>Ö</w:t>
      </w: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t>ğretim elemanı / kurum / proje adı): ___________________</w:t>
      </w:r>
    </w:p>
    <w:p w:rsidR="00EB7284" w:rsidRPr="00EB7284" w:rsidRDefault="00EB7284" w:rsidP="00EB72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EB728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2. Hizmetin Kapsamı</w:t>
      </w:r>
    </w:p>
    <w:p w:rsidR="00EB7284" w:rsidRPr="00EB7284" w:rsidRDefault="00EB7284" w:rsidP="00EB72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t>Bu başvuru kapsamında:</w:t>
      </w: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EB728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Eğitim Amaçlı</w:t>
      </w: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t> </w:t>
      </w: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t> </w:t>
      </w:r>
      <w:r w:rsidRPr="00EB728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Araştırma Amaçlı</w:t>
      </w: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t> </w:t>
      </w: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t> </w:t>
      </w:r>
      <w:r w:rsidRPr="00EB728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Ücretli Hizmet</w:t>
      </w:r>
    </w:p>
    <w:p w:rsidR="00EB7284" w:rsidRPr="00EB7284" w:rsidRDefault="00EB7284" w:rsidP="00EB72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t>Eğitim ya da araştırma kapsamında ise:</w:t>
      </w:r>
    </w:p>
    <w:p w:rsidR="00EB7284" w:rsidRPr="00EB7284" w:rsidRDefault="00EB7284" w:rsidP="00EB728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t>Hedeflenen öğrenci sayısı ve grubu (örneğin: “3. sınıf Lisans öğrencileri”, “yüksek lisans öğrencisi”): _______________</w:t>
      </w:r>
    </w:p>
    <w:p w:rsidR="00EB7284" w:rsidRPr="00EB7284" w:rsidRDefault="00EB7284" w:rsidP="00EB728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t>Planlanan seans sayısı: ____ seans</w:t>
      </w:r>
    </w:p>
    <w:p w:rsidR="00EB7284" w:rsidRPr="00EB7284" w:rsidRDefault="00EB7284" w:rsidP="00EB728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t>Planlanan değerlendirme zamanları (örneğin: “1. giriş değerlendirme”, “2. kontrol 3 ay sonra”): ____________</w:t>
      </w:r>
    </w:p>
    <w:p w:rsidR="00EB7284" w:rsidRPr="00EB7284" w:rsidRDefault="00EB7284" w:rsidP="00EB728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Ücretsiz olup olmadığı: </w:t>
      </w:r>
      <w:r w:rsidRPr="00EB728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t> Evet</w:t>
      </w: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t> </w:t>
      </w:r>
      <w:r w:rsidRPr="00EB728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t> Hayır</w:t>
      </w:r>
    </w:p>
    <w:p w:rsidR="00EB7284" w:rsidRPr="00EB7284" w:rsidRDefault="00EB7284" w:rsidP="00EB72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t>Araştırma kapsamında ise:</w:t>
      </w:r>
    </w:p>
    <w:p w:rsidR="00EB7284" w:rsidRPr="00EB7284" w:rsidRDefault="00EB7284" w:rsidP="00EB728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t>Proje adı / kodu: ____________________________________________</w:t>
      </w:r>
    </w:p>
    <w:p w:rsidR="00EB7284" w:rsidRPr="00EB7284" w:rsidRDefault="00EB7284" w:rsidP="00EB72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EB728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3. Onay Süreci</w:t>
      </w:r>
    </w:p>
    <w:p w:rsidR="00EB7284" w:rsidRPr="00EB7284" w:rsidRDefault="00EB7284" w:rsidP="00495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form ve ekleri </w:t>
      </w:r>
      <w:r w:rsidRPr="00495C1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Laboratuvar Sekreteryası</w:t>
      </w: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aracılığıyla Bölüm Başkanlığına iletilmiştir.</w:t>
      </w:r>
    </w:p>
    <w:p w:rsidR="00EB7284" w:rsidRPr="00EB7284" w:rsidRDefault="00EB7284" w:rsidP="00EB72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Bölüm Başkanı / Birim Sorumlusu Onayı: </w:t>
      </w:r>
      <w:r w:rsidRPr="00EB728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t> Verildi</w:t>
      </w: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t> </w:t>
      </w: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t> </w:t>
      </w:r>
      <w:r w:rsidRPr="00EB728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t> Verilmedi</w:t>
      </w:r>
    </w:p>
    <w:p w:rsidR="00EB7284" w:rsidRPr="00EB7284" w:rsidRDefault="00EB7284" w:rsidP="00EB72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t>Onay Tarihi: ___ / ___ / 20___</w:t>
      </w:r>
    </w:p>
    <w:p w:rsidR="00EB7284" w:rsidRPr="00EB7284" w:rsidRDefault="00EB7284" w:rsidP="00EB72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t>Onaylayan Yetkilinin Adı</w:t>
      </w: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noBreakHyphen/>
        <w:t>Soyadı: __________________________________</w:t>
      </w:r>
    </w:p>
    <w:p w:rsidR="00EB7284" w:rsidRPr="00EB7284" w:rsidRDefault="00EB7284" w:rsidP="00EB72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t>Notlar / Özel Hususlar: _________________________________________</w:t>
      </w:r>
    </w:p>
    <w:p w:rsidR="00EB7284" w:rsidRPr="00EB7284" w:rsidRDefault="00EB7284" w:rsidP="00EB72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EB728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4. Kişisel Verilerin Korunmasına İlişkin Bilgilendirme</w:t>
      </w:r>
    </w:p>
    <w:p w:rsidR="00EB7284" w:rsidRPr="00EB7284" w:rsidRDefault="00EB7284" w:rsidP="00EB72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6698 sayılı Kişisel Verilerin Korunması Kanunu (KVKK) çerçevesinde, bu formda yer alan kişisel veriler yalnızca Üniversitemiz akademik, klinik ve idari amaçlarla işlenecektir. Veriler, </w:t>
      </w: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ilgili kişi (ve/veya veli/temsilci) onayı olmaksızın üçüncü kişilerle paylaşılmayacak olup, hukuka uygun güvenlik önlemleriyle saklanacaktır. </w:t>
      </w:r>
      <w:r w:rsidRPr="00495C1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t>Danışan veya temsilcisi, formda verdiği bilgilerin doğru ve güncel olduğunu beyan eder; değişiklik olması durumunda sekreterlik birimine bildirimde bulunacaktır.</w:t>
      </w:r>
    </w:p>
    <w:p w:rsidR="00EB7284" w:rsidRPr="00EB7284" w:rsidRDefault="00EB7284" w:rsidP="00EB72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EB728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Danışan/Veli/Temsilci İmzası</w:t>
      </w:r>
    </w:p>
    <w:p w:rsidR="00EB7284" w:rsidRPr="00EB7284" w:rsidRDefault="00EB7284" w:rsidP="00EB72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t>Adı</w:t>
      </w: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noBreakHyphen/>
        <w:t>Soyadı: ___________________________________________</w:t>
      </w:r>
    </w:p>
    <w:p w:rsidR="00EB7284" w:rsidRPr="00EB7284" w:rsidRDefault="00EB7284" w:rsidP="00EB72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t>Tarih: ___ / ___ / 20___</w:t>
      </w: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t> </w:t>
      </w: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t> </w:t>
      </w: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t>İmza: __________________________</w:t>
      </w:r>
    </w:p>
    <w:p w:rsidR="00EB7284" w:rsidRPr="00EB7284" w:rsidRDefault="00EB7284" w:rsidP="00EB72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t>Öğretim Elemanı Adı</w:t>
      </w: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noBreakHyphen/>
        <w:t>Soyadı: _____________________________</w:t>
      </w:r>
    </w:p>
    <w:p w:rsidR="00EB7284" w:rsidRPr="00EB7284" w:rsidRDefault="00EB7284" w:rsidP="00EB72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t>Tarih: ___ / ___ / 20___</w:t>
      </w: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t> </w:t>
      </w: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t> </w:t>
      </w:r>
      <w:r w:rsidRPr="00EB7284">
        <w:rPr>
          <w:rFonts w:ascii="Times New Roman" w:eastAsia="Times New Roman" w:hAnsi="Times New Roman" w:cs="Times New Roman"/>
          <w:sz w:val="24"/>
          <w:szCs w:val="24"/>
          <w:lang w:eastAsia="tr-TR"/>
        </w:rPr>
        <w:t>İmza: __________________________</w:t>
      </w:r>
    </w:p>
    <w:p w:rsidR="00EB1023" w:rsidRPr="00495C14" w:rsidRDefault="00EB1023">
      <w:pPr>
        <w:rPr>
          <w:rFonts w:ascii="Times New Roman" w:hAnsi="Times New Roman" w:cs="Times New Roman"/>
          <w:sz w:val="24"/>
          <w:szCs w:val="24"/>
        </w:rPr>
      </w:pPr>
    </w:p>
    <w:sectPr w:rsidR="00EB1023" w:rsidRPr="00495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95A" w:rsidRDefault="00B5795A" w:rsidP="00495C14">
      <w:pPr>
        <w:spacing w:after="0" w:line="240" w:lineRule="auto"/>
      </w:pPr>
      <w:r>
        <w:separator/>
      </w:r>
    </w:p>
  </w:endnote>
  <w:endnote w:type="continuationSeparator" w:id="0">
    <w:p w:rsidR="00B5795A" w:rsidRDefault="00B5795A" w:rsidP="00495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95A" w:rsidRDefault="00B5795A" w:rsidP="00495C14">
      <w:pPr>
        <w:spacing w:after="0" w:line="240" w:lineRule="auto"/>
      </w:pPr>
      <w:r>
        <w:separator/>
      </w:r>
    </w:p>
  </w:footnote>
  <w:footnote w:type="continuationSeparator" w:id="0">
    <w:p w:rsidR="00B5795A" w:rsidRDefault="00B5795A" w:rsidP="00495C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A548C"/>
    <w:multiLevelType w:val="multilevel"/>
    <w:tmpl w:val="8D20A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6758DA"/>
    <w:multiLevelType w:val="multilevel"/>
    <w:tmpl w:val="C80E4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1543B7"/>
    <w:multiLevelType w:val="multilevel"/>
    <w:tmpl w:val="F8D6D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4C48FB"/>
    <w:multiLevelType w:val="multilevel"/>
    <w:tmpl w:val="35E02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284"/>
    <w:rsid w:val="00187DEB"/>
    <w:rsid w:val="00394DD3"/>
    <w:rsid w:val="00495C14"/>
    <w:rsid w:val="00B5795A"/>
    <w:rsid w:val="00EB1023"/>
    <w:rsid w:val="00EB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17157"/>
  <w15:chartTrackingRefBased/>
  <w15:docId w15:val="{FEB3CC21-3032-4366-8D0B-971BA58D6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EB72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Balk3">
    <w:name w:val="heading 3"/>
    <w:basedOn w:val="Normal"/>
    <w:link w:val="Balk3Char"/>
    <w:uiPriority w:val="9"/>
    <w:qFormat/>
    <w:rsid w:val="00EB72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EB7284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EB7284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EB7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B7284"/>
    <w:rPr>
      <w:b/>
      <w:bCs/>
    </w:rPr>
  </w:style>
  <w:style w:type="character" w:customStyle="1" w:styleId="ms-1">
    <w:name w:val="ms-1"/>
    <w:basedOn w:val="VarsaylanParagrafYazTipi"/>
    <w:rsid w:val="00EB7284"/>
  </w:style>
  <w:style w:type="character" w:customStyle="1" w:styleId="max-w-15ch">
    <w:name w:val="max-w-[15ch]"/>
    <w:basedOn w:val="VarsaylanParagrafYazTipi"/>
    <w:rsid w:val="00EB7284"/>
  </w:style>
  <w:style w:type="character" w:customStyle="1" w:styleId="-me-1">
    <w:name w:val="-me-1"/>
    <w:basedOn w:val="VarsaylanParagrafYazTipi"/>
    <w:rsid w:val="00EB7284"/>
  </w:style>
  <w:style w:type="paragraph" w:styleId="stBilgi">
    <w:name w:val="header"/>
    <w:basedOn w:val="Normal"/>
    <w:link w:val="stBilgiChar"/>
    <w:uiPriority w:val="99"/>
    <w:unhideWhenUsed/>
    <w:rsid w:val="00495C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95C14"/>
  </w:style>
  <w:style w:type="paragraph" w:styleId="AltBilgi">
    <w:name w:val="footer"/>
    <w:basedOn w:val="Normal"/>
    <w:link w:val="AltBilgiChar"/>
    <w:uiPriority w:val="99"/>
    <w:unhideWhenUsed/>
    <w:rsid w:val="00495C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95C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7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Cagla</cp:lastModifiedBy>
  <cp:revision>2</cp:revision>
  <dcterms:created xsi:type="dcterms:W3CDTF">2025-11-13T08:44:00Z</dcterms:created>
  <dcterms:modified xsi:type="dcterms:W3CDTF">2025-11-13T08:44:00Z</dcterms:modified>
</cp:coreProperties>
</file>