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41" w:rsidRDefault="00D54541" w:rsidP="001162D7">
      <w:pPr>
        <w:jc w:val="both"/>
      </w:pPr>
    </w:p>
    <w:p w:rsidR="00D54541" w:rsidRDefault="002241D1" w:rsidP="001162D7">
      <w:pPr>
        <w:jc w:val="both"/>
      </w:pPr>
      <w:r>
        <w:t>AYBÜ Tıp Fakültesi, AR-GE Tasarım, Yenilik, Değerlendirme Kurulu’na sunulacak olan klinik çalışma başvuruları hakkında…</w:t>
      </w:r>
    </w:p>
    <w:p w:rsidR="00A73015" w:rsidRDefault="00D54541" w:rsidP="001162D7">
      <w:pPr>
        <w:jc w:val="both"/>
      </w:pPr>
      <w:r>
        <w:t>Klinik çalışma başvurularında,</w:t>
      </w:r>
      <w:r w:rsidRPr="00D54541">
        <w:t xml:space="preserve"> </w:t>
      </w:r>
      <w:r>
        <w:t>“AR-GE Tasarım, Yenilik, Değerlendirme Kurulu”na sunulacak olan “</w:t>
      </w:r>
      <w:r w:rsidR="00ED2A7A">
        <w:t>AR-GE</w:t>
      </w:r>
      <w:r w:rsidR="001162D7">
        <w:t xml:space="preserve"> </w:t>
      </w:r>
      <w:r w:rsidR="00ED2A7A">
        <w:t>Tasarım, Yenilik, D</w:t>
      </w:r>
      <w:r w:rsidR="008F33E1">
        <w:t>eğerlendirme Proje/Faaliyetleri</w:t>
      </w:r>
      <w:r>
        <w:t xml:space="preserve"> Dosyası”nda çalışmanın AR-GE kapsamında değerlendirilebilmesi için </w:t>
      </w:r>
      <w:r w:rsidR="002241D1">
        <w:t>ekte sunulması</w:t>
      </w:r>
      <w:r w:rsidR="00ED2A7A">
        <w:t xml:space="preserve"> zorunl</w:t>
      </w:r>
      <w:r w:rsidR="002241D1">
        <w:t>u belgeler aşağıdaki şekildedir:</w:t>
      </w:r>
      <w:r w:rsidR="001162D7">
        <w:tab/>
      </w:r>
    </w:p>
    <w:p w:rsidR="008F33E1" w:rsidRDefault="008F33E1" w:rsidP="008F33E1">
      <w:pPr>
        <w:pStyle w:val="ListeParagraf"/>
        <w:numPr>
          <w:ilvl w:val="0"/>
          <w:numId w:val="1"/>
        </w:numPr>
        <w:jc w:val="both"/>
      </w:pPr>
      <w:r>
        <w:t>Faz I çalışmaları için başvuru dosyasında bulunması gerekli belgeler</w:t>
      </w:r>
      <w:r w:rsidR="002241D1">
        <w:t>;</w:t>
      </w:r>
    </w:p>
    <w:p w:rsidR="008F33E1" w:rsidRDefault="008F33E1" w:rsidP="008F33E1">
      <w:pPr>
        <w:pStyle w:val="ListeParagraf"/>
        <w:numPr>
          <w:ilvl w:val="0"/>
          <w:numId w:val="3"/>
        </w:numPr>
        <w:jc w:val="both"/>
      </w:pPr>
      <w:r>
        <w:t xml:space="preserve">Çalışmanın yapılacağı kurumda Faz I Merkezinin olduğuna dair belge </w:t>
      </w:r>
    </w:p>
    <w:p w:rsidR="008E1536" w:rsidRDefault="008E1536" w:rsidP="008E1536">
      <w:pPr>
        <w:pStyle w:val="ListeParagraf"/>
        <w:numPr>
          <w:ilvl w:val="0"/>
          <w:numId w:val="1"/>
        </w:numPr>
        <w:jc w:val="both"/>
      </w:pPr>
      <w:r>
        <w:t>Faz III çalışmalar</w:t>
      </w:r>
      <w:r w:rsidR="008F33E1">
        <w:t>ı</w:t>
      </w:r>
      <w:r>
        <w:t xml:space="preserve"> için b</w:t>
      </w:r>
      <w:r w:rsidR="001162D7">
        <w:t>aşvuru dosyasında</w:t>
      </w:r>
      <w:r>
        <w:t xml:space="preserve"> bulunması gerekli belgeler</w:t>
      </w:r>
      <w:r w:rsidR="002241D1">
        <w:t>;</w:t>
      </w:r>
    </w:p>
    <w:p w:rsidR="008E1536" w:rsidRDefault="008E1536" w:rsidP="008E1536">
      <w:pPr>
        <w:pStyle w:val="ListeParagraf"/>
        <w:numPr>
          <w:ilvl w:val="0"/>
          <w:numId w:val="2"/>
        </w:numPr>
        <w:jc w:val="both"/>
      </w:pPr>
      <w:r>
        <w:t xml:space="preserve">Faz I ve Faz II çalışmalarından en az birinin Türkiye’de yapıldığını gösterir, </w:t>
      </w:r>
      <w:r w:rsidR="002241D1">
        <w:t>‘</w:t>
      </w:r>
      <w:r>
        <w:t>Proje Yöneticisi</w:t>
      </w:r>
      <w:r w:rsidR="002241D1">
        <w:t xml:space="preserve">’ </w:t>
      </w:r>
      <w:r>
        <w:t>imzalı belge</w:t>
      </w:r>
    </w:p>
    <w:p w:rsidR="008E1536" w:rsidRDefault="008E1536" w:rsidP="008F33E1">
      <w:pPr>
        <w:pStyle w:val="ListeParagraf"/>
        <w:numPr>
          <w:ilvl w:val="0"/>
          <w:numId w:val="2"/>
        </w:numPr>
        <w:jc w:val="both"/>
      </w:pPr>
      <w:r>
        <w:t xml:space="preserve">Faz I ve Faz II çalışmalarından en az birinin </w:t>
      </w:r>
      <w:hyperlink r:id="rId5" w:history="1">
        <w:r w:rsidRPr="00453212">
          <w:rPr>
            <w:rStyle w:val="Kpr"/>
          </w:rPr>
          <w:t>https://clinicaltrials.gov/</w:t>
        </w:r>
      </w:hyperlink>
      <w:r>
        <w:t xml:space="preserve"> sayfasındaki </w:t>
      </w:r>
      <w:r w:rsidR="008F33E1">
        <w:t xml:space="preserve">ülkemizde yapılan merkezleri gösterir projenin detaylı bilgisi </w:t>
      </w:r>
    </w:p>
    <w:p w:rsidR="001162D7" w:rsidRDefault="001162D7" w:rsidP="001162D7">
      <w:pPr>
        <w:jc w:val="both"/>
      </w:pPr>
      <w:r>
        <w:t xml:space="preserve"> </w:t>
      </w:r>
    </w:p>
    <w:sectPr w:rsidR="001162D7" w:rsidSect="00D9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0A23"/>
    <w:multiLevelType w:val="hybridMultilevel"/>
    <w:tmpl w:val="CE226724"/>
    <w:lvl w:ilvl="0" w:tplc="A3880F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6D26B5"/>
    <w:multiLevelType w:val="hybridMultilevel"/>
    <w:tmpl w:val="63669642"/>
    <w:lvl w:ilvl="0" w:tplc="C5F49A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8C7562"/>
    <w:multiLevelType w:val="hybridMultilevel"/>
    <w:tmpl w:val="419EAB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015"/>
    <w:rsid w:val="0003446F"/>
    <w:rsid w:val="00102B8D"/>
    <w:rsid w:val="001162D7"/>
    <w:rsid w:val="002241D1"/>
    <w:rsid w:val="00225586"/>
    <w:rsid w:val="00400D94"/>
    <w:rsid w:val="0049269E"/>
    <w:rsid w:val="00512490"/>
    <w:rsid w:val="00615F87"/>
    <w:rsid w:val="006F1393"/>
    <w:rsid w:val="00830753"/>
    <w:rsid w:val="008E1536"/>
    <w:rsid w:val="008F33E1"/>
    <w:rsid w:val="00A73015"/>
    <w:rsid w:val="00AD5E72"/>
    <w:rsid w:val="00C74B40"/>
    <w:rsid w:val="00D54541"/>
    <w:rsid w:val="00D90F47"/>
    <w:rsid w:val="00ED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153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E1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inicaltrials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*-+m</dc:creator>
  <cp:lastModifiedBy>*-+m</cp:lastModifiedBy>
  <cp:revision>4</cp:revision>
  <dcterms:created xsi:type="dcterms:W3CDTF">2023-09-07T06:26:00Z</dcterms:created>
  <dcterms:modified xsi:type="dcterms:W3CDTF">2023-09-07T09:24:00Z</dcterms:modified>
</cp:coreProperties>
</file>