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4FA" w:rsidRDefault="00B02720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ANKARA </w:t>
      </w:r>
      <w:r w:rsidR="0084453C" w:rsidRPr="0084453C">
        <w:rPr>
          <w:rFonts w:ascii="Times New Roman" w:hAnsi="Times New Roman" w:cs="Times New Roman"/>
          <w:b/>
          <w:sz w:val="24"/>
          <w:szCs w:val="24"/>
        </w:rPr>
        <w:t>YILDIRIM BEYAZIT ÜNİVERSİTESİ</w:t>
      </w:r>
      <w:r w:rsidR="00F75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4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2F1E" w:rsidRDefault="00C32F1E" w:rsidP="00C32F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Bilimsel Araştırma Projeleri Koordinasyon Birimi</w:t>
      </w:r>
    </w:p>
    <w:p w:rsidR="00D2191F" w:rsidRDefault="00D2191F" w:rsidP="00D219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453C" w:rsidRDefault="001551D4" w:rsidP="000A1B2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………….</w:t>
      </w:r>
      <w:proofErr w:type="gramEnd"/>
      <w:r w:rsidR="00C32F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53C">
        <w:rPr>
          <w:rFonts w:ascii="Times New Roman" w:hAnsi="Times New Roman" w:cs="Times New Roman"/>
          <w:sz w:val="24"/>
          <w:szCs w:val="24"/>
        </w:rPr>
        <w:t>numaralı</w:t>
      </w:r>
      <w:r w:rsidR="00F75FE7">
        <w:rPr>
          <w:rFonts w:ascii="Times New Roman" w:hAnsi="Times New Roman" w:cs="Times New Roman"/>
          <w:sz w:val="24"/>
          <w:szCs w:val="24"/>
        </w:rPr>
        <w:t xml:space="preserve"> </w:t>
      </w:r>
      <w:r w:rsidR="0066051E">
        <w:rPr>
          <w:rFonts w:ascii="Times New Roman" w:hAnsi="Times New Roman" w:cs="Times New Roman"/>
          <w:sz w:val="24"/>
          <w:szCs w:val="24"/>
        </w:rPr>
        <w:t>TÜBİTAK</w:t>
      </w:r>
      <w:r w:rsidR="00F75FE7">
        <w:rPr>
          <w:rFonts w:ascii="Times New Roman" w:hAnsi="Times New Roman" w:cs="Times New Roman"/>
          <w:sz w:val="24"/>
          <w:szCs w:val="24"/>
        </w:rPr>
        <w:t xml:space="preserve"> </w:t>
      </w:r>
      <w:r w:rsidR="00CE791D">
        <w:rPr>
          <w:rFonts w:ascii="Times New Roman" w:hAnsi="Times New Roman" w:cs="Times New Roman"/>
          <w:sz w:val="24"/>
          <w:szCs w:val="24"/>
        </w:rPr>
        <w:t>Projesine</w:t>
      </w:r>
      <w:r w:rsidR="00F75FE7">
        <w:rPr>
          <w:rFonts w:ascii="Times New Roman" w:hAnsi="Times New Roman" w:cs="Times New Roman"/>
          <w:sz w:val="24"/>
          <w:szCs w:val="24"/>
        </w:rPr>
        <w:t xml:space="preserve"> </w:t>
      </w:r>
      <w:r w:rsidR="007D1D17">
        <w:rPr>
          <w:rFonts w:ascii="Times New Roman" w:hAnsi="Times New Roman" w:cs="Times New Roman"/>
          <w:sz w:val="24"/>
          <w:szCs w:val="24"/>
        </w:rPr>
        <w:t xml:space="preserve">aşağıda belirtilen </w:t>
      </w:r>
      <w:proofErr w:type="spellStart"/>
      <w:r w:rsidR="007D1D17">
        <w:rPr>
          <w:rFonts w:ascii="Times New Roman" w:hAnsi="Times New Roman" w:cs="Times New Roman"/>
          <w:sz w:val="24"/>
          <w:szCs w:val="24"/>
        </w:rPr>
        <w:t>bursiyerleri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E122E4">
        <w:rPr>
          <w:rFonts w:ascii="Times New Roman" w:hAnsi="Times New Roman" w:cs="Times New Roman"/>
          <w:sz w:val="24"/>
          <w:szCs w:val="24"/>
        </w:rPr>
        <w:t>t</w:t>
      </w:r>
      <w:r w:rsidR="00B02720">
        <w:rPr>
          <w:rFonts w:ascii="Times New Roman" w:hAnsi="Times New Roman" w:cs="Times New Roman"/>
          <w:sz w:val="24"/>
          <w:szCs w:val="24"/>
        </w:rPr>
        <w:t>arihinde</w:t>
      </w:r>
      <w:r w:rsidR="00463D52">
        <w:rPr>
          <w:rFonts w:ascii="Times New Roman" w:hAnsi="Times New Roman" w:cs="Times New Roman"/>
          <w:sz w:val="24"/>
          <w:szCs w:val="24"/>
        </w:rPr>
        <w:t>,</w:t>
      </w:r>
      <w:r w:rsidR="00C210A7">
        <w:rPr>
          <w:rFonts w:ascii="Times New Roman" w:hAnsi="Times New Roman" w:cs="Times New Roman"/>
          <w:sz w:val="24"/>
          <w:szCs w:val="24"/>
        </w:rPr>
        <w:t xml:space="preserve"> PTS sisteminden </w:t>
      </w:r>
      <w:proofErr w:type="spellStart"/>
      <w:r w:rsidR="00463D52">
        <w:rPr>
          <w:rFonts w:ascii="Times New Roman" w:hAnsi="Times New Roman" w:cs="Times New Roman"/>
          <w:sz w:val="24"/>
          <w:szCs w:val="24"/>
        </w:rPr>
        <w:t>bursiyer</w:t>
      </w:r>
      <w:proofErr w:type="spellEnd"/>
      <w:r w:rsidR="00463D52">
        <w:rPr>
          <w:rFonts w:ascii="Times New Roman" w:hAnsi="Times New Roman" w:cs="Times New Roman"/>
          <w:sz w:val="24"/>
          <w:szCs w:val="24"/>
        </w:rPr>
        <w:t xml:space="preserve"> başvuru işlemlerini </w:t>
      </w:r>
      <w:r w:rsidR="00C210A7">
        <w:rPr>
          <w:rFonts w:ascii="Times New Roman" w:hAnsi="Times New Roman" w:cs="Times New Roman"/>
          <w:sz w:val="24"/>
          <w:szCs w:val="24"/>
        </w:rPr>
        <w:t xml:space="preserve">yaptım. TTS sisteminden gerekli kontrollerin yapılarak, </w:t>
      </w:r>
      <w:r w:rsidR="006A1BC7">
        <w:rPr>
          <w:rFonts w:ascii="Times New Roman" w:hAnsi="Times New Roman" w:cs="Times New Roman"/>
          <w:sz w:val="24"/>
          <w:szCs w:val="24"/>
        </w:rPr>
        <w:t>SGK işlemlerinin de tamamlanması itibariyle</w:t>
      </w:r>
      <w:r w:rsidR="00C210A7">
        <w:rPr>
          <w:rFonts w:ascii="Times New Roman" w:hAnsi="Times New Roman" w:cs="Times New Roman"/>
          <w:sz w:val="24"/>
          <w:szCs w:val="24"/>
        </w:rPr>
        <w:t xml:space="preserve"> ücret ödenmesi hususunda;</w:t>
      </w:r>
    </w:p>
    <w:p w:rsidR="000F6636" w:rsidRDefault="000F18AC" w:rsidP="00615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Gereğini bilgilerinize arz ederim</w:t>
      </w:r>
      <w:r w:rsidR="00615DA6">
        <w:rPr>
          <w:rFonts w:ascii="Times New Roman" w:hAnsi="Times New Roman" w:cs="Times New Roman"/>
          <w:sz w:val="24"/>
          <w:szCs w:val="24"/>
        </w:rPr>
        <w:t>.</w:t>
      </w:r>
    </w:p>
    <w:p w:rsidR="00615DA6" w:rsidRDefault="00615DA6" w:rsidP="00615DA6">
      <w:pPr>
        <w:spacing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C210A7" w:rsidRDefault="001551D4" w:rsidP="00F75FE7">
      <w:pPr>
        <w:spacing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/…...</w:t>
      </w:r>
      <w:r w:rsidR="002758F2">
        <w:rPr>
          <w:rFonts w:ascii="Times New Roman" w:hAnsi="Times New Roman" w:cs="Times New Roman"/>
          <w:sz w:val="24"/>
          <w:szCs w:val="24"/>
        </w:rPr>
        <w:t>/20.</w:t>
      </w:r>
      <w:r w:rsidR="00A01B1A">
        <w:rPr>
          <w:rFonts w:ascii="Times New Roman" w:hAnsi="Times New Roman" w:cs="Times New Roman"/>
          <w:sz w:val="24"/>
          <w:szCs w:val="24"/>
        </w:rPr>
        <w:t>..</w:t>
      </w:r>
    </w:p>
    <w:p w:rsidR="00C210A7" w:rsidRDefault="001551D4" w:rsidP="00F75FE7">
      <w:pPr>
        <w:spacing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</w:p>
    <w:p w:rsidR="00C210A7" w:rsidRDefault="00C210A7" w:rsidP="00F75FE7">
      <w:pPr>
        <w:spacing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r w:rsidRPr="00141DF3">
        <w:rPr>
          <w:rFonts w:ascii="Times New Roman" w:hAnsi="Times New Roman" w:cs="Times New Roman"/>
          <w:sz w:val="24"/>
          <w:szCs w:val="24"/>
        </w:rPr>
        <w:t>Proje Yürütücüsü</w:t>
      </w:r>
    </w:p>
    <w:p w:rsidR="00327E08" w:rsidRDefault="00F75FE7" w:rsidP="000A1B2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:rsidR="00005DFB" w:rsidRDefault="00005DFB" w:rsidP="00327E0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835"/>
        <w:gridCol w:w="1701"/>
        <w:gridCol w:w="1554"/>
      </w:tblGrid>
      <w:tr w:rsidR="00615DA6" w:rsidTr="00936DB4">
        <w:tc>
          <w:tcPr>
            <w:tcW w:w="704" w:type="dxa"/>
          </w:tcPr>
          <w:p w:rsidR="00615DA6" w:rsidRDefault="00615DA6" w:rsidP="00EE4341">
            <w:pPr>
              <w:jc w:val="center"/>
            </w:pPr>
            <w:r>
              <w:t>Sıra No</w:t>
            </w:r>
          </w:p>
        </w:tc>
        <w:tc>
          <w:tcPr>
            <w:tcW w:w="2268" w:type="dxa"/>
          </w:tcPr>
          <w:p w:rsidR="00615DA6" w:rsidRDefault="00615DA6" w:rsidP="00615DA6">
            <w:pPr>
              <w:jc w:val="center"/>
            </w:pPr>
          </w:p>
          <w:p w:rsidR="00615DA6" w:rsidRDefault="00615DA6" w:rsidP="00615DA6">
            <w:pPr>
              <w:jc w:val="center"/>
            </w:pPr>
            <w:r>
              <w:t>TC No</w:t>
            </w:r>
          </w:p>
        </w:tc>
        <w:tc>
          <w:tcPr>
            <w:tcW w:w="2835" w:type="dxa"/>
          </w:tcPr>
          <w:p w:rsidR="00615DA6" w:rsidRDefault="00615DA6" w:rsidP="00615DA6"/>
          <w:p w:rsidR="00615DA6" w:rsidRDefault="00615DA6" w:rsidP="007D0B32">
            <w:r>
              <w:t>Ad</w:t>
            </w:r>
            <w:r w:rsidR="007D0B32">
              <w:t>ı Soyadı</w:t>
            </w:r>
          </w:p>
        </w:tc>
        <w:tc>
          <w:tcPr>
            <w:tcW w:w="1701" w:type="dxa"/>
          </w:tcPr>
          <w:p w:rsidR="00615DA6" w:rsidRDefault="007D0B32" w:rsidP="00EE4341">
            <w:pPr>
              <w:jc w:val="center"/>
            </w:pPr>
            <w:proofErr w:type="spellStart"/>
            <w:r>
              <w:t>Bursiyer</w:t>
            </w:r>
            <w:proofErr w:type="spellEnd"/>
          </w:p>
          <w:p w:rsidR="007D0B32" w:rsidRDefault="00463D52" w:rsidP="00463D52">
            <w:pPr>
              <w:jc w:val="center"/>
            </w:pPr>
            <w:r>
              <w:t>Türü</w:t>
            </w:r>
            <w:r w:rsidR="00576024">
              <w:t>*</w:t>
            </w:r>
          </w:p>
        </w:tc>
        <w:tc>
          <w:tcPr>
            <w:tcW w:w="1554" w:type="dxa"/>
          </w:tcPr>
          <w:p w:rsidR="00615DA6" w:rsidRDefault="007D0B32" w:rsidP="00EE4341">
            <w:pPr>
              <w:jc w:val="center"/>
            </w:pPr>
            <w:r>
              <w:t>Alacağı Ücret</w:t>
            </w:r>
          </w:p>
        </w:tc>
      </w:tr>
      <w:tr w:rsidR="00615DA6" w:rsidTr="00936DB4">
        <w:tc>
          <w:tcPr>
            <w:tcW w:w="704" w:type="dxa"/>
          </w:tcPr>
          <w:p w:rsidR="00615DA6" w:rsidRDefault="00615DA6" w:rsidP="00EE4341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2835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1701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1554" w:type="dxa"/>
          </w:tcPr>
          <w:p w:rsidR="00615DA6" w:rsidRDefault="00615DA6" w:rsidP="00EE4341">
            <w:pPr>
              <w:jc w:val="center"/>
            </w:pPr>
          </w:p>
        </w:tc>
      </w:tr>
      <w:tr w:rsidR="00615DA6" w:rsidTr="00936DB4">
        <w:tc>
          <w:tcPr>
            <w:tcW w:w="704" w:type="dxa"/>
          </w:tcPr>
          <w:p w:rsidR="00615DA6" w:rsidRDefault="00615DA6" w:rsidP="00EE4341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2835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1701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1554" w:type="dxa"/>
          </w:tcPr>
          <w:p w:rsidR="00615DA6" w:rsidRDefault="00615DA6" w:rsidP="00EE4341">
            <w:pPr>
              <w:jc w:val="center"/>
            </w:pPr>
          </w:p>
        </w:tc>
      </w:tr>
      <w:tr w:rsidR="00615DA6" w:rsidTr="00936DB4">
        <w:tc>
          <w:tcPr>
            <w:tcW w:w="704" w:type="dxa"/>
          </w:tcPr>
          <w:p w:rsidR="00615DA6" w:rsidRDefault="00615DA6" w:rsidP="00EE4341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2835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1701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1554" w:type="dxa"/>
          </w:tcPr>
          <w:p w:rsidR="00615DA6" w:rsidRDefault="00615DA6" w:rsidP="00EE4341">
            <w:pPr>
              <w:jc w:val="center"/>
            </w:pPr>
          </w:p>
        </w:tc>
      </w:tr>
    </w:tbl>
    <w:p w:rsidR="0069133D" w:rsidRDefault="0069133D" w:rsidP="007D0B32">
      <w:pPr>
        <w:spacing w:after="0"/>
      </w:pPr>
    </w:p>
    <w:p w:rsidR="007D0B32" w:rsidRDefault="007D0B32" w:rsidP="007D0B32">
      <w:pPr>
        <w:spacing w:after="0"/>
      </w:pPr>
      <w:r>
        <w:t>*</w:t>
      </w:r>
      <w:proofErr w:type="spellStart"/>
      <w:r>
        <w:t>Bursiyer</w:t>
      </w:r>
      <w:proofErr w:type="spellEnd"/>
      <w:r w:rsidR="00C32F1E">
        <w:t xml:space="preserve"> </w:t>
      </w:r>
      <w:r w:rsidR="00463D52">
        <w:t>Türü</w:t>
      </w:r>
      <w:r>
        <w:t xml:space="preserve">: Lisans, </w:t>
      </w:r>
      <w:proofErr w:type="spellStart"/>
      <w:r>
        <w:t>Y.Lisans</w:t>
      </w:r>
      <w:proofErr w:type="spellEnd"/>
      <w:r>
        <w:t xml:space="preserve">, Doktora, Doktora Sonrası Araştırmacı .(Hangi </w:t>
      </w:r>
      <w:r w:rsidR="00DB6A11">
        <w:t>Statüde Başvurusu Yapıldıysa O Y</w:t>
      </w:r>
      <w:r w:rsidR="00753569">
        <w:t>azılmalıdır</w:t>
      </w:r>
      <w:r>
        <w:t>)</w:t>
      </w:r>
    </w:p>
    <w:p w:rsidR="0069133D" w:rsidRDefault="0069133D" w:rsidP="00EE4341">
      <w:pPr>
        <w:spacing w:after="0"/>
        <w:jc w:val="center"/>
      </w:pPr>
    </w:p>
    <w:p w:rsidR="0069133D" w:rsidRDefault="0069133D" w:rsidP="00EE4341">
      <w:pPr>
        <w:spacing w:after="0"/>
        <w:jc w:val="center"/>
      </w:pPr>
    </w:p>
    <w:p w:rsidR="0069133D" w:rsidRDefault="0069133D" w:rsidP="00EE4341">
      <w:pPr>
        <w:spacing w:after="0"/>
        <w:jc w:val="center"/>
      </w:pPr>
    </w:p>
    <w:p w:rsidR="0069133D" w:rsidRDefault="0069133D" w:rsidP="00EE4341">
      <w:pPr>
        <w:spacing w:after="0"/>
        <w:jc w:val="center"/>
      </w:pPr>
    </w:p>
    <w:p w:rsidR="0069133D" w:rsidRDefault="0069133D" w:rsidP="00EE4341">
      <w:pPr>
        <w:spacing w:after="0"/>
        <w:jc w:val="center"/>
      </w:pPr>
    </w:p>
    <w:p w:rsidR="00F13C2C" w:rsidRPr="00141DF3" w:rsidRDefault="00F13C2C" w:rsidP="00EE4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13C2C" w:rsidRPr="00141DF3" w:rsidSect="008F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3C"/>
    <w:rsid w:val="00005DFB"/>
    <w:rsid w:val="000171A0"/>
    <w:rsid w:val="00046496"/>
    <w:rsid w:val="000A1B26"/>
    <w:rsid w:val="000A288C"/>
    <w:rsid w:val="000F18AC"/>
    <w:rsid w:val="000F6636"/>
    <w:rsid w:val="00141DF3"/>
    <w:rsid w:val="001551D4"/>
    <w:rsid w:val="00157D0A"/>
    <w:rsid w:val="00211366"/>
    <w:rsid w:val="00211D09"/>
    <w:rsid w:val="00272A79"/>
    <w:rsid w:val="002758F2"/>
    <w:rsid w:val="002E5D3A"/>
    <w:rsid w:val="0030616D"/>
    <w:rsid w:val="00327E08"/>
    <w:rsid w:val="0036317A"/>
    <w:rsid w:val="00403520"/>
    <w:rsid w:val="00420870"/>
    <w:rsid w:val="00421653"/>
    <w:rsid w:val="00463D52"/>
    <w:rsid w:val="004A01F7"/>
    <w:rsid w:val="004A6346"/>
    <w:rsid w:val="004C2ACA"/>
    <w:rsid w:val="004C71BF"/>
    <w:rsid w:val="00576024"/>
    <w:rsid w:val="005C65F8"/>
    <w:rsid w:val="005C755A"/>
    <w:rsid w:val="005E414F"/>
    <w:rsid w:val="00615DA6"/>
    <w:rsid w:val="00616700"/>
    <w:rsid w:val="00633B0C"/>
    <w:rsid w:val="0066051E"/>
    <w:rsid w:val="0069133D"/>
    <w:rsid w:val="006A1BC7"/>
    <w:rsid w:val="006A4288"/>
    <w:rsid w:val="006A4442"/>
    <w:rsid w:val="006B64A1"/>
    <w:rsid w:val="00753569"/>
    <w:rsid w:val="00783E4C"/>
    <w:rsid w:val="007914FA"/>
    <w:rsid w:val="00796416"/>
    <w:rsid w:val="007D0B32"/>
    <w:rsid w:val="007D1D17"/>
    <w:rsid w:val="00833247"/>
    <w:rsid w:val="0084453C"/>
    <w:rsid w:val="00853652"/>
    <w:rsid w:val="008672B0"/>
    <w:rsid w:val="00867672"/>
    <w:rsid w:val="008F76E5"/>
    <w:rsid w:val="00936DB4"/>
    <w:rsid w:val="00964BFF"/>
    <w:rsid w:val="009676B6"/>
    <w:rsid w:val="00A01B1A"/>
    <w:rsid w:val="00A83B56"/>
    <w:rsid w:val="00AC713D"/>
    <w:rsid w:val="00B02720"/>
    <w:rsid w:val="00B31151"/>
    <w:rsid w:val="00BB2034"/>
    <w:rsid w:val="00BD1A49"/>
    <w:rsid w:val="00C210A7"/>
    <w:rsid w:val="00C32F1E"/>
    <w:rsid w:val="00CA0451"/>
    <w:rsid w:val="00CC2E49"/>
    <w:rsid w:val="00CE791D"/>
    <w:rsid w:val="00CF686B"/>
    <w:rsid w:val="00D2191F"/>
    <w:rsid w:val="00DA1D3C"/>
    <w:rsid w:val="00DB6A11"/>
    <w:rsid w:val="00DC3B8F"/>
    <w:rsid w:val="00E122E4"/>
    <w:rsid w:val="00E651B1"/>
    <w:rsid w:val="00E77C0B"/>
    <w:rsid w:val="00ED1EA3"/>
    <w:rsid w:val="00EE4341"/>
    <w:rsid w:val="00F13C2C"/>
    <w:rsid w:val="00F50488"/>
    <w:rsid w:val="00F52D13"/>
    <w:rsid w:val="00F6484A"/>
    <w:rsid w:val="00F7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A7C32-74EB-48BF-9023-AFAF066F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6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288C"/>
    <w:pPr>
      <w:ind w:left="720"/>
      <w:contextualSpacing/>
    </w:pPr>
  </w:style>
  <w:style w:type="table" w:styleId="TabloKlavuzu">
    <w:name w:val="Table Grid"/>
    <w:basedOn w:val="NormalTablo"/>
    <w:uiPriority w:val="59"/>
    <w:rsid w:val="00615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</dc:creator>
  <cp:keywords/>
  <dc:description/>
  <cp:lastModifiedBy>Microsoft hesabı</cp:lastModifiedBy>
  <cp:revision>2</cp:revision>
  <dcterms:created xsi:type="dcterms:W3CDTF">2022-07-28T11:35:00Z</dcterms:created>
  <dcterms:modified xsi:type="dcterms:W3CDTF">2022-07-28T11:35:00Z</dcterms:modified>
</cp:coreProperties>
</file>