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5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903"/>
        <w:gridCol w:w="1221"/>
        <w:gridCol w:w="547"/>
        <w:gridCol w:w="676"/>
        <w:gridCol w:w="698"/>
        <w:gridCol w:w="342"/>
        <w:gridCol w:w="400"/>
        <w:gridCol w:w="475"/>
        <w:gridCol w:w="753"/>
        <w:gridCol w:w="212"/>
        <w:gridCol w:w="753"/>
        <w:gridCol w:w="1081"/>
      </w:tblGrid>
      <w:tr w:rsidR="00336BC2" w:rsidRPr="002A51FB" w14:paraId="352E186A" w14:textId="77777777" w:rsidTr="001C19E8">
        <w:trPr>
          <w:trHeight w:val="260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E549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A51FB">
              <w:rPr>
                <w:rFonts w:asciiTheme="minorHAnsi" w:hAnsiTheme="minorHAnsi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606DD9CA" wp14:editId="71490753">
                  <wp:extent cx="1416050" cy="135255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7CEF13DB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7AD9BFF3" w14:textId="77777777" w:rsidR="00336BC2" w:rsidRPr="002A51FB" w:rsidRDefault="00336BC2" w:rsidP="005C0EC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A51FB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Course name: </w:t>
            </w:r>
            <w:r w:rsidR="005C0ECF" w:rsidRPr="002A51F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MATH 509 Functional Analysis I </w:t>
            </w:r>
          </w:p>
        </w:tc>
        <w:tc>
          <w:tcPr>
            <w:tcW w:w="2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D62D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0B162A6F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A51F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Department:</w:t>
            </w:r>
            <w:r w:rsidRPr="002A51F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2A51F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Mathematics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8CA2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A51FB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Semester</w:t>
            </w:r>
          </w:p>
        </w:tc>
      </w:tr>
      <w:tr w:rsidR="00336BC2" w:rsidRPr="002A51FB" w14:paraId="3A3C6B9F" w14:textId="77777777" w:rsidTr="001C19E8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7432" w14:textId="77777777" w:rsidR="00336BC2" w:rsidRPr="002A51FB" w:rsidRDefault="00336BC2" w:rsidP="001C19E8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8C43" w14:textId="77777777" w:rsidR="00336BC2" w:rsidRPr="002A51FB" w:rsidRDefault="00336BC2" w:rsidP="001C19E8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C7F9" w14:textId="77777777" w:rsidR="00336BC2" w:rsidRPr="002A51FB" w:rsidRDefault="00336BC2" w:rsidP="001C19E8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68EF" w14:textId="77777777" w:rsidR="00336BC2" w:rsidRPr="002A51FB" w:rsidRDefault="00E248ED" w:rsidP="001C19E8">
            <w:pPr>
              <w:tabs>
                <w:tab w:val="left" w:pos="280"/>
                <w:tab w:val="center" w:pos="432"/>
              </w:tabs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2A51FB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ab/>
            </w:r>
            <w:r w:rsidRPr="002A51FB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ab/>
              <w:t>1</w:t>
            </w:r>
          </w:p>
        </w:tc>
      </w:tr>
      <w:tr w:rsidR="00336BC2" w:rsidRPr="002A51FB" w14:paraId="519AAC33" w14:textId="77777777" w:rsidTr="001C19E8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8196" w14:textId="77777777" w:rsidR="00336BC2" w:rsidRPr="002A51FB" w:rsidRDefault="00336BC2" w:rsidP="001C19E8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34A2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2A51FB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</w:t>
            </w:r>
          </w:p>
          <w:p w14:paraId="7708D5DB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2A51FB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         Methods of Education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29013CCE" w14:textId="77777777" w:rsidR="00336BC2" w:rsidRPr="002A51FB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2F866342" w14:textId="77777777" w:rsidR="00336BC2" w:rsidRPr="002A51FB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2A51FB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Credit (ECTS)</w:t>
            </w:r>
          </w:p>
        </w:tc>
      </w:tr>
      <w:tr w:rsidR="00336BC2" w:rsidRPr="002A51FB" w14:paraId="4C8DBA98" w14:textId="77777777" w:rsidTr="001C19E8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F679" w14:textId="77777777" w:rsidR="00336BC2" w:rsidRPr="002A51FB" w:rsidRDefault="00336BC2" w:rsidP="001C19E8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408C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A51F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045E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A51F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Recitation/</w:t>
            </w:r>
          </w:p>
          <w:p w14:paraId="1EC144E5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A51F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(Etud)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C840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A51F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2EE6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A51F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Project/Field Study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D38A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A51F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58DC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A51F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AFFD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A51F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5C5F3C00" w14:textId="77777777" w:rsidR="00336BC2" w:rsidRPr="002A51FB" w:rsidRDefault="00E248ED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2A51FB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8</w:t>
            </w:r>
          </w:p>
        </w:tc>
      </w:tr>
      <w:tr w:rsidR="00336BC2" w:rsidRPr="002A51FB" w14:paraId="4EC75754" w14:textId="77777777" w:rsidTr="00336BC2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36F4" w14:textId="77777777" w:rsidR="00336BC2" w:rsidRPr="002A51FB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1165" w14:textId="77777777" w:rsidR="00336BC2" w:rsidRPr="002A51FB" w:rsidRDefault="00336BC2" w:rsidP="00336BC2">
            <w:pPr>
              <w:spacing w:after="0"/>
              <w:jc w:val="center"/>
              <w:rPr>
                <w:lang w:val="en-US"/>
              </w:rPr>
            </w:pPr>
            <w:r w:rsidRPr="002A51FB">
              <w:rPr>
                <w:lang w:val="en-US"/>
              </w:rPr>
              <w:t>42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391D" w14:textId="77777777" w:rsidR="00336BC2" w:rsidRPr="002A51FB" w:rsidRDefault="00336BC2" w:rsidP="00336BC2">
            <w:pPr>
              <w:spacing w:after="0"/>
              <w:jc w:val="center"/>
              <w:rPr>
                <w:lang w:val="en-US"/>
              </w:rPr>
            </w:pPr>
            <w:r w:rsidRPr="002A51FB">
              <w:rPr>
                <w:lang w:val="en-US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FD2E" w14:textId="77777777" w:rsidR="00336BC2" w:rsidRPr="002A51FB" w:rsidRDefault="00336BC2" w:rsidP="00336BC2">
            <w:pPr>
              <w:spacing w:after="0"/>
              <w:jc w:val="center"/>
              <w:rPr>
                <w:lang w:val="en-US"/>
              </w:rPr>
            </w:pPr>
            <w:r w:rsidRPr="002A51FB">
              <w:rPr>
                <w:lang w:val="en-US"/>
              </w:rPr>
              <w:t>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99EA" w14:textId="77777777" w:rsidR="00336BC2" w:rsidRPr="002A51FB" w:rsidRDefault="00E248ED" w:rsidP="00336BC2">
            <w:pPr>
              <w:spacing w:after="0"/>
              <w:jc w:val="center"/>
              <w:rPr>
                <w:lang w:val="en-US"/>
              </w:rPr>
            </w:pPr>
            <w:r w:rsidRPr="002A51FB">
              <w:rPr>
                <w:lang w:val="en-US"/>
              </w:rPr>
              <w:t>48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756E" w14:textId="77777777" w:rsidR="00336BC2" w:rsidRPr="002A51FB" w:rsidRDefault="00E248ED" w:rsidP="00336BC2">
            <w:pPr>
              <w:spacing w:after="0"/>
              <w:jc w:val="center"/>
              <w:rPr>
                <w:lang w:val="en-US"/>
              </w:rPr>
            </w:pPr>
            <w:r w:rsidRPr="002A51FB">
              <w:rPr>
                <w:lang w:val="en-US"/>
              </w:rPr>
              <w:t>60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EB7A" w14:textId="77777777" w:rsidR="00336BC2" w:rsidRPr="002A51FB" w:rsidRDefault="00E248ED" w:rsidP="00E248ED">
            <w:pPr>
              <w:spacing w:after="0"/>
              <w:rPr>
                <w:lang w:val="en-US"/>
              </w:rPr>
            </w:pPr>
            <w:r w:rsidRPr="002A51FB">
              <w:rPr>
                <w:lang w:val="en-US"/>
              </w:rPr>
              <w:t xml:space="preserve"> 90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A487" w14:textId="77777777" w:rsidR="00336BC2" w:rsidRPr="002A51FB" w:rsidRDefault="00E248ED" w:rsidP="00336BC2">
            <w:pPr>
              <w:spacing w:after="0"/>
              <w:jc w:val="center"/>
              <w:rPr>
                <w:lang w:val="en-US"/>
              </w:rPr>
            </w:pPr>
            <w:r w:rsidRPr="002A51FB">
              <w:rPr>
                <w:lang w:val="en-US"/>
              </w:rPr>
              <w:t>240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9699" w14:textId="77777777" w:rsidR="00336BC2" w:rsidRPr="002A51FB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336BC2" w:rsidRPr="002A51FB" w14:paraId="6A90D72B" w14:textId="77777777" w:rsidTr="001C19E8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06E12FF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2A51FB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A68A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2A51FB">
              <w:rPr>
                <w:rFonts w:asciiTheme="minorHAnsi" w:hAnsiTheme="minorHAnsi" w:cstheme="minorHAnsi"/>
                <w:lang w:val="en-US"/>
              </w:rPr>
              <w:t>English</w:t>
            </w:r>
          </w:p>
        </w:tc>
      </w:tr>
      <w:tr w:rsidR="00336BC2" w:rsidRPr="002A51FB" w14:paraId="4F2BF4B5" w14:textId="77777777" w:rsidTr="001C19E8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19B810F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2A51FB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Compulsory/Elective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00A1" w14:textId="77777777" w:rsidR="00336BC2" w:rsidRPr="002A51FB" w:rsidRDefault="00E6074E" w:rsidP="001C19E8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2A51FB">
              <w:rPr>
                <w:rFonts w:asciiTheme="minorHAnsi" w:hAnsiTheme="minorHAnsi" w:cstheme="minorHAnsi"/>
                <w:lang w:val="en-US"/>
              </w:rPr>
              <w:t xml:space="preserve">Departmental </w:t>
            </w:r>
            <w:r w:rsidR="00336BC2" w:rsidRPr="002A51FB">
              <w:rPr>
                <w:rFonts w:asciiTheme="minorHAnsi" w:hAnsiTheme="minorHAnsi" w:cstheme="minorHAnsi"/>
                <w:lang w:val="en-US"/>
              </w:rPr>
              <w:t>Elective</w:t>
            </w:r>
          </w:p>
        </w:tc>
      </w:tr>
      <w:tr w:rsidR="00336BC2" w:rsidRPr="002A51FB" w14:paraId="097B4009" w14:textId="77777777" w:rsidTr="001C19E8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457A3E3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2A51FB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1708" w14:textId="77777777" w:rsidR="00336BC2" w:rsidRPr="002A51FB" w:rsidRDefault="005633EC" w:rsidP="001C19E8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2A51FB">
              <w:rPr>
                <w:rFonts w:asciiTheme="minorHAnsi" w:hAnsiTheme="minorHAnsi" w:cstheme="minorHAnsi"/>
                <w:lang w:val="en-US"/>
              </w:rPr>
              <w:t>Real Analysis or equivalent</w:t>
            </w:r>
          </w:p>
        </w:tc>
      </w:tr>
      <w:tr w:rsidR="009E3B36" w:rsidRPr="002A51FB" w14:paraId="11126EDE" w14:textId="77777777" w:rsidTr="002028BC">
        <w:trPr>
          <w:trHeight w:hRule="exact" w:val="1207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54609A" w14:textId="77777777" w:rsidR="009E3B36" w:rsidRPr="002A51FB" w:rsidRDefault="009E3B36" w:rsidP="001C19E8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2A51FB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Description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CACA" w14:textId="77777777" w:rsidR="00AD336E" w:rsidRPr="002A51FB" w:rsidRDefault="006429D9" w:rsidP="006429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2A51FB">
              <w:rPr>
                <w:rFonts w:asciiTheme="minorHAnsi" w:eastAsiaTheme="minorHAnsi" w:hAnsiTheme="minorHAnsi" w:cstheme="minorHAnsi"/>
                <w:lang w:val="en-US"/>
              </w:rPr>
              <w:t>Metric spaces. Normed spaces.</w:t>
            </w:r>
            <w:r w:rsidR="00907B9D" w:rsidRPr="002A51FB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r w:rsidRPr="002A51FB">
              <w:rPr>
                <w:rFonts w:asciiTheme="minorHAnsi" w:eastAsiaTheme="minorHAnsi" w:hAnsiTheme="minorHAnsi" w:cstheme="minorHAnsi"/>
                <w:lang w:val="en-US"/>
              </w:rPr>
              <w:t>Banach spaces. Linear operators.</w:t>
            </w:r>
            <w:r w:rsidR="00907B9D" w:rsidRPr="002A51FB">
              <w:rPr>
                <w:rFonts w:asciiTheme="minorHAnsi" w:eastAsiaTheme="minorHAnsi" w:hAnsiTheme="minorHAnsi" w:cstheme="minorHAnsi"/>
                <w:lang w:val="en-US"/>
              </w:rPr>
              <w:t xml:space="preserve"> Spaces of bounded linear</w:t>
            </w:r>
            <w:r w:rsidR="001C30F3" w:rsidRPr="002A51FB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r w:rsidR="00907B9D" w:rsidRPr="002A51FB">
              <w:rPr>
                <w:rFonts w:asciiTheme="minorHAnsi" w:eastAsiaTheme="minorHAnsi" w:hAnsiTheme="minorHAnsi" w:cstheme="minorHAnsi"/>
                <w:lang w:val="en-US"/>
              </w:rPr>
              <w:t>operators. The uniform boundedness principl</w:t>
            </w:r>
            <w:r w:rsidRPr="002A51FB">
              <w:rPr>
                <w:rFonts w:asciiTheme="minorHAnsi" w:eastAsiaTheme="minorHAnsi" w:hAnsiTheme="minorHAnsi" w:cstheme="minorHAnsi"/>
                <w:lang w:val="en-US"/>
              </w:rPr>
              <w:t xml:space="preserve">e and the open mapping theorem. </w:t>
            </w:r>
            <w:r w:rsidR="00907B9D" w:rsidRPr="002A51FB">
              <w:rPr>
                <w:rFonts w:asciiTheme="minorHAnsi" w:eastAsiaTheme="minorHAnsi" w:hAnsiTheme="minorHAnsi" w:cstheme="minorHAnsi"/>
                <w:lang w:val="en-US"/>
              </w:rPr>
              <w:t>Bounded linear</w:t>
            </w:r>
            <w:r w:rsidR="001C30F3" w:rsidRPr="002A51FB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r w:rsidR="002A51FB">
              <w:rPr>
                <w:rFonts w:asciiTheme="minorHAnsi" w:eastAsiaTheme="minorHAnsi" w:hAnsiTheme="minorHAnsi" w:cstheme="minorHAnsi"/>
                <w:lang w:val="en-US"/>
              </w:rPr>
              <w:t>functional</w:t>
            </w:r>
            <w:r w:rsidR="00907B9D" w:rsidRPr="002A51FB">
              <w:rPr>
                <w:rFonts w:asciiTheme="minorHAnsi" w:eastAsiaTheme="minorHAnsi" w:hAnsiTheme="minorHAnsi" w:cstheme="minorHAnsi"/>
                <w:lang w:val="en-US"/>
              </w:rPr>
              <w:t>. Dual spaces. The Hahn-Banach extension theorem. Separation of convex sets.</w:t>
            </w:r>
          </w:p>
        </w:tc>
      </w:tr>
      <w:tr w:rsidR="00336BC2" w:rsidRPr="002A51FB" w14:paraId="1F73E47F" w14:textId="77777777" w:rsidTr="00B231BE">
        <w:trPr>
          <w:trHeight w:val="7091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33F911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2A51FB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Contents</w:t>
            </w:r>
          </w:p>
          <w:p w14:paraId="63E6C06A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2670880A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461F9FD4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46436AB2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10F9" w14:textId="77777777" w:rsidR="00336BC2" w:rsidRPr="002A51FB" w:rsidRDefault="00336BC2" w:rsidP="001C19E8">
            <w:pPr>
              <w:jc w:val="both"/>
              <w:rPr>
                <w:rFonts w:asciiTheme="minorHAnsi" w:hAnsiTheme="minorHAnsi" w:cstheme="minorHAnsi"/>
                <w:shd w:val="clear" w:color="auto" w:fill="FFFFFF"/>
                <w:lang w:val="en-US"/>
              </w:rPr>
            </w:pPr>
          </w:p>
          <w:tbl>
            <w:tblPr>
              <w:tblpPr w:leftFromText="141" w:rightFromText="141" w:bottomFromText="160" w:vertAnchor="text" w:horzAnchor="margin" w:tblpY="-210"/>
              <w:tblOverlap w:val="never"/>
              <w:tblW w:w="7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66"/>
              <w:gridCol w:w="6849"/>
            </w:tblGrid>
            <w:tr w:rsidR="00336BC2" w:rsidRPr="002A51FB" w14:paraId="58B99508" w14:textId="77777777" w:rsidTr="000848DD">
              <w:trPr>
                <w:trHeight w:val="36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14:paraId="5DD4DFEB" w14:textId="77777777" w:rsidR="00336BC2" w:rsidRPr="002A51FB" w:rsidRDefault="00336BC2" w:rsidP="001C19E8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n-US"/>
                    </w:rPr>
                  </w:pPr>
                  <w:r w:rsidRPr="002A51FB"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n-US"/>
                    </w:rPr>
                    <w:t>Weeks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14:paraId="4A9F34CE" w14:textId="77777777" w:rsidR="00336BC2" w:rsidRPr="002A51FB" w:rsidRDefault="00336BC2" w:rsidP="001C19E8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n-US"/>
                    </w:rPr>
                  </w:pPr>
                  <w:r w:rsidRPr="002A51FB"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n-US"/>
                    </w:rPr>
                    <w:t>Subjects</w:t>
                  </w:r>
                </w:p>
              </w:tc>
            </w:tr>
            <w:tr w:rsidR="001C19E8" w:rsidRPr="002A51FB" w14:paraId="02637E4D" w14:textId="77777777" w:rsidTr="001C19E8">
              <w:trPr>
                <w:trHeight w:val="18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629737B5" w14:textId="77777777" w:rsidR="001C19E8" w:rsidRPr="002A51FB" w:rsidRDefault="001C19E8" w:rsidP="001C19E8">
                  <w:pPr>
                    <w:spacing w:before="100" w:beforeAutospacing="1" w:after="0" w:line="240" w:lineRule="auto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2A51FB">
                    <w:rPr>
                      <w:rFonts w:asciiTheme="minorHAnsi" w:hAnsiTheme="minorHAnsi" w:cstheme="minorHAnsi"/>
                      <w:lang w:val="en-US"/>
                    </w:rPr>
                    <w:t xml:space="preserve">     </w:t>
                  </w:r>
                  <w:r w:rsidRPr="002A51FB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 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5E4118DB" w14:textId="77777777" w:rsidR="001C19E8" w:rsidRPr="002A51FB" w:rsidRDefault="001C19E8" w:rsidP="001C19E8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 w:rsidRPr="002A51FB">
                    <w:rPr>
                      <w:rFonts w:asciiTheme="minorHAnsi" w:hAnsiTheme="minorHAnsi" w:cstheme="minorHAnsi"/>
                      <w:lang w:val="en-US"/>
                    </w:rPr>
                    <w:t xml:space="preserve">Normed vector spaces and examples </w:t>
                  </w:r>
                </w:p>
              </w:tc>
            </w:tr>
            <w:tr w:rsidR="001C19E8" w:rsidRPr="002A51FB" w14:paraId="5CDC6C63" w14:textId="77777777" w:rsidTr="001C19E8">
              <w:trPr>
                <w:trHeight w:val="6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3DF1034D" w14:textId="77777777" w:rsidR="001C19E8" w:rsidRPr="002A51FB" w:rsidRDefault="001C19E8" w:rsidP="001C19E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2A51FB">
                    <w:rPr>
                      <w:rFonts w:asciiTheme="minorHAnsi" w:hAnsiTheme="minorHAnsi" w:cstheme="minorHAnsi"/>
                      <w:b/>
                      <w:lang w:val="en-US"/>
                    </w:rPr>
                    <w:t>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621864B5" w14:textId="77777777" w:rsidR="001C19E8" w:rsidRPr="002A51FB" w:rsidRDefault="001C19E8" w:rsidP="001C30F3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 w:rsidRPr="002A51FB">
                    <w:rPr>
                      <w:rFonts w:asciiTheme="minorHAnsi" w:hAnsiTheme="minorHAnsi" w:cstheme="minorHAnsi"/>
                      <w:lang w:val="en-US"/>
                    </w:rPr>
                    <w:t xml:space="preserve">Analytic aspects of normed vector spaces </w:t>
                  </w:r>
                </w:p>
              </w:tc>
            </w:tr>
            <w:tr w:rsidR="001C30F3" w:rsidRPr="002A51FB" w14:paraId="22E642E8" w14:textId="77777777" w:rsidTr="001C19E8">
              <w:trPr>
                <w:trHeight w:val="12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0F36FCBE" w14:textId="77777777" w:rsidR="001C30F3" w:rsidRPr="002A51FB" w:rsidRDefault="001C30F3" w:rsidP="001C30F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2A51FB">
                    <w:rPr>
                      <w:rFonts w:asciiTheme="minorHAnsi" w:hAnsiTheme="minorHAnsi" w:cstheme="minorHAnsi"/>
                      <w:b/>
                      <w:lang w:val="en-US"/>
                    </w:rPr>
                    <w:t>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B8AB248" w14:textId="77777777" w:rsidR="001C30F3" w:rsidRPr="002A51FB" w:rsidRDefault="001C30F3" w:rsidP="001C30F3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 w:rsidRPr="002A51FB">
                    <w:rPr>
                      <w:rFonts w:asciiTheme="minorHAnsi" w:hAnsiTheme="minorHAnsi" w:cstheme="minorHAnsi"/>
                      <w:lang w:val="en-US"/>
                    </w:rPr>
                    <w:t xml:space="preserve">Analytic aspects of normed vector spaces </w:t>
                  </w:r>
                </w:p>
              </w:tc>
            </w:tr>
            <w:tr w:rsidR="001C30F3" w:rsidRPr="002A51FB" w14:paraId="46AA9BA5" w14:textId="77777777" w:rsidTr="00845521">
              <w:trPr>
                <w:trHeight w:val="49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76A19472" w14:textId="77777777" w:rsidR="001C30F3" w:rsidRPr="002A51FB" w:rsidRDefault="001C30F3" w:rsidP="001C30F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2A51FB">
                    <w:rPr>
                      <w:rFonts w:asciiTheme="minorHAnsi" w:hAnsiTheme="minorHAnsi" w:cstheme="minorHAnsi"/>
                      <w:b/>
                      <w:lang w:val="en-US"/>
                    </w:rPr>
                    <w:t>4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2FC8D546" w14:textId="77777777" w:rsidR="001C30F3" w:rsidRPr="002A51FB" w:rsidRDefault="001C30F3" w:rsidP="001C30F3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 w:rsidRPr="002A51FB">
                    <w:rPr>
                      <w:rFonts w:asciiTheme="minorHAnsi" w:hAnsiTheme="minorHAnsi" w:cstheme="minorHAnsi"/>
                      <w:lang w:val="en-US"/>
                    </w:rPr>
                    <w:t xml:space="preserve">Analytic aspects of normed vector spaces </w:t>
                  </w:r>
                </w:p>
              </w:tc>
            </w:tr>
            <w:tr w:rsidR="001C30F3" w:rsidRPr="002A51FB" w14:paraId="48780F7E" w14:textId="77777777" w:rsidTr="001C19E8">
              <w:trPr>
                <w:trHeight w:val="287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1A21F225" w14:textId="77777777" w:rsidR="001C30F3" w:rsidRPr="002A51FB" w:rsidRDefault="001C30F3" w:rsidP="001C30F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2A51FB">
                    <w:rPr>
                      <w:rFonts w:asciiTheme="minorHAnsi" w:hAnsiTheme="minorHAnsi" w:cstheme="minorHAnsi"/>
                      <w:b/>
                      <w:lang w:val="en-US"/>
                    </w:rPr>
                    <w:t>5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14:paraId="235329D2" w14:textId="77777777" w:rsidR="001C30F3" w:rsidRPr="002A51FB" w:rsidRDefault="001C30F3" w:rsidP="001C30F3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 w:rsidRPr="002A51FB">
                    <w:rPr>
                      <w:rFonts w:asciiTheme="minorHAnsi" w:hAnsiTheme="minorHAnsi" w:cstheme="minorHAnsi"/>
                      <w:lang w:val="en-US"/>
                    </w:rPr>
                    <w:t xml:space="preserve">Dual spaces </w:t>
                  </w:r>
                </w:p>
              </w:tc>
            </w:tr>
            <w:tr w:rsidR="001C30F3" w:rsidRPr="002A51FB" w14:paraId="57195BFB" w14:textId="77777777" w:rsidTr="001C19E8">
              <w:trPr>
                <w:trHeight w:val="44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40F72313" w14:textId="77777777" w:rsidR="001C30F3" w:rsidRPr="002A51FB" w:rsidRDefault="001C30F3" w:rsidP="001C30F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2A51FB">
                    <w:rPr>
                      <w:rFonts w:asciiTheme="minorHAnsi" w:hAnsiTheme="minorHAnsi" w:cstheme="minorHAnsi"/>
                      <w:b/>
                      <w:lang w:val="en-US"/>
                    </w:rPr>
                    <w:t>6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14:paraId="6409629F" w14:textId="77777777" w:rsidR="001C30F3" w:rsidRPr="002A51FB" w:rsidRDefault="001C30F3" w:rsidP="001C30F3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 w:rsidRPr="002A51FB">
                    <w:rPr>
                      <w:rFonts w:asciiTheme="minorHAnsi" w:hAnsiTheme="minorHAnsi" w:cstheme="minorHAnsi"/>
                      <w:lang w:val="en-US"/>
                    </w:rPr>
                    <w:t>Dual spaces</w:t>
                  </w:r>
                </w:p>
              </w:tc>
            </w:tr>
            <w:tr w:rsidR="001C30F3" w:rsidRPr="002A51FB" w14:paraId="069F28C4" w14:textId="77777777" w:rsidTr="001C19E8">
              <w:trPr>
                <w:trHeight w:val="12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02EA8D72" w14:textId="77777777" w:rsidR="001C30F3" w:rsidRPr="002A51FB" w:rsidRDefault="001C30F3" w:rsidP="001C30F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2A51FB">
                    <w:rPr>
                      <w:rFonts w:asciiTheme="minorHAnsi" w:hAnsiTheme="minorHAnsi" w:cstheme="minorHAnsi"/>
                      <w:b/>
                      <w:lang w:val="en-US"/>
                    </w:rPr>
                    <w:t>7</w:t>
                  </w:r>
                </w:p>
              </w:tc>
              <w:tc>
                <w:tcPr>
                  <w:tcW w:w="6849" w:type="dxa"/>
                  <w:tcBorders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7B40F90C" w14:textId="77777777" w:rsidR="001C30F3" w:rsidRPr="002A51FB" w:rsidRDefault="001C30F3" w:rsidP="001C30F3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 w:rsidRPr="002A51FB">
                    <w:rPr>
                      <w:rFonts w:asciiTheme="minorHAnsi" w:hAnsiTheme="minorHAnsi" w:cstheme="minorHAnsi"/>
                      <w:lang w:val="en-US"/>
                    </w:rPr>
                    <w:t>Bounded linear operators</w:t>
                  </w:r>
                </w:p>
              </w:tc>
            </w:tr>
            <w:tr w:rsidR="001C30F3" w:rsidRPr="002A51FB" w14:paraId="153DB6A0" w14:textId="77777777" w:rsidTr="001C19E8">
              <w:trPr>
                <w:trHeight w:val="95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22EBA4DF" w14:textId="77777777" w:rsidR="001C30F3" w:rsidRPr="002A51FB" w:rsidRDefault="001C30F3" w:rsidP="001C30F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2A51FB">
                    <w:rPr>
                      <w:rFonts w:asciiTheme="minorHAnsi" w:hAnsiTheme="minorHAnsi" w:cstheme="minorHAnsi"/>
                      <w:b/>
                      <w:lang w:val="en-US"/>
                    </w:rPr>
                    <w:t>8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520C54B" w14:textId="77777777" w:rsidR="001C30F3" w:rsidRPr="002A51FB" w:rsidRDefault="001C30F3" w:rsidP="001C30F3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 w:rsidRPr="002A51FB">
                    <w:rPr>
                      <w:rFonts w:asciiTheme="minorHAnsi" w:hAnsiTheme="minorHAnsi" w:cstheme="minorHAnsi"/>
                      <w:lang w:val="en-US"/>
                    </w:rPr>
                    <w:t>Bounded linear operators</w:t>
                  </w:r>
                </w:p>
              </w:tc>
            </w:tr>
            <w:tr w:rsidR="001C30F3" w:rsidRPr="002A51FB" w14:paraId="6A278A52" w14:textId="77777777" w:rsidTr="001C19E8">
              <w:trPr>
                <w:trHeight w:val="11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69F17830" w14:textId="72D30F1E" w:rsidR="001C30F3" w:rsidRPr="002A51FB" w:rsidRDefault="00266A89" w:rsidP="001C30F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>9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6F9CB70E" w14:textId="77777777" w:rsidR="001C30F3" w:rsidRPr="002A51FB" w:rsidRDefault="001C30F3" w:rsidP="001C30F3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 w:rsidRPr="002A51FB">
                    <w:rPr>
                      <w:rFonts w:asciiTheme="minorHAnsi" w:hAnsiTheme="minorHAnsi" w:cstheme="minorHAnsi"/>
                      <w:lang w:val="en-US"/>
                    </w:rPr>
                    <w:t>Bounded linear operators</w:t>
                  </w:r>
                </w:p>
              </w:tc>
            </w:tr>
            <w:tr w:rsidR="001C30F3" w:rsidRPr="002A51FB" w14:paraId="2BB219DC" w14:textId="77777777" w:rsidTr="001C19E8">
              <w:trPr>
                <w:trHeight w:val="86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09F25DE9" w14:textId="339126E2" w:rsidR="001C30F3" w:rsidRPr="002A51FB" w:rsidRDefault="001C30F3" w:rsidP="001C30F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2A51FB">
                    <w:rPr>
                      <w:rFonts w:asciiTheme="minorHAnsi" w:hAnsiTheme="minorHAnsi" w:cstheme="minorHAnsi"/>
                      <w:b/>
                      <w:lang w:val="en-US"/>
                    </w:rPr>
                    <w:t>1</w:t>
                  </w:r>
                  <w:r w:rsidR="00266A89">
                    <w:rPr>
                      <w:rFonts w:asciiTheme="minorHAnsi" w:hAnsiTheme="minorHAnsi" w:cstheme="minorHAnsi"/>
                      <w:b/>
                      <w:lang w:val="en-US"/>
                    </w:rPr>
                    <w:t>0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32095942" w14:textId="77777777" w:rsidR="001C30F3" w:rsidRPr="002A51FB" w:rsidRDefault="001C30F3" w:rsidP="001C30F3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 w:rsidRPr="002A51FB">
                    <w:rPr>
                      <w:rFonts w:asciiTheme="minorHAnsi" w:hAnsiTheme="minorHAnsi" w:cstheme="minorHAnsi"/>
                      <w:lang w:val="en-US"/>
                    </w:rPr>
                    <w:t>Hilbert spaces</w:t>
                  </w:r>
                </w:p>
              </w:tc>
            </w:tr>
            <w:tr w:rsidR="001C30F3" w:rsidRPr="002A51FB" w14:paraId="53A354BE" w14:textId="77777777" w:rsidTr="001C19E8">
              <w:trPr>
                <w:trHeight w:val="97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6A96E170" w14:textId="69BFE713" w:rsidR="001C30F3" w:rsidRPr="002A51FB" w:rsidRDefault="001C30F3" w:rsidP="001C30F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2A51FB">
                    <w:rPr>
                      <w:rFonts w:asciiTheme="minorHAnsi" w:hAnsiTheme="minorHAnsi" w:cstheme="minorHAnsi"/>
                      <w:b/>
                      <w:lang w:val="en-US"/>
                    </w:rPr>
                    <w:t>1</w:t>
                  </w:r>
                  <w:r w:rsidR="00266A89">
                    <w:rPr>
                      <w:rFonts w:asciiTheme="minorHAnsi" w:hAnsiTheme="minorHAnsi" w:cstheme="minorHAnsi"/>
                      <w:b/>
                      <w:lang w:val="en-US"/>
                    </w:rPr>
                    <w:t>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395381B2" w14:textId="77777777" w:rsidR="001C30F3" w:rsidRPr="002A51FB" w:rsidRDefault="001C30F3" w:rsidP="001C30F3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 w:rsidRPr="002A51FB">
                    <w:rPr>
                      <w:rFonts w:asciiTheme="minorHAnsi" w:hAnsiTheme="minorHAnsi" w:cstheme="minorHAnsi"/>
                      <w:lang w:val="en-US"/>
                    </w:rPr>
                    <w:t>Hilbert spaces</w:t>
                  </w:r>
                </w:p>
              </w:tc>
            </w:tr>
            <w:tr w:rsidR="001C30F3" w:rsidRPr="002A51FB" w14:paraId="23B43D2D" w14:textId="77777777" w:rsidTr="001C19E8">
              <w:trPr>
                <w:trHeight w:val="155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3BF6D703" w14:textId="566B868F" w:rsidR="001C30F3" w:rsidRPr="002A51FB" w:rsidRDefault="001C30F3" w:rsidP="001C30F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2A51FB">
                    <w:rPr>
                      <w:rFonts w:asciiTheme="minorHAnsi" w:hAnsiTheme="minorHAnsi" w:cstheme="minorHAnsi"/>
                      <w:b/>
                      <w:lang w:val="en-US"/>
                    </w:rPr>
                    <w:t>1</w:t>
                  </w:r>
                  <w:r w:rsidR="00266A89">
                    <w:rPr>
                      <w:rFonts w:asciiTheme="minorHAnsi" w:hAnsiTheme="minorHAnsi" w:cstheme="minorHAnsi"/>
                      <w:b/>
                      <w:lang w:val="en-US"/>
                    </w:rPr>
                    <w:t>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07A36DB4" w14:textId="77777777" w:rsidR="001C30F3" w:rsidRPr="002A51FB" w:rsidRDefault="001C30F3" w:rsidP="001C30F3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 w:rsidRPr="002A51FB">
                    <w:rPr>
                      <w:rFonts w:asciiTheme="minorHAnsi" w:hAnsiTheme="minorHAnsi" w:cstheme="minorHAnsi"/>
                      <w:lang w:val="en-US"/>
                    </w:rPr>
                    <w:t>Compact self-adjoint operators</w:t>
                  </w:r>
                </w:p>
              </w:tc>
            </w:tr>
            <w:tr w:rsidR="001C30F3" w:rsidRPr="002A51FB" w14:paraId="5EADB16A" w14:textId="77777777" w:rsidTr="001C19E8">
              <w:trPr>
                <w:trHeight w:val="146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549BB652" w14:textId="46602E14" w:rsidR="001C30F3" w:rsidRPr="002A51FB" w:rsidRDefault="001C30F3" w:rsidP="001C30F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2A51FB">
                    <w:rPr>
                      <w:rFonts w:asciiTheme="minorHAnsi" w:hAnsiTheme="minorHAnsi" w:cstheme="minorHAnsi"/>
                      <w:b/>
                      <w:lang w:val="en-US"/>
                    </w:rPr>
                    <w:t>1</w:t>
                  </w:r>
                  <w:r w:rsidR="00266A89">
                    <w:rPr>
                      <w:rFonts w:asciiTheme="minorHAnsi" w:hAnsiTheme="minorHAnsi" w:cstheme="minorHAnsi"/>
                      <w:b/>
                      <w:lang w:val="en-US"/>
                    </w:rPr>
                    <w:t>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74AE52DC" w14:textId="77777777" w:rsidR="001C30F3" w:rsidRPr="002A51FB" w:rsidRDefault="001C30F3" w:rsidP="001C30F3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 w:rsidRPr="002A51FB">
                    <w:rPr>
                      <w:rFonts w:asciiTheme="minorHAnsi" w:hAnsiTheme="minorHAnsi" w:cstheme="minorHAnsi"/>
                      <w:lang w:val="en-US"/>
                    </w:rPr>
                    <w:t>Compactness</w:t>
                  </w:r>
                </w:p>
              </w:tc>
            </w:tr>
            <w:tr w:rsidR="001C30F3" w:rsidRPr="002A51FB" w14:paraId="10212903" w14:textId="77777777" w:rsidTr="001C19E8">
              <w:trPr>
                <w:trHeight w:val="146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87C1423" w14:textId="3A41842E" w:rsidR="001C30F3" w:rsidRPr="002A51FB" w:rsidRDefault="001C30F3" w:rsidP="001C30F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2A51FB">
                    <w:rPr>
                      <w:rFonts w:asciiTheme="minorHAnsi" w:hAnsiTheme="minorHAnsi" w:cstheme="minorHAnsi"/>
                      <w:b/>
                      <w:lang w:val="en-US"/>
                    </w:rPr>
                    <w:t>1</w:t>
                  </w:r>
                  <w:r w:rsidR="00266A89">
                    <w:rPr>
                      <w:rFonts w:asciiTheme="minorHAnsi" w:hAnsiTheme="minorHAnsi" w:cstheme="minorHAnsi"/>
                      <w:b/>
                      <w:lang w:val="en-US"/>
                    </w:rPr>
                    <w:t>4</w:t>
                  </w:r>
                  <w:bookmarkStart w:id="0" w:name="_GoBack"/>
                  <w:bookmarkEnd w:id="0"/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5B1D5A61" w14:textId="77777777" w:rsidR="001C30F3" w:rsidRPr="002A51FB" w:rsidRDefault="001C30F3" w:rsidP="001C30F3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 w:rsidRPr="002A51FB">
                    <w:rPr>
                      <w:rFonts w:asciiTheme="minorHAnsi" w:hAnsiTheme="minorHAnsi" w:cstheme="minorHAnsi"/>
                      <w:lang w:val="en-US"/>
                    </w:rPr>
                    <w:t>Nonlinear operators</w:t>
                  </w:r>
                </w:p>
              </w:tc>
            </w:tr>
          </w:tbl>
          <w:p w14:paraId="632F0F89" w14:textId="77777777" w:rsidR="00336BC2" w:rsidRPr="002A51FB" w:rsidRDefault="00336BC2" w:rsidP="001C19E8">
            <w:pPr>
              <w:jc w:val="both"/>
              <w:rPr>
                <w:rFonts w:asciiTheme="minorHAnsi" w:hAnsiTheme="minorHAnsi" w:cstheme="minorHAnsi"/>
                <w:shd w:val="clear" w:color="auto" w:fill="FFFFFF"/>
                <w:lang w:val="en-US"/>
              </w:rPr>
            </w:pPr>
          </w:p>
        </w:tc>
      </w:tr>
      <w:tr w:rsidR="00336BC2" w:rsidRPr="002A51FB" w14:paraId="1E71C198" w14:textId="77777777" w:rsidTr="001C30F3">
        <w:trPr>
          <w:trHeight w:val="1628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119AED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2A51FB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Objectives</w:t>
            </w:r>
          </w:p>
          <w:p w14:paraId="0A71582F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ADA2" w14:textId="77777777" w:rsidR="00336BC2" w:rsidRPr="002A51FB" w:rsidRDefault="00336BC2" w:rsidP="001C19E8">
            <w:pPr>
              <w:pStyle w:val="ListParagraph"/>
              <w:jc w:val="both"/>
              <w:rPr>
                <w:rFonts w:asciiTheme="minorHAnsi" w:hAnsiTheme="minorHAnsi" w:cstheme="minorHAnsi"/>
                <w:shd w:val="clear" w:color="auto" w:fill="FFFFFF"/>
                <w:lang w:val="en-US"/>
              </w:rPr>
            </w:pPr>
          </w:p>
          <w:p w14:paraId="67220048" w14:textId="77777777" w:rsidR="00336BC2" w:rsidRPr="002A51FB" w:rsidRDefault="007E75BF" w:rsidP="00E45A13">
            <w:pPr>
              <w:pStyle w:val="ListParagraph"/>
              <w:ind w:left="450"/>
              <w:jc w:val="both"/>
              <w:rPr>
                <w:rFonts w:asciiTheme="minorHAnsi" w:hAnsiTheme="minorHAnsi" w:cstheme="minorHAnsi"/>
                <w:shd w:val="clear" w:color="auto" w:fill="FFFFFF"/>
                <w:lang w:val="en-US"/>
              </w:rPr>
            </w:pPr>
            <w:r w:rsidRPr="002A51FB">
              <w:rPr>
                <w:rFonts w:asciiTheme="minorHAnsi" w:hAnsiTheme="minorHAnsi" w:cstheme="minorHAnsi"/>
                <w:lang w:val="en-US"/>
              </w:rPr>
              <w:t>This is a basic graduate level cours</w:t>
            </w:r>
            <w:r w:rsidR="00E45A13" w:rsidRPr="002A51FB">
              <w:rPr>
                <w:rFonts w:asciiTheme="minorHAnsi" w:hAnsiTheme="minorHAnsi" w:cstheme="minorHAnsi"/>
                <w:lang w:val="en-US"/>
              </w:rPr>
              <w:t xml:space="preserve">e that introduces </w:t>
            </w:r>
            <w:r w:rsidRPr="002A51FB">
              <w:rPr>
                <w:rFonts w:asciiTheme="minorHAnsi" w:hAnsiTheme="minorHAnsi" w:cstheme="minorHAnsi"/>
                <w:lang w:val="en-US"/>
              </w:rPr>
              <w:t>Functional Analysis and its applications. It starts with a review of the theory of metric spaces, the theory of Banach spaces and proceeds to develop some key theorems of functional analysis.</w:t>
            </w:r>
          </w:p>
        </w:tc>
      </w:tr>
      <w:tr w:rsidR="00336BC2" w:rsidRPr="002A51FB" w14:paraId="1522D2A6" w14:textId="77777777" w:rsidTr="00CB6D24">
        <w:trPr>
          <w:trHeight w:val="2510"/>
        </w:trPr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D1CAC3A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2A51FB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lastRenderedPageBreak/>
              <w:t xml:space="preserve">Learning Outcomes and </w:t>
            </w:r>
          </w:p>
          <w:p w14:paraId="2007F5E7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2A51FB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Competences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67AC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14:paraId="55A319A2" w14:textId="77777777" w:rsidR="003A39DF" w:rsidRPr="002A51FB" w:rsidRDefault="00B231BE" w:rsidP="003A39DF">
            <w:pPr>
              <w:spacing w:after="0" w:line="240" w:lineRule="auto"/>
              <w:ind w:left="360"/>
              <w:rPr>
                <w:rFonts w:asciiTheme="minorHAnsi" w:hAnsiTheme="minorHAnsi" w:cstheme="minorHAnsi"/>
                <w:lang w:val="en-US"/>
              </w:rPr>
            </w:pPr>
            <w:r w:rsidRPr="002A51FB">
              <w:rPr>
                <w:rFonts w:asciiTheme="minorHAnsi" w:hAnsiTheme="minorHAnsi" w:cstheme="minorHAnsi"/>
                <w:lang w:val="en-US"/>
              </w:rPr>
              <w:t>Students who successfully complete the course will</w:t>
            </w:r>
            <w:r w:rsidR="006A6A3C" w:rsidRPr="002A51F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3A39DF" w:rsidRPr="002A51FB">
              <w:rPr>
                <w:rFonts w:asciiTheme="minorHAnsi" w:hAnsiTheme="minorHAnsi" w:cstheme="minorHAnsi"/>
                <w:lang w:val="en-US"/>
              </w:rPr>
              <w:t>be able to:</w:t>
            </w:r>
          </w:p>
          <w:p w14:paraId="6D1B4845" w14:textId="77777777" w:rsidR="00CB6D24" w:rsidRPr="002A51FB" w:rsidRDefault="00CB6D24" w:rsidP="00CB6D2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2A51FB">
              <w:rPr>
                <w:rFonts w:asciiTheme="minorHAnsi" w:hAnsiTheme="minorHAnsi" w:cstheme="minorHAnsi"/>
                <w:lang w:val="en-US"/>
              </w:rPr>
              <w:t>understand the basic concepts and fundamental principles of functional analysis,</w:t>
            </w:r>
          </w:p>
          <w:p w14:paraId="4AB078E6" w14:textId="77777777" w:rsidR="00CB6D24" w:rsidRPr="002A51FB" w:rsidRDefault="00CB6D24" w:rsidP="00130DB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2A51FB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>learn the statements central theorems and will be able to independently prove them</w:t>
            </w:r>
            <w:r w:rsidR="001745BE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>,</w:t>
            </w:r>
          </w:p>
          <w:p w14:paraId="6F1AF6E1" w14:textId="77777777" w:rsidR="00E517BB" w:rsidRPr="00E517BB" w:rsidRDefault="00CB6D24" w:rsidP="00E517B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517BB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>produce examples and counterexamples illustrating the mathematical concepts presented in the course</w:t>
            </w:r>
            <w:r w:rsidR="001745BE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>,</w:t>
            </w:r>
          </w:p>
          <w:p w14:paraId="787E0215" w14:textId="77777777" w:rsidR="00B231BE" w:rsidRPr="002A51FB" w:rsidRDefault="00CB6D24" w:rsidP="001745B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2A51FB">
              <w:rPr>
                <w:rFonts w:asciiTheme="minorHAnsi" w:hAnsiTheme="minorHAnsi" w:cstheme="minorHAnsi"/>
                <w:lang w:val="en-US"/>
              </w:rPr>
              <w:t>d</w:t>
            </w:r>
            <w:r w:rsidR="001C19E8" w:rsidRPr="002A51FB">
              <w:rPr>
                <w:rFonts w:asciiTheme="minorHAnsi" w:hAnsiTheme="minorHAnsi" w:cstheme="minorHAnsi"/>
                <w:lang w:val="en-US"/>
              </w:rPr>
              <w:t>emon</w:t>
            </w:r>
            <w:r w:rsidR="001745BE">
              <w:rPr>
                <w:rFonts w:asciiTheme="minorHAnsi" w:hAnsiTheme="minorHAnsi" w:cstheme="minorHAnsi"/>
                <w:lang w:val="en-US"/>
              </w:rPr>
              <w:t>s</w:t>
            </w:r>
            <w:r w:rsidR="001C19E8" w:rsidRPr="002A51FB">
              <w:rPr>
                <w:rFonts w:asciiTheme="minorHAnsi" w:hAnsiTheme="minorHAnsi" w:cstheme="minorHAnsi"/>
                <w:lang w:val="en-US"/>
              </w:rPr>
              <w:t>trate</w:t>
            </w:r>
            <w:r w:rsidR="001745BE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1C19E8" w:rsidRPr="002A51FB">
              <w:rPr>
                <w:rFonts w:asciiTheme="minorHAnsi" w:hAnsiTheme="minorHAnsi" w:cstheme="minorHAnsi"/>
                <w:lang w:val="en-US"/>
              </w:rPr>
              <w:t>capacity for mathematical reasoning through analyzing, proving and explaining concepts from functional analysis.</w:t>
            </w:r>
          </w:p>
        </w:tc>
      </w:tr>
      <w:tr w:rsidR="00336BC2" w:rsidRPr="002A51FB" w14:paraId="128E3D72" w14:textId="77777777" w:rsidTr="001C19E8">
        <w:tc>
          <w:tcPr>
            <w:tcW w:w="24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F7D6E2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2A51FB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Textbook and /or References</w:t>
            </w:r>
          </w:p>
          <w:p w14:paraId="05FB9F3B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118491E" w14:textId="77777777" w:rsidR="001C19E8" w:rsidRPr="00D33867" w:rsidRDefault="001C19E8" w:rsidP="001C19E8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D33867">
              <w:rPr>
                <w:rFonts w:asciiTheme="minorHAnsi" w:hAnsiTheme="minorHAnsi" w:cstheme="minorHAnsi"/>
                <w:b/>
                <w:color w:val="000000"/>
                <w:lang w:val="en-US"/>
              </w:rPr>
              <w:t>Refe</w:t>
            </w:r>
            <w:r w:rsidR="004C1E10" w:rsidRPr="00D33867">
              <w:rPr>
                <w:rFonts w:asciiTheme="minorHAnsi" w:hAnsiTheme="minorHAnsi" w:cstheme="minorHAnsi"/>
                <w:b/>
                <w:color w:val="000000"/>
                <w:lang w:val="en-US"/>
              </w:rPr>
              <w:t>rences:</w:t>
            </w:r>
          </w:p>
          <w:p w14:paraId="3BB9BD98" w14:textId="77777777" w:rsidR="00336BC2" w:rsidRPr="00D33867" w:rsidRDefault="00D33867" w:rsidP="004B3C3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D33867">
              <w:rPr>
                <w:rFonts w:asciiTheme="minorHAnsi" w:eastAsia="Times New Roman" w:hAnsiTheme="minorHAnsi" w:cstheme="minorHAnsi"/>
                <w:bCs/>
                <w:color w:val="292A42"/>
                <w:kern w:val="36"/>
                <w:lang w:val="en-US" w:eastAsia="tr-TR"/>
              </w:rPr>
              <w:t xml:space="preserve">Erwin Kreyszig </w:t>
            </w:r>
            <w:r w:rsidRPr="00D33867">
              <w:rPr>
                <w:rFonts w:asciiTheme="minorHAnsi" w:hAnsiTheme="minorHAnsi" w:cstheme="minorHAnsi"/>
                <w:lang w:val="en-US"/>
              </w:rPr>
              <w:t>(ISBN: 978-0- 471-50459-7).</w:t>
            </w:r>
            <w:r w:rsidRPr="00D33867">
              <w:rPr>
                <w:rFonts w:asciiTheme="minorHAnsi" w:eastAsia="Times New Roman" w:hAnsiTheme="minorHAnsi" w:cstheme="minorHAnsi"/>
                <w:bCs/>
                <w:color w:val="292A42"/>
                <w:kern w:val="36"/>
                <w:lang w:val="en-US" w:eastAsia="tr-TR"/>
              </w:rPr>
              <w:t xml:space="preserve"> </w:t>
            </w:r>
            <w:r w:rsidR="001C19E8" w:rsidRPr="00D33867">
              <w:rPr>
                <w:rFonts w:asciiTheme="minorHAnsi" w:eastAsia="Times New Roman" w:hAnsiTheme="minorHAnsi" w:cstheme="minorHAnsi"/>
                <w:bCs/>
                <w:color w:val="292A42"/>
                <w:kern w:val="36"/>
                <w:lang w:val="en-US" w:eastAsia="tr-TR"/>
              </w:rPr>
              <w:t>Introductory Functi</w:t>
            </w:r>
            <w:r w:rsidRPr="00D33867">
              <w:rPr>
                <w:rFonts w:asciiTheme="minorHAnsi" w:eastAsia="Times New Roman" w:hAnsiTheme="minorHAnsi" w:cstheme="minorHAnsi"/>
                <w:bCs/>
                <w:color w:val="292A42"/>
                <w:kern w:val="36"/>
                <w:lang w:val="en-US" w:eastAsia="tr-TR"/>
              </w:rPr>
              <w:t>onal Analysis with Applications.</w:t>
            </w:r>
          </w:p>
          <w:p w14:paraId="5FAB44D0" w14:textId="77777777" w:rsidR="004B3C35" w:rsidRPr="00D33867" w:rsidRDefault="004B3C35" w:rsidP="004B3C3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D33867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> </w:t>
            </w:r>
            <w:r w:rsidR="00D33867" w:rsidRPr="00D33867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 xml:space="preserve">Haim Brezis. </w:t>
            </w:r>
            <w:r w:rsidRPr="00D33867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>Functional Analysis, Sobolev Spaces and Partial Diffe</w:t>
            </w:r>
            <w:r w:rsidR="00D33867" w:rsidRPr="00D33867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 xml:space="preserve">rential Equations, </w:t>
            </w:r>
            <w:r w:rsidRPr="00D33867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>Universitext,</w:t>
            </w:r>
            <w:r w:rsidR="00D33867" w:rsidRPr="00D33867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 xml:space="preserve"> </w:t>
            </w:r>
            <w:r w:rsidRPr="00D33867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>Springer.</w:t>
            </w:r>
          </w:p>
          <w:p w14:paraId="487BBC2C" w14:textId="77777777" w:rsidR="00D33867" w:rsidRPr="00D33867" w:rsidRDefault="00D33867" w:rsidP="00D33867">
            <w:pPr>
              <w:spacing w:after="0" w:line="240" w:lineRule="auto"/>
              <w:ind w:left="270"/>
              <w:jc w:val="both"/>
              <w:rPr>
                <w:rFonts w:asciiTheme="minorHAnsi" w:hAnsiTheme="minorHAnsi" w:cstheme="minorHAnsi"/>
                <w:b/>
                <w:color w:val="000000"/>
                <w:shd w:val="clear" w:color="auto" w:fill="FFFFFF"/>
                <w:lang w:val="en-US"/>
              </w:rPr>
            </w:pPr>
            <w:r w:rsidRPr="00D33867">
              <w:rPr>
                <w:rFonts w:asciiTheme="minorHAnsi" w:hAnsiTheme="minorHAnsi" w:cstheme="minorHAnsi"/>
                <w:b/>
                <w:color w:val="000000"/>
                <w:shd w:val="clear" w:color="auto" w:fill="FFFFFF"/>
                <w:lang w:val="en-US"/>
              </w:rPr>
              <w:t>Recommended Text:</w:t>
            </w:r>
          </w:p>
          <w:p w14:paraId="4DEED14E" w14:textId="77777777" w:rsidR="00D33867" w:rsidRPr="00D33867" w:rsidRDefault="00D33867" w:rsidP="00D33867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3867">
              <w:rPr>
                <w:rFonts w:asciiTheme="minorHAnsi" w:hAnsiTheme="minorHAnsi" w:cstheme="minorHAnsi"/>
                <w:sz w:val="22"/>
                <w:szCs w:val="22"/>
              </w:rPr>
              <w:t xml:space="preserve">R. G. Bartle and D.R. Sherbert (2011). Introduction to real analysis. Hoboken, NJ: Wiley. </w:t>
            </w:r>
          </w:p>
          <w:p w14:paraId="5DE077B3" w14:textId="77777777" w:rsidR="00D33867" w:rsidRPr="00D33867" w:rsidRDefault="00D33867" w:rsidP="00D33867">
            <w:pPr>
              <w:pStyle w:val="ListParagraph"/>
              <w:spacing w:after="0" w:line="240" w:lineRule="auto"/>
              <w:ind w:left="630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075CEA1E" w14:textId="77777777" w:rsidR="004B3C35" w:rsidRPr="00D33867" w:rsidRDefault="004B3C35" w:rsidP="001C30F3">
            <w:pPr>
              <w:pStyle w:val="ListParagraph"/>
              <w:spacing w:after="0" w:line="240" w:lineRule="auto"/>
              <w:ind w:left="63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36BC2" w:rsidRPr="002A51FB" w14:paraId="463A504A" w14:textId="77777777" w:rsidTr="000848DD">
        <w:trPr>
          <w:trHeight w:hRule="exact" w:val="288"/>
        </w:trPr>
        <w:tc>
          <w:tcPr>
            <w:tcW w:w="2496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75D7E8E5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2A51F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Assessment Methods and Criteria</w:t>
            </w:r>
          </w:p>
          <w:p w14:paraId="770E9904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06112A2A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5B8B3C89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079E4537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5DD2029B" w14:textId="77777777" w:rsidR="00336BC2" w:rsidRPr="002A51FB" w:rsidRDefault="00336BC2" w:rsidP="001C19E8">
            <w:pPr>
              <w:pStyle w:val="NoSpacing"/>
              <w:spacing w:line="256" w:lineRule="auto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2A51FB">
              <w:rPr>
                <w:b/>
                <w:color w:val="FFFFFF" w:themeColor="background1"/>
                <w:sz w:val="20"/>
                <w:szCs w:val="20"/>
                <w:lang w:val="en-US"/>
              </w:rPr>
              <w:t>In-Term Studies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5CBAD3EA" w14:textId="77777777" w:rsidR="00336BC2" w:rsidRPr="002A51FB" w:rsidRDefault="00336BC2" w:rsidP="001C19E8">
            <w:pPr>
              <w:pStyle w:val="NoSpacing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2A51FB">
              <w:rPr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uto"/>
            </w:tcBorders>
            <w:shd w:val="clear" w:color="auto" w:fill="2E74B5" w:themeFill="accent1" w:themeFillShade="BF"/>
            <w:hideMark/>
          </w:tcPr>
          <w:p w14:paraId="0660AF86" w14:textId="77777777" w:rsidR="00336BC2" w:rsidRPr="002A51FB" w:rsidRDefault="00336BC2" w:rsidP="001C19E8">
            <w:pPr>
              <w:pStyle w:val="NoSpacing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2A51FB">
              <w:rPr>
                <w:b/>
                <w:color w:val="FFFFFF" w:themeColor="background1"/>
                <w:sz w:val="20"/>
                <w:szCs w:val="20"/>
                <w:lang w:val="en-US"/>
              </w:rPr>
              <w:t>Percentage%</w:t>
            </w:r>
          </w:p>
        </w:tc>
      </w:tr>
      <w:tr w:rsidR="00336BC2" w:rsidRPr="002A51FB" w14:paraId="5797D3C0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2711F5" w14:textId="77777777" w:rsidR="00336BC2" w:rsidRPr="002A51FB" w:rsidRDefault="00336BC2" w:rsidP="001C19E8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63E8AD22" w14:textId="77777777" w:rsidR="00336BC2" w:rsidRPr="002A51FB" w:rsidRDefault="00336BC2" w:rsidP="001C19E8">
            <w:pPr>
              <w:pStyle w:val="NoSpacing"/>
              <w:spacing w:line="256" w:lineRule="auto"/>
              <w:rPr>
                <w:sz w:val="20"/>
                <w:szCs w:val="20"/>
                <w:lang w:val="en-US"/>
              </w:rPr>
            </w:pPr>
            <w:r w:rsidRPr="002A51FB">
              <w:rPr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7046D5FA" w14:textId="77777777" w:rsidR="00336BC2" w:rsidRPr="002A51FB" w:rsidRDefault="00E248ED" w:rsidP="001C19E8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A51F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688BD5D9" w14:textId="77777777" w:rsidR="00336BC2" w:rsidRPr="002A51FB" w:rsidRDefault="001E6592" w:rsidP="001C19E8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A51FB">
              <w:rPr>
                <w:sz w:val="20"/>
                <w:szCs w:val="20"/>
                <w:lang w:val="en-US"/>
              </w:rPr>
              <w:t>25</w:t>
            </w:r>
          </w:p>
        </w:tc>
      </w:tr>
      <w:tr w:rsidR="00336BC2" w:rsidRPr="002A51FB" w14:paraId="11DA0BEE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A3587E" w14:textId="77777777" w:rsidR="00336BC2" w:rsidRPr="002A51FB" w:rsidRDefault="00336BC2" w:rsidP="001C19E8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7386E19E" w14:textId="77777777" w:rsidR="00336BC2" w:rsidRPr="002A51FB" w:rsidRDefault="00336BC2" w:rsidP="001C19E8">
            <w:pPr>
              <w:pStyle w:val="NoSpacing"/>
              <w:spacing w:line="256" w:lineRule="auto"/>
              <w:rPr>
                <w:sz w:val="20"/>
                <w:szCs w:val="20"/>
                <w:lang w:val="en-US"/>
              </w:rPr>
            </w:pPr>
            <w:r w:rsidRPr="002A51FB">
              <w:rPr>
                <w:sz w:val="20"/>
                <w:szCs w:val="20"/>
                <w:lang w:val="en-US"/>
              </w:rPr>
              <w:t>Quizes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188A5061" w14:textId="77777777" w:rsidR="00336BC2" w:rsidRPr="002A51FB" w:rsidRDefault="00336BC2" w:rsidP="001C19E8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A51F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D3A54F6" w14:textId="77777777" w:rsidR="00336BC2" w:rsidRPr="002A51FB" w:rsidRDefault="00336BC2" w:rsidP="001C19E8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A51FB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2A51FB" w14:paraId="43639AE3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086387" w14:textId="77777777" w:rsidR="00336BC2" w:rsidRPr="002A51FB" w:rsidRDefault="00336BC2" w:rsidP="001C19E8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DDF297A" w14:textId="77777777" w:rsidR="00336BC2" w:rsidRPr="002A51FB" w:rsidRDefault="00336BC2" w:rsidP="001C19E8">
            <w:pPr>
              <w:pStyle w:val="NoSpacing"/>
              <w:spacing w:line="256" w:lineRule="auto"/>
              <w:rPr>
                <w:sz w:val="20"/>
                <w:szCs w:val="20"/>
                <w:lang w:val="en-US"/>
              </w:rPr>
            </w:pPr>
            <w:r w:rsidRPr="002A51FB">
              <w:rPr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5471BD7" w14:textId="77777777" w:rsidR="00336BC2" w:rsidRPr="002A51FB" w:rsidRDefault="00336BC2" w:rsidP="001C19E8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A51F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403DDE0" w14:textId="77777777" w:rsidR="00336BC2" w:rsidRPr="002A51FB" w:rsidRDefault="001E6592" w:rsidP="001C19E8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A51FB">
              <w:rPr>
                <w:sz w:val="20"/>
                <w:szCs w:val="20"/>
                <w:lang w:val="en-US"/>
              </w:rPr>
              <w:t>25</w:t>
            </w:r>
          </w:p>
        </w:tc>
      </w:tr>
      <w:tr w:rsidR="00336BC2" w:rsidRPr="002A51FB" w14:paraId="565FD98B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39DF5D" w14:textId="77777777" w:rsidR="00336BC2" w:rsidRPr="002A51FB" w:rsidRDefault="00336BC2" w:rsidP="001C19E8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A3AD803" w14:textId="77777777" w:rsidR="00336BC2" w:rsidRPr="002A51FB" w:rsidRDefault="00336BC2" w:rsidP="001C19E8">
            <w:pPr>
              <w:pStyle w:val="NoSpacing"/>
              <w:spacing w:line="256" w:lineRule="auto"/>
              <w:rPr>
                <w:sz w:val="20"/>
                <w:szCs w:val="20"/>
                <w:lang w:val="en-US"/>
              </w:rPr>
            </w:pPr>
            <w:r w:rsidRPr="002A51FB">
              <w:rPr>
                <w:sz w:val="20"/>
                <w:szCs w:val="20"/>
                <w:lang w:val="en-US"/>
              </w:rPr>
              <w:t>Attendance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E7DD424" w14:textId="77777777" w:rsidR="00336BC2" w:rsidRPr="002A51FB" w:rsidRDefault="00336BC2" w:rsidP="001C19E8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A51F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C4035E1" w14:textId="77777777" w:rsidR="00336BC2" w:rsidRPr="002A51FB" w:rsidRDefault="00336BC2" w:rsidP="001C19E8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A51FB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2A51FB" w14:paraId="3477C631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299D69" w14:textId="77777777" w:rsidR="00336BC2" w:rsidRPr="002A51FB" w:rsidRDefault="00336BC2" w:rsidP="001C19E8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75889EE8" w14:textId="77777777" w:rsidR="00336BC2" w:rsidRPr="002A51FB" w:rsidRDefault="00336BC2" w:rsidP="001C19E8">
            <w:pPr>
              <w:pStyle w:val="NoSpacing"/>
              <w:spacing w:line="256" w:lineRule="auto"/>
              <w:rPr>
                <w:sz w:val="20"/>
                <w:szCs w:val="20"/>
                <w:lang w:val="en-US"/>
              </w:rPr>
            </w:pPr>
            <w:r w:rsidRPr="002A51FB">
              <w:rPr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15451B5A" w14:textId="77777777" w:rsidR="00336BC2" w:rsidRPr="002A51FB" w:rsidRDefault="00336BC2" w:rsidP="001C19E8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A51F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173702EC" w14:textId="77777777" w:rsidR="00336BC2" w:rsidRPr="002A51FB" w:rsidRDefault="00336BC2" w:rsidP="001C19E8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A51FB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2A51FB" w14:paraId="27FC0F0C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FB10F3" w14:textId="77777777" w:rsidR="00336BC2" w:rsidRPr="002A51FB" w:rsidRDefault="00336BC2" w:rsidP="001C19E8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7C64199" w14:textId="77777777" w:rsidR="00336BC2" w:rsidRPr="002A51FB" w:rsidRDefault="00336BC2" w:rsidP="001C19E8">
            <w:pPr>
              <w:pStyle w:val="NoSpacing"/>
              <w:spacing w:line="256" w:lineRule="auto"/>
              <w:rPr>
                <w:sz w:val="20"/>
                <w:szCs w:val="20"/>
                <w:lang w:val="en-US"/>
              </w:rPr>
            </w:pPr>
            <w:r w:rsidRPr="002A51FB">
              <w:rPr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1BCF6639" w14:textId="77777777" w:rsidR="00336BC2" w:rsidRPr="002A51FB" w:rsidRDefault="001E6592" w:rsidP="001C19E8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A51F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7E9151CD" w14:textId="77777777" w:rsidR="00336BC2" w:rsidRPr="002A51FB" w:rsidRDefault="001E6592" w:rsidP="001C19E8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A51FB">
              <w:rPr>
                <w:sz w:val="20"/>
                <w:szCs w:val="20"/>
                <w:lang w:val="en-US"/>
              </w:rPr>
              <w:t>20</w:t>
            </w:r>
          </w:p>
        </w:tc>
      </w:tr>
      <w:tr w:rsidR="00336BC2" w:rsidRPr="002A51FB" w14:paraId="3409CBCA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DA16A8" w14:textId="77777777" w:rsidR="00336BC2" w:rsidRPr="002A51FB" w:rsidRDefault="00336BC2" w:rsidP="001C19E8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8A3CF99" w14:textId="77777777" w:rsidR="00336BC2" w:rsidRPr="002A51FB" w:rsidRDefault="00336BC2" w:rsidP="001C19E8">
            <w:pPr>
              <w:pStyle w:val="NoSpacing"/>
              <w:spacing w:line="256" w:lineRule="auto"/>
              <w:rPr>
                <w:sz w:val="20"/>
                <w:szCs w:val="20"/>
                <w:lang w:val="en-US"/>
              </w:rPr>
            </w:pPr>
            <w:r w:rsidRPr="002A51FB">
              <w:rPr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F5FECA2" w14:textId="77777777" w:rsidR="00336BC2" w:rsidRPr="002A51FB" w:rsidRDefault="00336BC2" w:rsidP="001C19E8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A51F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E05EAB4" w14:textId="77777777" w:rsidR="00336BC2" w:rsidRPr="002A51FB" w:rsidRDefault="001E6592" w:rsidP="001C19E8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A51FB">
              <w:rPr>
                <w:sz w:val="20"/>
                <w:szCs w:val="20"/>
                <w:lang w:val="en-US"/>
              </w:rPr>
              <w:t>30</w:t>
            </w:r>
          </w:p>
        </w:tc>
      </w:tr>
      <w:tr w:rsidR="00336BC2" w:rsidRPr="002A51FB" w14:paraId="781C0C3F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DBDA66" w14:textId="77777777" w:rsidR="00336BC2" w:rsidRPr="002A51FB" w:rsidRDefault="00336BC2" w:rsidP="001C19E8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14:paraId="6B5668F9" w14:textId="77777777" w:rsidR="00336BC2" w:rsidRPr="002A51FB" w:rsidRDefault="00336BC2" w:rsidP="001C19E8">
            <w:pPr>
              <w:pStyle w:val="NoSpacing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2A51FB">
              <w:rPr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14:paraId="6D060447" w14:textId="77777777" w:rsidR="00336BC2" w:rsidRPr="002A51FB" w:rsidRDefault="001E6592" w:rsidP="001C19E8">
            <w:pPr>
              <w:pStyle w:val="NoSpacing"/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2A51FB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hideMark/>
          </w:tcPr>
          <w:p w14:paraId="1ADF0052" w14:textId="77777777" w:rsidR="00336BC2" w:rsidRPr="002A51FB" w:rsidRDefault="00336BC2" w:rsidP="001C19E8">
            <w:pPr>
              <w:pStyle w:val="NoSpacing"/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2A51FB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336BC2" w:rsidRPr="002A51FB" w14:paraId="5CB77410" w14:textId="77777777" w:rsidTr="0029446A">
        <w:trPr>
          <w:trHeight w:hRule="exact" w:val="310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70ED182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2A51F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ECTS Allocated Based on </w:t>
            </w:r>
          </w:p>
          <w:p w14:paraId="3E88558C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0F46B63A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2A51F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Student Workload</w:t>
            </w:r>
          </w:p>
        </w:tc>
        <w:tc>
          <w:tcPr>
            <w:tcW w:w="33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26C984CC" w14:textId="77777777" w:rsidR="00336BC2" w:rsidRPr="002A51FB" w:rsidRDefault="00336BC2" w:rsidP="001C19E8">
            <w:pPr>
              <w:pStyle w:val="NoSpacing"/>
              <w:spacing w:line="256" w:lineRule="auto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2A51FB">
              <w:rPr>
                <w:b/>
                <w:color w:val="FFFFFF" w:themeColor="background1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14:paraId="1BF842A7" w14:textId="77777777" w:rsidR="00336BC2" w:rsidRPr="002A51FB" w:rsidRDefault="00336BC2" w:rsidP="000848DD">
            <w:pPr>
              <w:pStyle w:val="NoSpacing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2A51FB">
              <w:rPr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14:paraId="1E21D185" w14:textId="77777777" w:rsidR="00336BC2" w:rsidRPr="002A51FB" w:rsidRDefault="00336BC2" w:rsidP="000848DD">
            <w:pPr>
              <w:pStyle w:val="NoSpacing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2A51FB">
              <w:rPr>
                <w:b/>
                <w:color w:val="FFFFFF" w:themeColor="background1"/>
                <w:sz w:val="20"/>
                <w:szCs w:val="20"/>
                <w:lang w:val="en-US"/>
              </w:rPr>
              <w:t>Duration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auto"/>
            </w:tcBorders>
            <w:shd w:val="clear" w:color="auto" w:fill="2E74B5" w:themeFill="accent1" w:themeFillShade="BF"/>
            <w:hideMark/>
          </w:tcPr>
          <w:p w14:paraId="126F8E6C" w14:textId="77777777" w:rsidR="00336BC2" w:rsidRPr="002A51FB" w:rsidRDefault="00336BC2" w:rsidP="000848DD">
            <w:pPr>
              <w:pStyle w:val="NoSpacing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2A51FB">
              <w:rPr>
                <w:b/>
                <w:color w:val="FFFFFF" w:themeColor="background1"/>
                <w:sz w:val="20"/>
                <w:szCs w:val="20"/>
                <w:lang w:val="en-US"/>
              </w:rPr>
              <w:t>Total Work Load</w:t>
            </w:r>
          </w:p>
        </w:tc>
      </w:tr>
      <w:tr w:rsidR="003A39DF" w:rsidRPr="002A51FB" w14:paraId="17E5FC3A" w14:textId="77777777" w:rsidTr="0029446A">
        <w:trPr>
          <w:trHeight w:hRule="exact" w:val="35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EC77D0" w14:textId="77777777" w:rsidR="003A39DF" w:rsidRPr="002A51FB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7EBD0C8C" w14:textId="77777777" w:rsidR="003A39DF" w:rsidRPr="002A51FB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A51F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Course Duration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5975A96" w14:textId="77777777" w:rsidR="003A39DF" w:rsidRPr="002A51FB" w:rsidRDefault="003A39DF" w:rsidP="000848DD">
            <w:pPr>
              <w:pStyle w:val="NoSpacing"/>
              <w:jc w:val="center"/>
              <w:rPr>
                <w:lang w:val="en-US"/>
              </w:rPr>
            </w:pPr>
            <w:r w:rsidRPr="002A51FB">
              <w:rPr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0A7AEC8F" w14:textId="77777777" w:rsidR="003A39DF" w:rsidRPr="002A51FB" w:rsidRDefault="003A39DF" w:rsidP="000848DD">
            <w:pPr>
              <w:pStyle w:val="NoSpacing"/>
              <w:jc w:val="center"/>
              <w:rPr>
                <w:lang w:val="en-US"/>
              </w:rPr>
            </w:pPr>
            <w:r w:rsidRPr="002A51FB">
              <w:rPr>
                <w:lang w:val="en-US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28D1E90A" w14:textId="77777777" w:rsidR="003A39DF" w:rsidRPr="002A51FB" w:rsidRDefault="003A39DF" w:rsidP="000848DD">
            <w:pPr>
              <w:pStyle w:val="NoSpacing"/>
              <w:jc w:val="center"/>
              <w:rPr>
                <w:lang w:val="en-US"/>
              </w:rPr>
            </w:pPr>
            <w:r w:rsidRPr="002A51FB">
              <w:rPr>
                <w:lang w:val="en-US"/>
              </w:rPr>
              <w:t>42</w:t>
            </w:r>
          </w:p>
        </w:tc>
      </w:tr>
      <w:tr w:rsidR="003A39DF" w:rsidRPr="002A51FB" w14:paraId="17C614A3" w14:textId="77777777" w:rsidTr="0029446A">
        <w:trPr>
          <w:trHeight w:hRule="exact" w:val="291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09FD82" w14:textId="77777777" w:rsidR="003A39DF" w:rsidRPr="002A51FB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334F4629" w14:textId="77777777" w:rsidR="003A39DF" w:rsidRPr="002A51FB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A51F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Hours for off-the-c.r.study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034355F6" w14:textId="77777777" w:rsidR="003A39DF" w:rsidRPr="002A51FB" w:rsidRDefault="003A39DF" w:rsidP="000848DD">
            <w:pPr>
              <w:pStyle w:val="NoSpacing"/>
              <w:jc w:val="center"/>
              <w:rPr>
                <w:lang w:val="en-US"/>
              </w:rPr>
            </w:pPr>
            <w:r w:rsidRPr="002A51FB">
              <w:rPr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9456149" w14:textId="77777777" w:rsidR="003A39DF" w:rsidRPr="002A51FB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2A51FB">
              <w:rPr>
                <w:lang w:val="en-US"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05B1F9BA" w14:textId="77777777" w:rsidR="003A39DF" w:rsidRPr="002A51FB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2A51FB">
              <w:rPr>
                <w:lang w:val="en-US"/>
              </w:rPr>
              <w:t>70</w:t>
            </w:r>
          </w:p>
        </w:tc>
      </w:tr>
      <w:tr w:rsidR="003A39DF" w:rsidRPr="002A51FB" w14:paraId="688DAB5D" w14:textId="77777777" w:rsidTr="0029446A">
        <w:trPr>
          <w:trHeight w:hRule="exact" w:val="29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12704E" w14:textId="77777777" w:rsidR="003A39DF" w:rsidRPr="002A51FB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4F6B37ED" w14:textId="77777777" w:rsidR="003A39DF" w:rsidRPr="002A51FB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A51F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F4D65E6" w14:textId="77777777" w:rsidR="003A39DF" w:rsidRPr="002A51FB" w:rsidRDefault="003A39DF" w:rsidP="000848DD">
            <w:pPr>
              <w:pStyle w:val="NoSpacing"/>
              <w:jc w:val="center"/>
              <w:rPr>
                <w:lang w:val="en-US"/>
              </w:rPr>
            </w:pPr>
            <w:r w:rsidRPr="002A51FB">
              <w:rPr>
                <w:lang w:val="en-US"/>
              </w:rPr>
              <w:t>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74B0A7D" w14:textId="77777777" w:rsidR="003A39DF" w:rsidRPr="002A51FB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2A51FB">
              <w:rPr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4DE2065" w14:textId="77777777" w:rsidR="003A39DF" w:rsidRPr="002A51FB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2A51FB">
              <w:rPr>
                <w:lang w:val="en-US"/>
              </w:rPr>
              <w:t>80</w:t>
            </w:r>
          </w:p>
        </w:tc>
      </w:tr>
      <w:tr w:rsidR="003A39DF" w:rsidRPr="002A51FB" w14:paraId="558D4FFB" w14:textId="77777777" w:rsidTr="0029446A">
        <w:trPr>
          <w:trHeight w:hRule="exact" w:val="32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F40579" w14:textId="77777777" w:rsidR="003A39DF" w:rsidRPr="002A51FB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3582C202" w14:textId="77777777" w:rsidR="003A39DF" w:rsidRPr="002A51FB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A51F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74599267" w14:textId="77777777" w:rsidR="003A39DF" w:rsidRPr="002A51FB" w:rsidRDefault="003A39DF" w:rsidP="000848DD">
            <w:pPr>
              <w:pStyle w:val="NoSpacing"/>
              <w:jc w:val="center"/>
              <w:rPr>
                <w:lang w:val="en-US"/>
              </w:rPr>
            </w:pPr>
            <w:r w:rsidRPr="002A51FB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2B5264CB" w14:textId="77777777" w:rsidR="003A39DF" w:rsidRPr="002A51FB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2A51FB">
              <w:rPr>
                <w:lang w:val="en-US"/>
              </w:rPr>
              <w:t>10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2F17E77" w14:textId="77777777" w:rsidR="003A39DF" w:rsidRPr="002A51FB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2A51FB">
              <w:rPr>
                <w:lang w:val="en-US"/>
              </w:rPr>
              <w:t>10</w:t>
            </w:r>
          </w:p>
        </w:tc>
      </w:tr>
      <w:tr w:rsidR="003A39DF" w:rsidRPr="002A51FB" w14:paraId="22FC8AA0" w14:textId="77777777" w:rsidTr="0029446A">
        <w:trPr>
          <w:trHeight w:hRule="exact" w:val="33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42253B" w14:textId="77777777" w:rsidR="003A39DF" w:rsidRPr="002A51FB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699B0220" w14:textId="77777777" w:rsidR="003A39DF" w:rsidRPr="002A51FB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A51F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7AAD8094" w14:textId="77777777" w:rsidR="003A39DF" w:rsidRPr="002A51FB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2A51FB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6D2AB0BD" w14:textId="77777777" w:rsidR="003A39DF" w:rsidRPr="002A51FB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2A51FB">
              <w:rPr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9CB2FFC" w14:textId="77777777" w:rsidR="003A39DF" w:rsidRPr="002A51FB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2A51FB">
              <w:rPr>
                <w:lang w:val="en-US"/>
              </w:rPr>
              <w:t>20</w:t>
            </w:r>
          </w:p>
        </w:tc>
      </w:tr>
      <w:tr w:rsidR="003A39DF" w:rsidRPr="002A51FB" w14:paraId="1C6843F1" w14:textId="77777777" w:rsidTr="0029446A">
        <w:trPr>
          <w:trHeight w:hRule="exact" w:val="24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5ED8D1" w14:textId="77777777" w:rsidR="003A39DF" w:rsidRPr="002A51FB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4AB0A8B6" w14:textId="77777777" w:rsidR="003A39DF" w:rsidRPr="002A51FB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A51F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76451F56" w14:textId="77777777" w:rsidR="003A39DF" w:rsidRPr="002A51FB" w:rsidRDefault="003A39DF" w:rsidP="000848DD">
            <w:pPr>
              <w:pStyle w:val="NoSpacing"/>
              <w:jc w:val="center"/>
              <w:rPr>
                <w:lang w:val="en-US"/>
              </w:rPr>
            </w:pPr>
            <w:r w:rsidRPr="002A51FB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4D0228C" w14:textId="77777777" w:rsidR="003A39DF" w:rsidRPr="002A51FB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2A51FB">
              <w:rPr>
                <w:lang w:val="en-US"/>
              </w:rPr>
              <w:t>18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FCA3BE3" w14:textId="77777777" w:rsidR="003A39DF" w:rsidRPr="002A51FB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2A51FB">
              <w:rPr>
                <w:lang w:val="en-US"/>
              </w:rPr>
              <w:t>18</w:t>
            </w:r>
          </w:p>
        </w:tc>
      </w:tr>
      <w:tr w:rsidR="003A39DF" w:rsidRPr="002A51FB" w14:paraId="577C8B72" w14:textId="77777777" w:rsidTr="0029446A">
        <w:trPr>
          <w:trHeight w:hRule="exact" w:val="36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032B2C" w14:textId="77777777" w:rsidR="003A39DF" w:rsidRPr="002A51FB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7F9C20C8" w14:textId="77777777" w:rsidR="003A39DF" w:rsidRPr="002A51FB" w:rsidRDefault="003A39DF" w:rsidP="003A39DF">
            <w:pPr>
              <w:pStyle w:val="NoSpacing"/>
              <w:spacing w:line="256" w:lineRule="auto"/>
              <w:rPr>
                <w:b/>
                <w:lang w:val="en-US"/>
              </w:rPr>
            </w:pPr>
            <w:r w:rsidRPr="002A51FB">
              <w:rPr>
                <w:b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23A284C8" w14:textId="77777777" w:rsidR="003A39DF" w:rsidRPr="002A51FB" w:rsidRDefault="00090270" w:rsidP="000848DD">
            <w:pPr>
              <w:pStyle w:val="NoSpacing"/>
              <w:jc w:val="center"/>
              <w:rPr>
                <w:b/>
                <w:lang w:val="en-US"/>
              </w:rPr>
            </w:pPr>
            <w:r w:rsidRPr="002A51FB">
              <w:rPr>
                <w:b/>
                <w:lang w:val="en-US"/>
              </w:rPr>
              <w:t>35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2CCCA454" w14:textId="77777777" w:rsidR="003A39DF" w:rsidRPr="002A51FB" w:rsidRDefault="00090270" w:rsidP="000848DD">
            <w:pPr>
              <w:pStyle w:val="NoSpacing"/>
              <w:jc w:val="center"/>
              <w:rPr>
                <w:b/>
                <w:lang w:val="en-US"/>
              </w:rPr>
            </w:pPr>
            <w:r w:rsidRPr="002A51FB">
              <w:rPr>
                <w:b/>
                <w:lang w:val="en-US"/>
              </w:rPr>
              <w:t>72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41C902C8" w14:textId="77777777" w:rsidR="003A39DF" w:rsidRPr="002A51FB" w:rsidRDefault="00090270" w:rsidP="000848DD">
            <w:pPr>
              <w:pStyle w:val="NoSpacing"/>
              <w:jc w:val="center"/>
              <w:rPr>
                <w:b/>
                <w:lang w:val="en-US"/>
              </w:rPr>
            </w:pPr>
            <w:r w:rsidRPr="002A51FB">
              <w:rPr>
                <w:b/>
                <w:lang w:val="en-US"/>
              </w:rPr>
              <w:t>240</w:t>
            </w:r>
          </w:p>
        </w:tc>
      </w:tr>
      <w:tr w:rsidR="00336BC2" w:rsidRPr="002A51FB" w14:paraId="1A91A1F7" w14:textId="77777777" w:rsidTr="001C19E8">
        <w:trPr>
          <w:trHeight w:hRule="exact" w:val="687"/>
        </w:trPr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FFE779E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2A51FB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Instructors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03FD51F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BDFCF3D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41E5438" w14:textId="77777777" w:rsidR="00336BC2" w:rsidRPr="002A51FB" w:rsidRDefault="00336BC2" w:rsidP="001C19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5FFF4E5B" w14:textId="77777777" w:rsidR="00D2736E" w:rsidRPr="002A51FB" w:rsidRDefault="00D2736E" w:rsidP="00336BC2">
      <w:pPr>
        <w:rPr>
          <w:lang w:val="en-US"/>
        </w:rPr>
      </w:pPr>
    </w:p>
    <w:sectPr w:rsidR="00D2736E" w:rsidRPr="002A51FB" w:rsidSect="00336B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013B8"/>
    <w:multiLevelType w:val="hybridMultilevel"/>
    <w:tmpl w:val="95567F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667093"/>
    <w:multiLevelType w:val="hybridMultilevel"/>
    <w:tmpl w:val="0530838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A3CED"/>
    <w:multiLevelType w:val="hybridMultilevel"/>
    <w:tmpl w:val="3F24D924"/>
    <w:lvl w:ilvl="0" w:tplc="041F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4BB1DA9"/>
    <w:multiLevelType w:val="hybridMultilevel"/>
    <w:tmpl w:val="1ED66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B4B82"/>
    <w:multiLevelType w:val="hybridMultilevel"/>
    <w:tmpl w:val="15F23E3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94278F"/>
    <w:multiLevelType w:val="hybridMultilevel"/>
    <w:tmpl w:val="9B9E9C72"/>
    <w:lvl w:ilvl="0" w:tplc="3FB6BDAA">
      <w:start w:val="1"/>
      <w:numFmt w:val="decimal"/>
      <w:lvlText w:val="%1."/>
      <w:lvlJc w:val="left"/>
      <w:pPr>
        <w:ind w:left="45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5AE31155"/>
    <w:multiLevelType w:val="hybridMultilevel"/>
    <w:tmpl w:val="5DC6C8EC"/>
    <w:lvl w:ilvl="0" w:tplc="041F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7" w15:restartNumberingAfterBreak="0">
    <w:nsid w:val="5DAB38E7"/>
    <w:multiLevelType w:val="hybridMultilevel"/>
    <w:tmpl w:val="D1903E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73CC9"/>
    <w:multiLevelType w:val="hybridMultilevel"/>
    <w:tmpl w:val="4F8CFECE"/>
    <w:lvl w:ilvl="0" w:tplc="3FB6BDA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D5D8D"/>
    <w:multiLevelType w:val="hybridMultilevel"/>
    <w:tmpl w:val="6D38856A"/>
    <w:lvl w:ilvl="0" w:tplc="3FB6BDAA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439"/>
    <w:rsid w:val="00043BE1"/>
    <w:rsid w:val="000848DD"/>
    <w:rsid w:val="00090270"/>
    <w:rsid w:val="00092746"/>
    <w:rsid w:val="000C0FF7"/>
    <w:rsid w:val="000D2747"/>
    <w:rsid w:val="000F273B"/>
    <w:rsid w:val="00101B83"/>
    <w:rsid w:val="0010766E"/>
    <w:rsid w:val="00117F7D"/>
    <w:rsid w:val="00121733"/>
    <w:rsid w:val="001540AD"/>
    <w:rsid w:val="001745BE"/>
    <w:rsid w:val="00181978"/>
    <w:rsid w:val="001B22A0"/>
    <w:rsid w:val="001C19E8"/>
    <w:rsid w:val="001C30F3"/>
    <w:rsid w:val="001E6592"/>
    <w:rsid w:val="002028BC"/>
    <w:rsid w:val="00215A54"/>
    <w:rsid w:val="00226EBC"/>
    <w:rsid w:val="00266A89"/>
    <w:rsid w:val="0029446A"/>
    <w:rsid w:val="002A51FB"/>
    <w:rsid w:val="00336BC2"/>
    <w:rsid w:val="003469FA"/>
    <w:rsid w:val="003A39DF"/>
    <w:rsid w:val="003A5E7B"/>
    <w:rsid w:val="003D293E"/>
    <w:rsid w:val="003E151D"/>
    <w:rsid w:val="003E5638"/>
    <w:rsid w:val="003F7F15"/>
    <w:rsid w:val="00462132"/>
    <w:rsid w:val="0047219F"/>
    <w:rsid w:val="004904D9"/>
    <w:rsid w:val="004A20C0"/>
    <w:rsid w:val="004A37A4"/>
    <w:rsid w:val="004B3C35"/>
    <w:rsid w:val="004C1E10"/>
    <w:rsid w:val="004D25CF"/>
    <w:rsid w:val="004E4999"/>
    <w:rsid w:val="00515CDC"/>
    <w:rsid w:val="005633EC"/>
    <w:rsid w:val="00596C0D"/>
    <w:rsid w:val="005C0CAD"/>
    <w:rsid w:val="005C0ECF"/>
    <w:rsid w:val="005E02DE"/>
    <w:rsid w:val="005E332B"/>
    <w:rsid w:val="005E783E"/>
    <w:rsid w:val="00641AF0"/>
    <w:rsid w:val="006429D9"/>
    <w:rsid w:val="00673299"/>
    <w:rsid w:val="00680E0D"/>
    <w:rsid w:val="006A6A3C"/>
    <w:rsid w:val="006E3CC8"/>
    <w:rsid w:val="006E60F5"/>
    <w:rsid w:val="006F493E"/>
    <w:rsid w:val="00717A1E"/>
    <w:rsid w:val="00795433"/>
    <w:rsid w:val="007B5AB4"/>
    <w:rsid w:val="007D6963"/>
    <w:rsid w:val="007E75BF"/>
    <w:rsid w:val="007F3439"/>
    <w:rsid w:val="00845521"/>
    <w:rsid w:val="00873AB8"/>
    <w:rsid w:val="00883478"/>
    <w:rsid w:val="008A2AA5"/>
    <w:rsid w:val="008C58AB"/>
    <w:rsid w:val="008D0AB9"/>
    <w:rsid w:val="008F57AB"/>
    <w:rsid w:val="00907B9D"/>
    <w:rsid w:val="00911EB1"/>
    <w:rsid w:val="00964D92"/>
    <w:rsid w:val="009775B2"/>
    <w:rsid w:val="009940C2"/>
    <w:rsid w:val="00994239"/>
    <w:rsid w:val="009D78B7"/>
    <w:rsid w:val="009E29C0"/>
    <w:rsid w:val="009E3B36"/>
    <w:rsid w:val="009E649C"/>
    <w:rsid w:val="00A26365"/>
    <w:rsid w:val="00A300CC"/>
    <w:rsid w:val="00A32375"/>
    <w:rsid w:val="00A34009"/>
    <w:rsid w:val="00A55A31"/>
    <w:rsid w:val="00A60392"/>
    <w:rsid w:val="00A6535D"/>
    <w:rsid w:val="00AA0C78"/>
    <w:rsid w:val="00AA5858"/>
    <w:rsid w:val="00AB5364"/>
    <w:rsid w:val="00AD336E"/>
    <w:rsid w:val="00B231BE"/>
    <w:rsid w:val="00B441C8"/>
    <w:rsid w:val="00B6323F"/>
    <w:rsid w:val="00B8220D"/>
    <w:rsid w:val="00BD2E53"/>
    <w:rsid w:val="00C4554F"/>
    <w:rsid w:val="00C73E63"/>
    <w:rsid w:val="00CB5381"/>
    <w:rsid w:val="00CB6D24"/>
    <w:rsid w:val="00CC4DFD"/>
    <w:rsid w:val="00CD22DA"/>
    <w:rsid w:val="00CE63FF"/>
    <w:rsid w:val="00D129D1"/>
    <w:rsid w:val="00D20AB2"/>
    <w:rsid w:val="00D2736E"/>
    <w:rsid w:val="00D32A06"/>
    <w:rsid w:val="00D33867"/>
    <w:rsid w:val="00D5229F"/>
    <w:rsid w:val="00D56A2A"/>
    <w:rsid w:val="00D76555"/>
    <w:rsid w:val="00DC7E81"/>
    <w:rsid w:val="00E248ED"/>
    <w:rsid w:val="00E45A13"/>
    <w:rsid w:val="00E517BB"/>
    <w:rsid w:val="00E6074E"/>
    <w:rsid w:val="00E74DE6"/>
    <w:rsid w:val="00EF0823"/>
    <w:rsid w:val="00F03BAF"/>
    <w:rsid w:val="00F04D27"/>
    <w:rsid w:val="00F12F0A"/>
    <w:rsid w:val="00F53B02"/>
    <w:rsid w:val="00FA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DCD2"/>
  <w15:docId w15:val="{8B0F85C0-C39A-421C-B3E0-2E1FC43C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2DA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1C19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22DA"/>
    <w:pPr>
      <w:ind w:left="720"/>
      <w:contextualSpacing/>
    </w:pPr>
  </w:style>
  <w:style w:type="paragraph" w:styleId="NoSpacing">
    <w:name w:val="No Spacing"/>
    <w:uiPriority w:val="1"/>
    <w:qFormat/>
    <w:rsid w:val="00CD22DA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55A3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AB8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C19E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Default">
    <w:name w:val="Default"/>
    <w:rsid w:val="00D33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3759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bozkaya</dc:creator>
  <cp:keywords/>
  <dc:description/>
  <cp:lastModifiedBy>Fatih Koyuncu</cp:lastModifiedBy>
  <cp:revision>32</cp:revision>
  <dcterms:created xsi:type="dcterms:W3CDTF">2019-09-18T09:33:00Z</dcterms:created>
  <dcterms:modified xsi:type="dcterms:W3CDTF">2020-12-10T18:55:00Z</dcterms:modified>
</cp:coreProperties>
</file>