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 xml:space="preserve">…………………….…………………..MÜHENDİSLİĞİ </w:t>
      </w:r>
    </w:p>
    <w:p w:rsidR="00AA65C6" w:rsidRPr="00AF70AF" w:rsidRDefault="00AA65C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4F08F0">
        <w:rPr>
          <w:rFonts w:ascii="Times New Roman" w:hAnsi="Times New Roman" w:cs="Times New Roman"/>
          <w:sz w:val="24"/>
          <w:szCs w:val="24"/>
        </w:rPr>
        <w:t>3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4F08F0">
        <w:rPr>
          <w:rFonts w:ascii="Times New Roman" w:hAnsi="Times New Roman" w:cs="Times New Roman"/>
          <w:sz w:val="24"/>
          <w:szCs w:val="24"/>
        </w:rPr>
        <w:t>4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375960">
        <w:rPr>
          <w:rFonts w:ascii="Times New Roman" w:hAnsi="Times New Roman" w:cs="Times New Roman"/>
          <w:sz w:val="24"/>
          <w:szCs w:val="24"/>
        </w:rPr>
        <w:t>Bahar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B15C9A">
        <w:rPr>
          <w:rFonts w:ascii="Times New Roman" w:hAnsi="Times New Roman" w:cs="Times New Roman"/>
        </w:rPr>
        <w:t>3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B15C9A">
        <w:rPr>
          <w:rFonts w:ascii="Times New Roman" w:hAnsi="Times New Roman" w:cs="Times New Roman"/>
        </w:rPr>
        <w:t>3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EA" w:rsidRDefault="00B01FEA" w:rsidP="00E24518">
      <w:pPr>
        <w:spacing w:after="0" w:line="240" w:lineRule="auto"/>
      </w:pPr>
      <w:r>
        <w:separator/>
      </w:r>
    </w:p>
  </w:endnote>
  <w:endnote w:type="continuationSeparator" w:id="0">
    <w:p w:rsidR="00B01FEA" w:rsidRDefault="00B01FEA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EA" w:rsidRDefault="00B01FEA" w:rsidP="00E24518">
      <w:pPr>
        <w:spacing w:after="0" w:line="240" w:lineRule="auto"/>
      </w:pPr>
      <w:r>
        <w:separator/>
      </w:r>
    </w:p>
  </w:footnote>
  <w:footnote w:type="continuationSeparator" w:id="0">
    <w:p w:rsidR="00B01FEA" w:rsidRDefault="00B01FEA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6"/>
    <w:rsid w:val="000202A5"/>
    <w:rsid w:val="000262B3"/>
    <w:rsid w:val="001C68DD"/>
    <w:rsid w:val="001E5925"/>
    <w:rsid w:val="001F16A8"/>
    <w:rsid w:val="002B1BB1"/>
    <w:rsid w:val="002C624D"/>
    <w:rsid w:val="002F1612"/>
    <w:rsid w:val="0037371C"/>
    <w:rsid w:val="00375960"/>
    <w:rsid w:val="003C1C83"/>
    <w:rsid w:val="003D6246"/>
    <w:rsid w:val="003E39AC"/>
    <w:rsid w:val="004068F2"/>
    <w:rsid w:val="00406AF7"/>
    <w:rsid w:val="004735D4"/>
    <w:rsid w:val="004D7DAE"/>
    <w:rsid w:val="004F08F0"/>
    <w:rsid w:val="00596B36"/>
    <w:rsid w:val="00646A09"/>
    <w:rsid w:val="0065797C"/>
    <w:rsid w:val="006B0F6E"/>
    <w:rsid w:val="006B2BA5"/>
    <w:rsid w:val="006E5BC1"/>
    <w:rsid w:val="00763EAB"/>
    <w:rsid w:val="007C193D"/>
    <w:rsid w:val="007F3212"/>
    <w:rsid w:val="0081308A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A65C6"/>
    <w:rsid w:val="00AC11EF"/>
    <w:rsid w:val="00AF70AF"/>
    <w:rsid w:val="00B01FEA"/>
    <w:rsid w:val="00B15C9A"/>
    <w:rsid w:val="00B322F4"/>
    <w:rsid w:val="00B5259C"/>
    <w:rsid w:val="00BA5AEA"/>
    <w:rsid w:val="00C600DC"/>
    <w:rsid w:val="00CD0C97"/>
    <w:rsid w:val="00D20C11"/>
    <w:rsid w:val="00D66FEF"/>
    <w:rsid w:val="00DB73ED"/>
    <w:rsid w:val="00DC3AE6"/>
    <w:rsid w:val="00DF067A"/>
    <w:rsid w:val="00E054A6"/>
    <w:rsid w:val="00E064FE"/>
    <w:rsid w:val="00E24518"/>
    <w:rsid w:val="00E40A01"/>
    <w:rsid w:val="00E6390D"/>
    <w:rsid w:val="00E94066"/>
    <w:rsid w:val="00E97158"/>
    <w:rsid w:val="00F26074"/>
    <w:rsid w:val="00F32F1E"/>
    <w:rsid w:val="00F4283C"/>
    <w:rsid w:val="00F96F0F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2015-10-06T06:35:00Z</cp:lastPrinted>
  <dcterms:created xsi:type="dcterms:W3CDTF">2024-04-01T07:43:00Z</dcterms:created>
  <dcterms:modified xsi:type="dcterms:W3CDTF">2024-04-01T07:43:00Z</dcterms:modified>
</cp:coreProperties>
</file>