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1F" w:rsidRDefault="00D2191F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8FB" w:rsidRDefault="00B02720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84453C" w:rsidRPr="0084453C">
        <w:rPr>
          <w:rFonts w:ascii="Times New Roman" w:hAnsi="Times New Roman" w:cs="Times New Roman"/>
          <w:b/>
          <w:sz w:val="24"/>
          <w:szCs w:val="24"/>
        </w:rPr>
        <w:t>YILDIRIM BEYAZIT ÜNİVERSİTESİ</w:t>
      </w:r>
    </w:p>
    <w:p w:rsidR="008F76E5" w:rsidRDefault="001239D6" w:rsidP="0084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Bilimsel Araştırma Projeleri Koordinasyon Birimi</w:t>
      </w:r>
    </w:p>
    <w:p w:rsidR="0084453C" w:rsidRDefault="00F72F0C" w:rsidP="000A1B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84453C">
        <w:rPr>
          <w:rFonts w:ascii="Times New Roman" w:hAnsi="Times New Roman" w:cs="Times New Roman"/>
          <w:sz w:val="24"/>
          <w:szCs w:val="24"/>
        </w:rPr>
        <w:t>numaralı</w:t>
      </w:r>
      <w:r w:rsidR="00D118FB">
        <w:rPr>
          <w:rFonts w:ascii="Times New Roman" w:hAnsi="Times New Roman" w:cs="Times New Roman"/>
          <w:sz w:val="24"/>
          <w:szCs w:val="24"/>
        </w:rPr>
        <w:t xml:space="preserve"> </w:t>
      </w:r>
      <w:r w:rsidR="0066051E">
        <w:rPr>
          <w:rFonts w:ascii="Times New Roman" w:hAnsi="Times New Roman" w:cs="Times New Roman"/>
          <w:sz w:val="24"/>
          <w:szCs w:val="24"/>
        </w:rPr>
        <w:t>TÜBİTAK</w:t>
      </w:r>
      <w:r w:rsidR="00D118FB">
        <w:rPr>
          <w:rFonts w:ascii="Times New Roman" w:hAnsi="Times New Roman" w:cs="Times New Roman"/>
          <w:sz w:val="24"/>
          <w:szCs w:val="24"/>
        </w:rPr>
        <w:t xml:space="preserve"> </w:t>
      </w:r>
      <w:r w:rsidR="00004D7A">
        <w:rPr>
          <w:rFonts w:ascii="Times New Roman" w:hAnsi="Times New Roman" w:cs="Times New Roman"/>
          <w:sz w:val="24"/>
          <w:szCs w:val="24"/>
        </w:rPr>
        <w:t xml:space="preserve">Projesinde görevli, </w:t>
      </w:r>
      <w:r w:rsidR="00463D52">
        <w:rPr>
          <w:rFonts w:ascii="Times New Roman" w:hAnsi="Times New Roman" w:cs="Times New Roman"/>
          <w:sz w:val="24"/>
          <w:szCs w:val="24"/>
        </w:rPr>
        <w:t xml:space="preserve"> aşağıda </w:t>
      </w:r>
      <w:r w:rsidR="00CA19F4">
        <w:rPr>
          <w:rFonts w:ascii="Times New Roman" w:hAnsi="Times New Roman" w:cs="Times New Roman"/>
          <w:sz w:val="24"/>
          <w:szCs w:val="24"/>
        </w:rPr>
        <w:t>bilgisi</w:t>
      </w:r>
      <w:r w:rsidR="00004D7A">
        <w:rPr>
          <w:rFonts w:ascii="Times New Roman" w:hAnsi="Times New Roman" w:cs="Times New Roman"/>
          <w:sz w:val="24"/>
          <w:szCs w:val="24"/>
        </w:rPr>
        <w:t xml:space="preserve"> verilen</w:t>
      </w:r>
      <w:r w:rsidR="00D11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52">
        <w:rPr>
          <w:rFonts w:ascii="Times New Roman" w:hAnsi="Times New Roman" w:cs="Times New Roman"/>
          <w:sz w:val="24"/>
          <w:szCs w:val="24"/>
        </w:rPr>
        <w:t>bursiyerleri</w:t>
      </w:r>
      <w:r w:rsidR="00C0447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04477">
        <w:rPr>
          <w:rFonts w:ascii="Times New Roman" w:hAnsi="Times New Roman" w:cs="Times New Roman"/>
          <w:sz w:val="24"/>
          <w:szCs w:val="24"/>
        </w:rPr>
        <w:t xml:space="preserve"> ücreti</w:t>
      </w:r>
      <w:r w:rsidR="00004D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004D7A">
        <w:rPr>
          <w:rFonts w:ascii="Times New Roman" w:hAnsi="Times New Roman" w:cs="Times New Roman"/>
          <w:sz w:val="24"/>
          <w:szCs w:val="24"/>
        </w:rPr>
        <w:t>..</w:t>
      </w:r>
      <w:r w:rsidR="00CA19F4">
        <w:rPr>
          <w:rFonts w:ascii="Times New Roman" w:hAnsi="Times New Roman" w:cs="Times New Roman"/>
          <w:sz w:val="24"/>
          <w:szCs w:val="24"/>
        </w:rPr>
        <w:t>tarihinde</w:t>
      </w:r>
      <w:r w:rsidR="00D118FB">
        <w:rPr>
          <w:rFonts w:ascii="Times New Roman" w:hAnsi="Times New Roman" w:cs="Times New Roman"/>
          <w:sz w:val="24"/>
          <w:szCs w:val="24"/>
        </w:rPr>
        <w:t xml:space="preserve"> </w:t>
      </w:r>
      <w:r w:rsidR="00F32E32">
        <w:rPr>
          <w:rFonts w:ascii="Times New Roman" w:hAnsi="Times New Roman" w:cs="Times New Roman"/>
          <w:sz w:val="24"/>
          <w:szCs w:val="24"/>
        </w:rPr>
        <w:t>değiştirilmiş</w:t>
      </w:r>
      <w:r w:rsidR="00C04477">
        <w:rPr>
          <w:rFonts w:ascii="Times New Roman" w:hAnsi="Times New Roman" w:cs="Times New Roman"/>
          <w:sz w:val="24"/>
          <w:szCs w:val="24"/>
        </w:rPr>
        <w:t xml:space="preserve"> olup</w:t>
      </w:r>
      <w:r w:rsidR="00004D7A">
        <w:rPr>
          <w:rFonts w:ascii="Times New Roman" w:hAnsi="Times New Roman" w:cs="Times New Roman"/>
          <w:sz w:val="24"/>
          <w:szCs w:val="24"/>
        </w:rPr>
        <w:t xml:space="preserve">, </w:t>
      </w:r>
      <w:r w:rsidR="00671941">
        <w:rPr>
          <w:rFonts w:ascii="Times New Roman" w:hAnsi="Times New Roman" w:cs="Times New Roman"/>
          <w:sz w:val="24"/>
          <w:szCs w:val="24"/>
        </w:rPr>
        <w:t xml:space="preserve">ödemelerin </w:t>
      </w:r>
      <w:r w:rsidR="00CA19F4">
        <w:rPr>
          <w:rFonts w:ascii="Times New Roman" w:hAnsi="Times New Roman" w:cs="Times New Roman"/>
          <w:sz w:val="24"/>
          <w:szCs w:val="24"/>
        </w:rPr>
        <w:t>bu tariht</w:t>
      </w:r>
      <w:r w:rsidR="00671941">
        <w:rPr>
          <w:rFonts w:ascii="Times New Roman" w:hAnsi="Times New Roman" w:cs="Times New Roman"/>
          <w:sz w:val="24"/>
          <w:szCs w:val="24"/>
        </w:rPr>
        <w:t xml:space="preserve">en itibaren yeni burs ücreti üzerinden hesaplanıp ödenmesi </w:t>
      </w:r>
      <w:r>
        <w:rPr>
          <w:rFonts w:ascii="Times New Roman" w:hAnsi="Times New Roman" w:cs="Times New Roman"/>
          <w:sz w:val="24"/>
          <w:szCs w:val="24"/>
        </w:rPr>
        <w:t>hususunda;</w:t>
      </w:r>
    </w:p>
    <w:p w:rsidR="000F6636" w:rsidRDefault="00F72F0C" w:rsidP="00615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Gereğini bilgilerinize arz ederim</w:t>
      </w:r>
      <w:r w:rsidR="00615DA6">
        <w:rPr>
          <w:rFonts w:ascii="Times New Roman" w:hAnsi="Times New Roman" w:cs="Times New Roman"/>
          <w:sz w:val="24"/>
          <w:szCs w:val="24"/>
        </w:rPr>
        <w:t>.</w:t>
      </w:r>
    </w:p>
    <w:p w:rsidR="00615DA6" w:rsidRDefault="00615DA6" w:rsidP="00D118FB">
      <w:pPr>
        <w:spacing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C210A7" w:rsidRDefault="00D118FB" w:rsidP="00D118FB">
      <w:pPr>
        <w:spacing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F72F0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F72F0C">
        <w:rPr>
          <w:rFonts w:ascii="Times New Roman" w:hAnsi="Times New Roman" w:cs="Times New Roman"/>
          <w:sz w:val="24"/>
          <w:szCs w:val="24"/>
        </w:rPr>
        <w:t>/…..</w:t>
      </w:r>
      <w:r w:rsidR="0003751B">
        <w:rPr>
          <w:rFonts w:ascii="Times New Roman" w:hAnsi="Times New Roman" w:cs="Times New Roman"/>
          <w:sz w:val="24"/>
          <w:szCs w:val="24"/>
        </w:rPr>
        <w:t>/20.</w:t>
      </w:r>
      <w:r w:rsidR="00FF7C34">
        <w:rPr>
          <w:rFonts w:ascii="Times New Roman" w:hAnsi="Times New Roman" w:cs="Times New Roman"/>
          <w:sz w:val="24"/>
          <w:szCs w:val="24"/>
        </w:rPr>
        <w:t>..</w:t>
      </w:r>
    </w:p>
    <w:p w:rsidR="00C210A7" w:rsidRDefault="00F72F0C" w:rsidP="00D118FB">
      <w:pPr>
        <w:spacing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C210A7" w:rsidRDefault="00C210A7" w:rsidP="00D118FB">
      <w:pPr>
        <w:spacing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  <w:r w:rsidRPr="00141DF3">
        <w:rPr>
          <w:rFonts w:ascii="Times New Roman" w:hAnsi="Times New Roman" w:cs="Times New Roman"/>
          <w:sz w:val="24"/>
          <w:szCs w:val="24"/>
        </w:rPr>
        <w:t>Proje Yürütücüsü</w:t>
      </w:r>
    </w:p>
    <w:p w:rsidR="00327E08" w:rsidRDefault="00F72F0C" w:rsidP="00D118F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İmza</w:t>
      </w:r>
    </w:p>
    <w:p w:rsidR="00005DFB" w:rsidRDefault="00005DFB" w:rsidP="00327E0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1701"/>
        <w:gridCol w:w="1554"/>
      </w:tblGrid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Sıra No</w:t>
            </w:r>
          </w:p>
        </w:tc>
        <w:tc>
          <w:tcPr>
            <w:tcW w:w="2268" w:type="dxa"/>
          </w:tcPr>
          <w:p w:rsidR="00615DA6" w:rsidRDefault="00615DA6" w:rsidP="00615DA6">
            <w:pPr>
              <w:jc w:val="center"/>
            </w:pPr>
          </w:p>
          <w:p w:rsidR="00615DA6" w:rsidRDefault="00615DA6" w:rsidP="00615DA6">
            <w:pPr>
              <w:jc w:val="center"/>
            </w:pPr>
            <w:r>
              <w:t>TC No</w:t>
            </w:r>
          </w:p>
        </w:tc>
        <w:tc>
          <w:tcPr>
            <w:tcW w:w="2835" w:type="dxa"/>
          </w:tcPr>
          <w:p w:rsidR="00615DA6" w:rsidRDefault="00615DA6" w:rsidP="00615DA6"/>
          <w:p w:rsidR="00615DA6" w:rsidRDefault="00615DA6" w:rsidP="007D0B32">
            <w:r>
              <w:t>Ad</w:t>
            </w:r>
            <w:r w:rsidR="007D0B32">
              <w:t>ı Soyadı</w:t>
            </w:r>
          </w:p>
        </w:tc>
        <w:tc>
          <w:tcPr>
            <w:tcW w:w="1701" w:type="dxa"/>
          </w:tcPr>
          <w:p w:rsidR="007D0B32" w:rsidRDefault="00F72F0C" w:rsidP="00463D52">
            <w:pPr>
              <w:jc w:val="center"/>
            </w:pPr>
            <w:r>
              <w:t xml:space="preserve">Eski </w:t>
            </w:r>
            <w:proofErr w:type="gramStart"/>
            <w:r>
              <w:t xml:space="preserve">Burs </w:t>
            </w:r>
            <w:r w:rsidR="009D471D">
              <w:t xml:space="preserve">    Ü</w:t>
            </w:r>
            <w:r>
              <w:t>creti</w:t>
            </w:r>
            <w:proofErr w:type="gramEnd"/>
          </w:p>
        </w:tc>
        <w:tc>
          <w:tcPr>
            <w:tcW w:w="1554" w:type="dxa"/>
          </w:tcPr>
          <w:p w:rsidR="00615DA6" w:rsidRDefault="00F72F0C" w:rsidP="00EE4341">
            <w:pPr>
              <w:jc w:val="center"/>
            </w:pPr>
            <w:r>
              <w:t>Yeni Burs Ücreti</w:t>
            </w:r>
          </w:p>
        </w:tc>
      </w:tr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2835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701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554" w:type="dxa"/>
          </w:tcPr>
          <w:p w:rsidR="00615DA6" w:rsidRDefault="00615DA6" w:rsidP="00EE4341">
            <w:pPr>
              <w:jc w:val="center"/>
            </w:pPr>
          </w:p>
        </w:tc>
      </w:tr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2835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701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554" w:type="dxa"/>
          </w:tcPr>
          <w:p w:rsidR="00615DA6" w:rsidRDefault="00615DA6" w:rsidP="00EE4341">
            <w:pPr>
              <w:jc w:val="center"/>
            </w:pPr>
          </w:p>
        </w:tc>
      </w:tr>
      <w:tr w:rsidR="00615DA6" w:rsidTr="00936DB4">
        <w:tc>
          <w:tcPr>
            <w:tcW w:w="704" w:type="dxa"/>
          </w:tcPr>
          <w:p w:rsidR="00615DA6" w:rsidRDefault="00615DA6" w:rsidP="00EE4341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2835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701" w:type="dxa"/>
          </w:tcPr>
          <w:p w:rsidR="00615DA6" w:rsidRDefault="00615DA6" w:rsidP="00EE4341">
            <w:pPr>
              <w:jc w:val="center"/>
            </w:pPr>
          </w:p>
        </w:tc>
        <w:tc>
          <w:tcPr>
            <w:tcW w:w="1554" w:type="dxa"/>
          </w:tcPr>
          <w:p w:rsidR="00615DA6" w:rsidRDefault="00615DA6" w:rsidP="00EE4341">
            <w:pPr>
              <w:jc w:val="center"/>
            </w:pPr>
          </w:p>
        </w:tc>
      </w:tr>
    </w:tbl>
    <w:p w:rsidR="0069133D" w:rsidRDefault="0069133D" w:rsidP="007D0B32">
      <w:pPr>
        <w:spacing w:after="0"/>
      </w:pPr>
    </w:p>
    <w:p w:rsidR="007D0B32" w:rsidRDefault="007D0B32" w:rsidP="007D0B32">
      <w:pPr>
        <w:spacing w:after="0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69133D" w:rsidRDefault="0069133D" w:rsidP="00EE4341">
      <w:pPr>
        <w:spacing w:after="0"/>
        <w:jc w:val="center"/>
      </w:pPr>
    </w:p>
    <w:p w:rsidR="00F13C2C" w:rsidRPr="00141DF3" w:rsidRDefault="00F13C2C" w:rsidP="00EE4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13C2C" w:rsidRPr="00141DF3" w:rsidSect="008F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C"/>
    <w:rsid w:val="00004D7A"/>
    <w:rsid w:val="00005DFB"/>
    <w:rsid w:val="000171A0"/>
    <w:rsid w:val="0003751B"/>
    <w:rsid w:val="0004335A"/>
    <w:rsid w:val="00046496"/>
    <w:rsid w:val="000A1B26"/>
    <w:rsid w:val="000A288C"/>
    <w:rsid w:val="000F6636"/>
    <w:rsid w:val="001239D6"/>
    <w:rsid w:val="00141DF3"/>
    <w:rsid w:val="001C6837"/>
    <w:rsid w:val="00211366"/>
    <w:rsid w:val="00211D09"/>
    <w:rsid w:val="00272A79"/>
    <w:rsid w:val="002E5D3A"/>
    <w:rsid w:val="0030616D"/>
    <w:rsid w:val="00327E08"/>
    <w:rsid w:val="0036317A"/>
    <w:rsid w:val="00403520"/>
    <w:rsid w:val="00420870"/>
    <w:rsid w:val="00421653"/>
    <w:rsid w:val="00463D52"/>
    <w:rsid w:val="004A01F7"/>
    <w:rsid w:val="004A6346"/>
    <w:rsid w:val="004C2ACA"/>
    <w:rsid w:val="004C71BF"/>
    <w:rsid w:val="00576024"/>
    <w:rsid w:val="005C65F8"/>
    <w:rsid w:val="005C755A"/>
    <w:rsid w:val="005E414F"/>
    <w:rsid w:val="00615DA6"/>
    <w:rsid w:val="00616700"/>
    <w:rsid w:val="00633B0C"/>
    <w:rsid w:val="0066051E"/>
    <w:rsid w:val="00671941"/>
    <w:rsid w:val="0069133D"/>
    <w:rsid w:val="006A1BC7"/>
    <w:rsid w:val="006A4288"/>
    <w:rsid w:val="006A4442"/>
    <w:rsid w:val="006B64A1"/>
    <w:rsid w:val="00783E4C"/>
    <w:rsid w:val="00796416"/>
    <w:rsid w:val="007D0B32"/>
    <w:rsid w:val="00833247"/>
    <w:rsid w:val="0084453C"/>
    <w:rsid w:val="00853652"/>
    <w:rsid w:val="008672B0"/>
    <w:rsid w:val="00867672"/>
    <w:rsid w:val="008F76E5"/>
    <w:rsid w:val="00936DB4"/>
    <w:rsid w:val="00964BFF"/>
    <w:rsid w:val="009676B6"/>
    <w:rsid w:val="009D471D"/>
    <w:rsid w:val="00AC713D"/>
    <w:rsid w:val="00B02720"/>
    <w:rsid w:val="00B31151"/>
    <w:rsid w:val="00BB2034"/>
    <w:rsid w:val="00BD1A49"/>
    <w:rsid w:val="00C04477"/>
    <w:rsid w:val="00C210A7"/>
    <w:rsid w:val="00CA0451"/>
    <w:rsid w:val="00CA19F4"/>
    <w:rsid w:val="00CC2E49"/>
    <w:rsid w:val="00CE791D"/>
    <w:rsid w:val="00D118FB"/>
    <w:rsid w:val="00D2191F"/>
    <w:rsid w:val="00DC3B8F"/>
    <w:rsid w:val="00DE6965"/>
    <w:rsid w:val="00E122E4"/>
    <w:rsid w:val="00E651B1"/>
    <w:rsid w:val="00E77C0B"/>
    <w:rsid w:val="00ED1EA3"/>
    <w:rsid w:val="00EE4341"/>
    <w:rsid w:val="00F13C2C"/>
    <w:rsid w:val="00F32E32"/>
    <w:rsid w:val="00F50488"/>
    <w:rsid w:val="00F52D13"/>
    <w:rsid w:val="00F6484A"/>
    <w:rsid w:val="00F72F0C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705EE-6558-4F69-A36C-0306EF4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288C"/>
    <w:pPr>
      <w:ind w:left="720"/>
      <w:contextualSpacing/>
    </w:pPr>
  </w:style>
  <w:style w:type="table" w:styleId="TabloKlavuzu">
    <w:name w:val="Table Grid"/>
    <w:basedOn w:val="NormalTablo"/>
    <w:uiPriority w:val="59"/>
    <w:rsid w:val="0061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Microsoft hesabı</cp:lastModifiedBy>
  <cp:revision>2</cp:revision>
  <dcterms:created xsi:type="dcterms:W3CDTF">2022-07-28T11:34:00Z</dcterms:created>
  <dcterms:modified xsi:type="dcterms:W3CDTF">2022-07-28T11:34:00Z</dcterms:modified>
</cp:coreProperties>
</file>