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E144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484AE7B" w:rsidR="0043729D" w:rsidRPr="008E144D" w:rsidRDefault="008E144D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</w:rPr>
              <w:t>2</w:t>
            </w:r>
            <w:r w:rsidR="003C4AB8" w:rsidRPr="008E144D">
              <w:rPr>
                <w:rFonts w:ascii="Times New Roman" w:hAnsi="Times New Roman" w:cs="Times New Roman"/>
                <w:b/>
              </w:rPr>
              <w:t>.</w:t>
            </w:r>
            <w:r w:rsidR="003C4AB8" w:rsidRPr="008E144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3C4AB8" w:rsidRPr="008E144D">
              <w:rPr>
                <w:rFonts w:ascii="Times New Roman" w:hAnsi="Times New Roman" w:cs="Times New Roman"/>
                <w:b/>
              </w:rPr>
              <w:t>SINIF</w:t>
            </w:r>
            <w:r w:rsidR="003C4AB8" w:rsidRPr="008E144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E144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E144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E144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E144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E144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E144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E144D">
              <w:rPr>
                <w:rFonts w:ascii="Times New Roman" w:hAnsi="Times New Roman" w:cs="Times New Roman"/>
                <w:b/>
              </w:rPr>
              <w:t>ÖĞRETİM</w:t>
            </w:r>
            <w:r w:rsidRPr="008E144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E144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3A47760A" w:rsidR="0043729D" w:rsidRPr="008E144D" w:rsidRDefault="0043729D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</w:p>
        </w:tc>
      </w:tr>
      <w:tr w:rsidR="00387B85" w:rsidRPr="008E144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7AEB5C4A" w14:textId="77777777" w:rsidR="00387B85" w:rsidRPr="008E144D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E144D">
              <w:rPr>
                <w:rFonts w:ascii="Times New Roman" w:hAnsi="Times New Roman" w:cs="Times New Roman"/>
                <w:spacing w:val="-2"/>
              </w:rPr>
              <w:t>.12.2024</w:t>
            </w:r>
          </w:p>
          <w:p w14:paraId="2169A150" w14:textId="32407766" w:rsidR="00387B85" w:rsidRPr="008E144D" w:rsidRDefault="00387B85" w:rsidP="00387B85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73C71012" w:rsidR="00387B85" w:rsidRPr="008E144D" w:rsidRDefault="00387B85" w:rsidP="00387B85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1" w:type="dxa"/>
            <w:vAlign w:val="center"/>
          </w:tcPr>
          <w:p w14:paraId="76C6191E" w14:textId="12C64060" w:rsidR="00387B85" w:rsidRPr="008E144D" w:rsidRDefault="00387B85" w:rsidP="00387B85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28BE8784" w14:textId="57174A18" w:rsidR="00387B85" w:rsidRPr="008E144D" w:rsidRDefault="00387B85" w:rsidP="00387B85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eastAsia="Times New Roman" w:hAnsi="Times New Roman" w:cs="Times New Roman"/>
                <w:color w:val="000000"/>
              </w:rPr>
              <w:t>HIST 203 MEDIEVAL EUROPEAN HISTORY</w:t>
            </w:r>
          </w:p>
        </w:tc>
        <w:tc>
          <w:tcPr>
            <w:tcW w:w="3360" w:type="dxa"/>
            <w:vAlign w:val="center"/>
          </w:tcPr>
          <w:p w14:paraId="306190EC" w14:textId="2CF24118" w:rsidR="00387B85" w:rsidRPr="008E144D" w:rsidRDefault="00387B85" w:rsidP="00387B85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eastAsia="Times New Roman" w:hAnsi="Times New Roman" w:cs="Times New Roman"/>
                <w:lang w:eastAsia="tr-TR"/>
              </w:rPr>
              <w:t>Prof. Dr. Musa Şamil Yüksel</w:t>
            </w:r>
          </w:p>
        </w:tc>
        <w:tc>
          <w:tcPr>
            <w:tcW w:w="3326" w:type="dxa"/>
            <w:vAlign w:val="center"/>
          </w:tcPr>
          <w:p w14:paraId="2A016987" w14:textId="363357FE" w:rsidR="00387B85" w:rsidRPr="008E144D" w:rsidRDefault="00387B85" w:rsidP="00387B85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87B85" w:rsidRPr="008E144D" w14:paraId="42773752" w14:textId="77777777" w:rsidTr="00FC3478">
        <w:trPr>
          <w:trHeight w:val="537"/>
        </w:trPr>
        <w:tc>
          <w:tcPr>
            <w:tcW w:w="1507" w:type="dxa"/>
            <w:vAlign w:val="center"/>
          </w:tcPr>
          <w:p w14:paraId="003D4089" w14:textId="77777777" w:rsidR="00387B85" w:rsidRPr="008E144D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E144D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8E144D">
              <w:rPr>
                <w:rFonts w:ascii="Times New Roman" w:hAnsi="Times New Roman" w:cs="Times New Roman"/>
                <w:spacing w:val="-2"/>
              </w:rPr>
              <w:t>.12.2024</w:t>
            </w:r>
          </w:p>
          <w:p w14:paraId="2D9E85DF" w14:textId="48E17FF7" w:rsidR="00387B85" w:rsidRPr="008E144D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E144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35827B07" w14:textId="5930F1D6" w:rsidR="00387B85" w:rsidRPr="008E144D" w:rsidRDefault="00387B85" w:rsidP="00387B85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071" w:type="dxa"/>
            <w:vAlign w:val="center"/>
          </w:tcPr>
          <w:p w14:paraId="69B68C2A" w14:textId="1EC4B163" w:rsidR="00387B85" w:rsidRPr="008E144D" w:rsidRDefault="00387B85" w:rsidP="00387B85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1" w:type="dxa"/>
            <w:vAlign w:val="center"/>
          </w:tcPr>
          <w:p w14:paraId="1B2C122F" w14:textId="7C7311F9" w:rsidR="00387B85" w:rsidRPr="008E144D" w:rsidRDefault="00387B85" w:rsidP="00387B85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eastAsia="Times New Roman" w:hAnsi="Times New Roman" w:cs="Times New Roman"/>
                <w:color w:val="000000"/>
              </w:rPr>
              <w:t>TAR 281 OSMANLI PALEOGRAFYASI I</w:t>
            </w:r>
          </w:p>
        </w:tc>
        <w:tc>
          <w:tcPr>
            <w:tcW w:w="3360" w:type="dxa"/>
            <w:vAlign w:val="center"/>
          </w:tcPr>
          <w:p w14:paraId="04C25046" w14:textId="4C2A1A0A" w:rsidR="00387B85" w:rsidRPr="008E144D" w:rsidRDefault="00387B85" w:rsidP="00387B85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44D">
              <w:rPr>
                <w:rFonts w:ascii="Times New Roman" w:eastAsia="Times New Roman" w:hAnsi="Times New Roman" w:cs="Times New Roman"/>
                <w:lang w:eastAsia="tr-TR"/>
              </w:rPr>
              <w:t>Dr. Öğr. Üyesi Hamit Karasu</w:t>
            </w:r>
          </w:p>
        </w:tc>
        <w:tc>
          <w:tcPr>
            <w:tcW w:w="3326" w:type="dxa"/>
            <w:vAlign w:val="center"/>
          </w:tcPr>
          <w:p w14:paraId="2D8E2D93" w14:textId="77777777" w:rsidR="00387B85" w:rsidRPr="008E144D" w:rsidRDefault="00387B85" w:rsidP="00387B85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87B85" w:rsidRPr="008E144D" w14:paraId="09924106" w14:textId="77777777" w:rsidTr="00FC3478">
        <w:trPr>
          <w:trHeight w:val="537"/>
        </w:trPr>
        <w:tc>
          <w:tcPr>
            <w:tcW w:w="1507" w:type="dxa"/>
            <w:vAlign w:val="center"/>
          </w:tcPr>
          <w:p w14:paraId="59194F23" w14:textId="77777777" w:rsidR="00387B85" w:rsidRPr="008E144D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E144D">
              <w:rPr>
                <w:rFonts w:ascii="Times New Roman" w:hAnsi="Times New Roman" w:cs="Times New Roman"/>
                <w:spacing w:val="-2"/>
              </w:rPr>
              <w:t>06.12.2024</w:t>
            </w:r>
          </w:p>
          <w:p w14:paraId="364DBE7E" w14:textId="3AFDCEED" w:rsidR="00387B85" w:rsidRPr="008E144D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E144D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5F91B360" w14:textId="0DB3D273" w:rsidR="00387B85" w:rsidRPr="008E144D" w:rsidRDefault="00387B85" w:rsidP="00387B85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1" w:type="dxa"/>
            <w:vAlign w:val="center"/>
          </w:tcPr>
          <w:p w14:paraId="739B4E47" w14:textId="19737B3C" w:rsidR="00387B85" w:rsidRPr="008E144D" w:rsidRDefault="00387B85" w:rsidP="00387B85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</w:tcPr>
          <w:p w14:paraId="2816E2EB" w14:textId="2F6B1011" w:rsidR="00387B85" w:rsidRPr="008E144D" w:rsidRDefault="00387B85" w:rsidP="00387B85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E144D">
              <w:rPr>
                <w:rFonts w:ascii="Times New Roman" w:hAnsi="Times New Roman" w:cs="Times New Roman"/>
              </w:rPr>
              <w:t>HIST 255 WARFARE IN THE MIDDLE AGES</w:t>
            </w:r>
          </w:p>
        </w:tc>
        <w:tc>
          <w:tcPr>
            <w:tcW w:w="3360" w:type="dxa"/>
            <w:vAlign w:val="center"/>
          </w:tcPr>
          <w:p w14:paraId="110C2538" w14:textId="6A19FDA1" w:rsidR="00387B85" w:rsidRPr="008E144D" w:rsidRDefault="00387B85" w:rsidP="00387B85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44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E144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E144D"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  <w:tc>
          <w:tcPr>
            <w:tcW w:w="3326" w:type="dxa"/>
            <w:vAlign w:val="center"/>
          </w:tcPr>
          <w:p w14:paraId="19FC92A3" w14:textId="77777777" w:rsidR="00387B85" w:rsidRPr="008E144D" w:rsidRDefault="00387B85" w:rsidP="00387B85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276"/>
        <w:gridCol w:w="3685"/>
        <w:gridCol w:w="2835"/>
        <w:gridCol w:w="3841"/>
      </w:tblGrid>
      <w:tr w:rsidR="009C09F6" w:rsidRPr="00762ACE" w14:paraId="652A0B4B" w14:textId="77777777" w:rsidTr="00762ACE">
        <w:trPr>
          <w:trHeight w:val="265"/>
        </w:trPr>
        <w:tc>
          <w:tcPr>
            <w:tcW w:w="14419" w:type="dxa"/>
            <w:gridSpan w:val="6"/>
          </w:tcPr>
          <w:p w14:paraId="319967A6" w14:textId="77530B97" w:rsidR="009C09F6" w:rsidRPr="00762ACE" w:rsidRDefault="008E144D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762ACE">
              <w:rPr>
                <w:rFonts w:ascii="Times New Roman" w:hAnsi="Times New Roman" w:cs="Times New Roman"/>
                <w:b/>
              </w:rPr>
              <w:t>3</w:t>
            </w:r>
            <w:r w:rsidR="009C09F6" w:rsidRPr="00762ACE">
              <w:rPr>
                <w:rFonts w:ascii="Times New Roman" w:hAnsi="Times New Roman" w:cs="Times New Roman"/>
                <w:b/>
              </w:rPr>
              <w:t>. SINIF</w:t>
            </w:r>
          </w:p>
        </w:tc>
      </w:tr>
      <w:tr w:rsidR="00FA5A0A" w:rsidRPr="00762ACE" w14:paraId="031D0535" w14:textId="77777777" w:rsidTr="00762ACE">
        <w:trPr>
          <w:trHeight w:val="265"/>
        </w:trPr>
        <w:tc>
          <w:tcPr>
            <w:tcW w:w="1365" w:type="dxa"/>
          </w:tcPr>
          <w:p w14:paraId="6D0106B7" w14:textId="77777777" w:rsidR="00FA5A0A" w:rsidRPr="00762ACE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762ACE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762ACE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762ACE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276" w:type="dxa"/>
          </w:tcPr>
          <w:p w14:paraId="35CB38AD" w14:textId="07EF477E" w:rsidR="00FA5A0A" w:rsidRPr="00762ACE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762ACE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5" w:type="dxa"/>
          </w:tcPr>
          <w:p w14:paraId="3560ACD3" w14:textId="57B7808B" w:rsidR="00FA5A0A" w:rsidRPr="00762ACE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762ACE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762ACE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762ACE">
              <w:rPr>
                <w:rFonts w:ascii="Times New Roman" w:hAnsi="Times New Roman" w:cs="Times New Roman"/>
                <w:b/>
              </w:rPr>
              <w:t>ÖĞRETİM</w:t>
            </w:r>
            <w:r w:rsidRPr="00762AC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762ACE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62882650" w:rsidR="00FA5A0A" w:rsidRPr="00762ACE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</w:p>
        </w:tc>
      </w:tr>
      <w:tr w:rsidR="00387B85" w:rsidRPr="00762ACE" w14:paraId="005CD5EA" w14:textId="77777777" w:rsidTr="00762ACE">
        <w:trPr>
          <w:trHeight w:val="532"/>
        </w:trPr>
        <w:tc>
          <w:tcPr>
            <w:tcW w:w="1365" w:type="dxa"/>
          </w:tcPr>
          <w:p w14:paraId="3879E8D0" w14:textId="77777777" w:rsidR="00387B85" w:rsidRPr="00762ACE" w:rsidRDefault="00387B85" w:rsidP="00387B8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02.12.2024</w:t>
            </w:r>
          </w:p>
          <w:p w14:paraId="45E7CB19" w14:textId="37E541A3" w:rsidR="00387B85" w:rsidRPr="00762ACE" w:rsidRDefault="00387B85" w:rsidP="00387B8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68675DFD" w14:textId="24AD6CEA" w:rsidR="00387B85" w:rsidRPr="00762ACE" w:rsidRDefault="00387B85" w:rsidP="00387B8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276" w:type="dxa"/>
          </w:tcPr>
          <w:p w14:paraId="634DD5D4" w14:textId="7C68DBDA" w:rsidR="00387B85" w:rsidRPr="00762ACE" w:rsidRDefault="00387B85" w:rsidP="00387B85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685" w:type="dxa"/>
            <w:vAlign w:val="center"/>
          </w:tcPr>
          <w:p w14:paraId="343D5251" w14:textId="3EE46F21" w:rsidR="00387B85" w:rsidRPr="00762ACE" w:rsidRDefault="00387B85" w:rsidP="00387B8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eastAsia="Times New Roman" w:hAnsi="Times New Roman" w:cs="Times New Roman"/>
                <w:color w:val="000000"/>
              </w:rPr>
              <w:t>TAR313 OSMANLI ARŞİV BELGELERİ I</w:t>
            </w:r>
          </w:p>
        </w:tc>
        <w:tc>
          <w:tcPr>
            <w:tcW w:w="2835" w:type="dxa"/>
          </w:tcPr>
          <w:p w14:paraId="2F8BB3A3" w14:textId="316EF46B" w:rsidR="00387B85" w:rsidRPr="00762ACE" w:rsidRDefault="00387B85" w:rsidP="00387B85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  <w:r w:rsidR="00D3428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762ACE">
              <w:rPr>
                <w:rFonts w:ascii="Times New Roman" w:eastAsia="Times New Roman" w:hAnsi="Times New Roman" w:cs="Times New Roman"/>
                <w:lang w:eastAsia="tr-TR"/>
              </w:rPr>
              <w:t>Sıddık Çalık</w:t>
            </w:r>
          </w:p>
        </w:tc>
        <w:tc>
          <w:tcPr>
            <w:tcW w:w="3841" w:type="dxa"/>
          </w:tcPr>
          <w:p w14:paraId="1D772F43" w14:textId="5C858D26" w:rsidR="00387B85" w:rsidRPr="00762ACE" w:rsidRDefault="00387B85" w:rsidP="00387B85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387B85" w:rsidRPr="00762ACE" w14:paraId="3A90053A" w14:textId="77777777" w:rsidTr="00762ACE">
        <w:trPr>
          <w:trHeight w:val="532"/>
        </w:trPr>
        <w:tc>
          <w:tcPr>
            <w:tcW w:w="1365" w:type="dxa"/>
          </w:tcPr>
          <w:p w14:paraId="0474107E" w14:textId="77777777" w:rsidR="00387B85" w:rsidRPr="00762ACE" w:rsidRDefault="00387B85" w:rsidP="00387B8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02.12.2024</w:t>
            </w:r>
          </w:p>
          <w:p w14:paraId="47C0576F" w14:textId="73A95C68" w:rsidR="00387B85" w:rsidRPr="00762ACE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38E7087A" w14:textId="2BE07D07" w:rsidR="00387B85" w:rsidRPr="00762ACE" w:rsidRDefault="00387B85" w:rsidP="00387B8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276" w:type="dxa"/>
          </w:tcPr>
          <w:p w14:paraId="123D1148" w14:textId="6F397267" w:rsidR="00387B85" w:rsidRPr="00762ACE" w:rsidRDefault="00387B85" w:rsidP="00387B85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685" w:type="dxa"/>
            <w:vAlign w:val="center"/>
          </w:tcPr>
          <w:p w14:paraId="4BCCAC48" w14:textId="78515944" w:rsidR="00387B85" w:rsidRPr="00762ACE" w:rsidRDefault="00387B85" w:rsidP="00387B85">
            <w:pPr>
              <w:pStyle w:val="TableParagraph"/>
              <w:spacing w:line="270" w:lineRule="atLeast"/>
              <w:ind w:left="0" w:right="556"/>
              <w:jc w:val="left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eastAsia="Times New Roman" w:hAnsi="Times New Roman" w:cs="Times New Roman"/>
                <w:color w:val="000000"/>
              </w:rPr>
              <w:t>TAR325 TARİH VE ARKEOLOJİ</w:t>
            </w:r>
          </w:p>
        </w:tc>
        <w:tc>
          <w:tcPr>
            <w:tcW w:w="2835" w:type="dxa"/>
          </w:tcPr>
          <w:p w14:paraId="05FA17AF" w14:textId="516F8588" w:rsidR="00387B85" w:rsidRPr="00762ACE" w:rsidRDefault="00387B85" w:rsidP="00387B8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762ACE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41" w:type="dxa"/>
          </w:tcPr>
          <w:p w14:paraId="666B39A9" w14:textId="0A84D43B" w:rsidR="00387B85" w:rsidRPr="00762ACE" w:rsidRDefault="00387B85" w:rsidP="00387B8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87B85" w:rsidRPr="00762ACE" w14:paraId="59CECCA0" w14:textId="77777777" w:rsidTr="00762ACE">
        <w:trPr>
          <w:trHeight w:val="529"/>
        </w:trPr>
        <w:tc>
          <w:tcPr>
            <w:tcW w:w="1365" w:type="dxa"/>
          </w:tcPr>
          <w:p w14:paraId="648E8B5C" w14:textId="77777777" w:rsidR="00387B85" w:rsidRPr="00762ACE" w:rsidRDefault="00387B85" w:rsidP="00387B8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04.12.2024</w:t>
            </w:r>
          </w:p>
          <w:p w14:paraId="65D9E389" w14:textId="4B853A2A" w:rsidR="00387B85" w:rsidRPr="00762ACE" w:rsidRDefault="00387B85" w:rsidP="00387B8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72FAFEAB" w14:textId="3462DD9A" w:rsidR="00387B85" w:rsidRPr="00762ACE" w:rsidRDefault="00387B85" w:rsidP="00387B85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276" w:type="dxa"/>
          </w:tcPr>
          <w:p w14:paraId="453FBCBD" w14:textId="4D1A9B1B" w:rsidR="00387B85" w:rsidRPr="00762ACE" w:rsidRDefault="00387B85" w:rsidP="00387B85">
            <w:pPr>
              <w:pStyle w:val="TableParagraph"/>
              <w:spacing w:line="247" w:lineRule="exact"/>
              <w:ind w:left="7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685" w:type="dxa"/>
            <w:vAlign w:val="center"/>
          </w:tcPr>
          <w:p w14:paraId="72563D64" w14:textId="4754420F" w:rsidR="00387B85" w:rsidRPr="00762ACE" w:rsidRDefault="00387B85" w:rsidP="00387B85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762ACE">
              <w:rPr>
                <w:rFonts w:ascii="Times New Roman" w:eastAsia="Times New Roman" w:hAnsi="Times New Roman" w:cs="Times New Roman"/>
                <w:color w:val="3F3F3F"/>
              </w:rPr>
              <w:t xml:space="preserve"> TAR301 OSMANLI TARİHİ II (16. VE 17.YY)</w:t>
            </w:r>
          </w:p>
        </w:tc>
        <w:tc>
          <w:tcPr>
            <w:tcW w:w="2835" w:type="dxa"/>
          </w:tcPr>
          <w:p w14:paraId="717E1D49" w14:textId="23BB3212" w:rsidR="00387B85" w:rsidRPr="00762ACE" w:rsidRDefault="00387B85" w:rsidP="00387B85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eastAsia="Times New Roman" w:hAnsi="Times New Roman" w:cs="Times New Roman"/>
                <w:lang w:eastAsia="tr-TR"/>
              </w:rPr>
              <w:t xml:space="preserve">Prof. Dr. H. Mustafa </w:t>
            </w:r>
            <w:proofErr w:type="spellStart"/>
            <w:r w:rsidRPr="00762ACE"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41" w:type="dxa"/>
          </w:tcPr>
          <w:p w14:paraId="0E367262" w14:textId="24CEA4B7" w:rsidR="00387B85" w:rsidRPr="00762ACE" w:rsidRDefault="00387B85" w:rsidP="00387B85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387B85" w:rsidRPr="00762ACE" w14:paraId="217AB99A" w14:textId="77777777" w:rsidTr="00762ACE">
        <w:trPr>
          <w:trHeight w:val="529"/>
        </w:trPr>
        <w:tc>
          <w:tcPr>
            <w:tcW w:w="1365" w:type="dxa"/>
          </w:tcPr>
          <w:p w14:paraId="4B87DA47" w14:textId="77777777" w:rsidR="00387B85" w:rsidRPr="00762ACE" w:rsidRDefault="00387B85" w:rsidP="00387B8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05.12.2024</w:t>
            </w:r>
          </w:p>
          <w:p w14:paraId="225CDA39" w14:textId="35CDA43E" w:rsidR="00387B85" w:rsidRPr="00762ACE" w:rsidRDefault="00387B85" w:rsidP="00387B8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5F2C84F0" w14:textId="290D2DB1" w:rsidR="00387B85" w:rsidRPr="00762ACE" w:rsidRDefault="00387B85" w:rsidP="00387B85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276" w:type="dxa"/>
          </w:tcPr>
          <w:p w14:paraId="49F4C8EC" w14:textId="54AAFFDE" w:rsidR="00387B85" w:rsidRPr="00762ACE" w:rsidRDefault="00387B85" w:rsidP="00387B85">
            <w:pPr>
              <w:pStyle w:val="TableParagraph"/>
              <w:spacing w:line="247" w:lineRule="exact"/>
              <w:ind w:left="7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685" w:type="dxa"/>
            <w:vAlign w:val="center"/>
          </w:tcPr>
          <w:p w14:paraId="4ECCE87D" w14:textId="4E779775" w:rsidR="00387B85" w:rsidRPr="00762ACE" w:rsidRDefault="00387B85" w:rsidP="00387B85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762ACE">
              <w:rPr>
                <w:rFonts w:ascii="Times New Roman" w:eastAsia="Times New Roman" w:hAnsi="Times New Roman" w:cs="Times New Roman"/>
                <w:color w:val="000000"/>
              </w:rPr>
              <w:t>HIST333 EARLY MODERN EUROPEAN HISTORY</w:t>
            </w:r>
          </w:p>
        </w:tc>
        <w:tc>
          <w:tcPr>
            <w:tcW w:w="2835" w:type="dxa"/>
          </w:tcPr>
          <w:p w14:paraId="25FFECB0" w14:textId="0A0CC83E" w:rsidR="00387B85" w:rsidRPr="00762ACE" w:rsidRDefault="00387B85" w:rsidP="00387B85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762ACE">
              <w:rPr>
                <w:rFonts w:ascii="Times New Roman" w:eastAsia="Times New Roman" w:hAnsi="Times New Roman" w:cs="Times New Roman"/>
                <w:lang w:eastAsia="tr-TR"/>
              </w:rPr>
              <w:t>Dr. Öğr. Üyesi. Mücahide Nihal Engel</w:t>
            </w:r>
          </w:p>
        </w:tc>
        <w:tc>
          <w:tcPr>
            <w:tcW w:w="3841" w:type="dxa"/>
          </w:tcPr>
          <w:p w14:paraId="6627D747" w14:textId="2691CCAF" w:rsidR="00387B85" w:rsidRPr="00762ACE" w:rsidRDefault="00387B85" w:rsidP="00387B85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</w:p>
        </w:tc>
      </w:tr>
    </w:tbl>
    <w:p w14:paraId="45B86568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42156EFA" w14:textId="365C709E" w:rsidR="0043729D" w:rsidRDefault="0043729D" w:rsidP="008E144D">
      <w:pPr>
        <w:tabs>
          <w:tab w:val="left" w:pos="9457"/>
        </w:tabs>
        <w:rPr>
          <w:rFonts w:ascii="Times New Roman" w:hAnsi="Times New Roman" w:cs="Times New Roman"/>
        </w:rPr>
      </w:pPr>
    </w:p>
    <w:p w14:paraId="13022D7F" w14:textId="4B4F4D7A" w:rsidR="008E144D" w:rsidRPr="008E144D" w:rsidRDefault="008E144D" w:rsidP="008E144D">
      <w:pPr>
        <w:tabs>
          <w:tab w:val="left" w:pos="9457"/>
        </w:tabs>
        <w:rPr>
          <w:rFonts w:ascii="Times New Roman" w:hAnsi="Times New Roman" w:cs="Times New Roman"/>
        </w:rPr>
        <w:sectPr w:rsidR="008E144D" w:rsidRPr="008E144D">
          <w:pgSz w:w="16840" w:h="11900" w:orient="landscape"/>
          <w:pgMar w:top="1920" w:right="1000" w:bottom="1180" w:left="1000" w:header="710" w:footer="996" w:gutter="0"/>
          <w:cols w:space="708"/>
        </w:sectPr>
      </w:pPr>
      <w:r>
        <w:rPr>
          <w:rFonts w:ascii="Times New Roman" w:hAnsi="Times New Roman" w:cs="Times New Roman"/>
        </w:rPr>
        <w:tab/>
      </w:r>
    </w:p>
    <w:p w14:paraId="1E7ADDFB" w14:textId="77777777" w:rsidR="0043729D" w:rsidRPr="008C08BD" w:rsidRDefault="0043729D" w:rsidP="008E144D">
      <w:pPr>
        <w:rPr>
          <w:rFonts w:ascii="Times New Roman" w:hAnsi="Times New Roman" w:cs="Times New Roman"/>
        </w:rPr>
        <w:sectPr w:rsidR="0043729D" w:rsidRPr="008C08BD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21D2EF35" w14:textId="1EDCD268" w:rsidR="003E0998" w:rsidRPr="003E0998" w:rsidRDefault="003E0998" w:rsidP="003E0998">
      <w:pPr>
        <w:tabs>
          <w:tab w:val="left" w:pos="2489"/>
        </w:tabs>
        <w:rPr>
          <w:rFonts w:ascii="Times New Roman" w:hAnsi="Times New Roman" w:cs="Times New Roman"/>
        </w:rPr>
      </w:pPr>
    </w:p>
    <w:sectPr w:rsidR="003E0998" w:rsidRPr="003E099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BA83D" w14:textId="77777777" w:rsidR="00C94889" w:rsidRDefault="00C94889">
      <w:r>
        <w:separator/>
      </w:r>
    </w:p>
  </w:endnote>
  <w:endnote w:type="continuationSeparator" w:id="0">
    <w:p w14:paraId="10450C47" w14:textId="77777777" w:rsidR="00C94889" w:rsidRDefault="00C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36B98" w14:textId="024A2D22" w:rsidR="0038114D" w:rsidRDefault="0038114D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2145D" w14:textId="77777777" w:rsidR="00C94889" w:rsidRDefault="00C94889">
      <w:r>
        <w:separator/>
      </w:r>
    </w:p>
  </w:footnote>
  <w:footnote w:type="continuationSeparator" w:id="0">
    <w:p w14:paraId="16A43F5E" w14:textId="77777777" w:rsidR="00C94889" w:rsidRDefault="00C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40F8" w14:textId="77777777" w:rsidR="0038114D" w:rsidRDefault="0038114D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38114D" w:rsidRDefault="0038114D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5FEAA36" w:rsidR="0038114D" w:rsidRDefault="0038114D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E144D">
                            <w:t>4</w:t>
                          </w:r>
                          <w:r>
                            <w:t>-202</w:t>
                          </w:r>
                          <w:r w:rsidR="008E144D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754D997A" w:rsidR="0038114D" w:rsidRDefault="0038114D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3E0998">
                            <w:t>MAZERET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38114D" w:rsidRDefault="0038114D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5FEAA36" w:rsidR="0038114D" w:rsidRDefault="0038114D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E144D">
                      <w:t>4</w:t>
                    </w:r>
                    <w:r>
                      <w:t>-202</w:t>
                    </w:r>
                    <w:r w:rsidR="008E144D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754D997A" w:rsidR="0038114D" w:rsidRDefault="0038114D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3E0998">
                      <w:t>MAZERET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29D"/>
    <w:rsid w:val="00007A2E"/>
    <w:rsid w:val="000201FF"/>
    <w:rsid w:val="00033D72"/>
    <w:rsid w:val="00037431"/>
    <w:rsid w:val="00057752"/>
    <w:rsid w:val="000606FC"/>
    <w:rsid w:val="00080929"/>
    <w:rsid w:val="000F1B29"/>
    <w:rsid w:val="0011419B"/>
    <w:rsid w:val="00190FF6"/>
    <w:rsid w:val="001A3463"/>
    <w:rsid w:val="001C75B6"/>
    <w:rsid w:val="001C7F88"/>
    <w:rsid w:val="001F2BAF"/>
    <w:rsid w:val="001F6BC8"/>
    <w:rsid w:val="0020701E"/>
    <w:rsid w:val="0022341F"/>
    <w:rsid w:val="00257EE1"/>
    <w:rsid w:val="002630E4"/>
    <w:rsid w:val="00265286"/>
    <w:rsid w:val="00284095"/>
    <w:rsid w:val="002848D9"/>
    <w:rsid w:val="002913CC"/>
    <w:rsid w:val="002B7E2E"/>
    <w:rsid w:val="002F7FF6"/>
    <w:rsid w:val="0035406B"/>
    <w:rsid w:val="00360D8C"/>
    <w:rsid w:val="0038114D"/>
    <w:rsid w:val="00387B85"/>
    <w:rsid w:val="00387E6E"/>
    <w:rsid w:val="003C4AB8"/>
    <w:rsid w:val="003C5BDA"/>
    <w:rsid w:val="003D197F"/>
    <w:rsid w:val="003E0998"/>
    <w:rsid w:val="003E25BD"/>
    <w:rsid w:val="00412A20"/>
    <w:rsid w:val="004349E3"/>
    <w:rsid w:val="0043729D"/>
    <w:rsid w:val="004509F7"/>
    <w:rsid w:val="00465B5E"/>
    <w:rsid w:val="00483A1A"/>
    <w:rsid w:val="004B7462"/>
    <w:rsid w:val="004C3E86"/>
    <w:rsid w:val="004C535D"/>
    <w:rsid w:val="004C5902"/>
    <w:rsid w:val="004C6A82"/>
    <w:rsid w:val="004E3237"/>
    <w:rsid w:val="00542F0D"/>
    <w:rsid w:val="00574CF9"/>
    <w:rsid w:val="005C3BCC"/>
    <w:rsid w:val="005F7A41"/>
    <w:rsid w:val="0061107D"/>
    <w:rsid w:val="00632A75"/>
    <w:rsid w:val="00633A8E"/>
    <w:rsid w:val="006355B8"/>
    <w:rsid w:val="00665DF8"/>
    <w:rsid w:val="006B6F1F"/>
    <w:rsid w:val="00700DF6"/>
    <w:rsid w:val="00703F5C"/>
    <w:rsid w:val="00721FDC"/>
    <w:rsid w:val="00737410"/>
    <w:rsid w:val="00762ACE"/>
    <w:rsid w:val="007A6EB3"/>
    <w:rsid w:val="007B498B"/>
    <w:rsid w:val="007E188C"/>
    <w:rsid w:val="007E6F3E"/>
    <w:rsid w:val="007F58CD"/>
    <w:rsid w:val="00824569"/>
    <w:rsid w:val="00833E0D"/>
    <w:rsid w:val="008425D1"/>
    <w:rsid w:val="00843CC4"/>
    <w:rsid w:val="008477BA"/>
    <w:rsid w:val="008A0603"/>
    <w:rsid w:val="008B3CC8"/>
    <w:rsid w:val="008B452A"/>
    <w:rsid w:val="008C08BD"/>
    <w:rsid w:val="008E144D"/>
    <w:rsid w:val="008E7DE6"/>
    <w:rsid w:val="008F1584"/>
    <w:rsid w:val="0091746A"/>
    <w:rsid w:val="00921BDC"/>
    <w:rsid w:val="0097783A"/>
    <w:rsid w:val="00997328"/>
    <w:rsid w:val="009C09F6"/>
    <w:rsid w:val="009D04DD"/>
    <w:rsid w:val="009E32C5"/>
    <w:rsid w:val="009F28A6"/>
    <w:rsid w:val="00A146AE"/>
    <w:rsid w:val="00A4448C"/>
    <w:rsid w:val="00A90A00"/>
    <w:rsid w:val="00AC0645"/>
    <w:rsid w:val="00AE0DEE"/>
    <w:rsid w:val="00AE5F8A"/>
    <w:rsid w:val="00B21CC7"/>
    <w:rsid w:val="00B26872"/>
    <w:rsid w:val="00B26F27"/>
    <w:rsid w:val="00B363B5"/>
    <w:rsid w:val="00B609AE"/>
    <w:rsid w:val="00B660C6"/>
    <w:rsid w:val="00B86EDC"/>
    <w:rsid w:val="00BC66D3"/>
    <w:rsid w:val="00C12D72"/>
    <w:rsid w:val="00C213FD"/>
    <w:rsid w:val="00C72E9C"/>
    <w:rsid w:val="00C77E9F"/>
    <w:rsid w:val="00C93060"/>
    <w:rsid w:val="00C94889"/>
    <w:rsid w:val="00CA5F49"/>
    <w:rsid w:val="00D222EE"/>
    <w:rsid w:val="00D3428D"/>
    <w:rsid w:val="00D43D7E"/>
    <w:rsid w:val="00D4721E"/>
    <w:rsid w:val="00D80D21"/>
    <w:rsid w:val="00DB6A8E"/>
    <w:rsid w:val="00DE129D"/>
    <w:rsid w:val="00DE2148"/>
    <w:rsid w:val="00E01A96"/>
    <w:rsid w:val="00E0291F"/>
    <w:rsid w:val="00E1427E"/>
    <w:rsid w:val="00E23E53"/>
    <w:rsid w:val="00E339D0"/>
    <w:rsid w:val="00E601A9"/>
    <w:rsid w:val="00E76144"/>
    <w:rsid w:val="00E801F2"/>
    <w:rsid w:val="00E8303D"/>
    <w:rsid w:val="00E951EA"/>
    <w:rsid w:val="00E95520"/>
    <w:rsid w:val="00EB0D66"/>
    <w:rsid w:val="00EE0FB1"/>
    <w:rsid w:val="00EF0459"/>
    <w:rsid w:val="00EF48D9"/>
    <w:rsid w:val="00F138F4"/>
    <w:rsid w:val="00F13C8B"/>
    <w:rsid w:val="00F21F70"/>
    <w:rsid w:val="00F24196"/>
    <w:rsid w:val="00F31E00"/>
    <w:rsid w:val="00F71C7F"/>
    <w:rsid w:val="00FA0B36"/>
    <w:rsid w:val="00FA5A0A"/>
    <w:rsid w:val="00FB6F90"/>
    <w:rsid w:val="00FC06DF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51FD0B-37EB-0043-A37F-987E5A3D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11</cp:revision>
  <dcterms:created xsi:type="dcterms:W3CDTF">2023-12-04T16:27:00Z</dcterms:created>
  <dcterms:modified xsi:type="dcterms:W3CDTF">2024-11-28T11:03:00Z</dcterms:modified>
</cp:coreProperties>
</file>