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BDFAC" w14:textId="26471923" w:rsidR="00FB2D33" w:rsidRPr="00B45355" w:rsidRDefault="00FB2D33">
      <w:pPr>
        <w:rPr>
          <w:b/>
          <w:bCs/>
        </w:rPr>
      </w:pPr>
      <w:r w:rsidRPr="00B45355">
        <w:rPr>
          <w:b/>
          <w:bCs/>
        </w:rPr>
        <w:t>Tarih Bölümü İngilizce Dersler</w:t>
      </w:r>
    </w:p>
    <w:p w14:paraId="4C62257F" w14:textId="50B6A0EA" w:rsidR="00BD2286" w:rsidRDefault="00BD2286">
      <w:r w:rsidRPr="00BD2286">
        <w:t>HIST 119</w:t>
      </w:r>
      <w:r w:rsidRPr="00BD2286">
        <w:tab/>
        <w:t>History of World Civilizations-I</w:t>
      </w:r>
      <w:r w:rsidR="009E156D">
        <w:t xml:space="preserve"> (Z)</w:t>
      </w:r>
      <w:r>
        <w:tab/>
        <w:t>5akts</w:t>
      </w:r>
    </w:p>
    <w:p w14:paraId="2C961C80" w14:textId="27DDD42B" w:rsidR="00D93CEE" w:rsidRDefault="00D93CEE">
      <w:r w:rsidRPr="00D93CEE">
        <w:t>HIST 203</w:t>
      </w:r>
      <w:r w:rsidRPr="00D93CEE">
        <w:tab/>
        <w:t>Medieval European History</w:t>
      </w:r>
      <w:r>
        <w:tab/>
      </w:r>
      <w:r w:rsidR="009E156D">
        <w:t>(Z)</w:t>
      </w:r>
      <w:r>
        <w:tab/>
        <w:t>6akts</w:t>
      </w:r>
    </w:p>
    <w:p w14:paraId="68F21763" w14:textId="2F5009D6" w:rsidR="00B71BEA" w:rsidRDefault="001D0A6E">
      <w:r w:rsidRPr="001D0A6E">
        <w:t xml:space="preserve">HIST 255 </w:t>
      </w:r>
      <w:r w:rsidRPr="001D0A6E">
        <w:tab/>
        <w:t>Warfare in the Middle Ages</w:t>
      </w:r>
      <w:r w:rsidR="00D93CEE">
        <w:tab/>
      </w:r>
      <w:r w:rsidR="00D93CEE">
        <w:tab/>
        <w:t>3akts</w:t>
      </w:r>
    </w:p>
    <w:p w14:paraId="0848CB23" w14:textId="3FB0AAFE" w:rsidR="00D5792C" w:rsidRDefault="00D5792C">
      <w:r w:rsidRPr="00D5792C">
        <w:t xml:space="preserve">HIST 225 </w:t>
      </w:r>
      <w:r w:rsidRPr="00D5792C">
        <w:tab/>
        <w:t>History and Literature</w:t>
      </w:r>
      <w:r w:rsidR="00BC14C7">
        <w:tab/>
      </w:r>
      <w:r w:rsidR="00BC14C7">
        <w:tab/>
      </w:r>
      <w:r w:rsidR="00BC14C7">
        <w:tab/>
        <w:t>3akts</w:t>
      </w:r>
    </w:p>
    <w:p w14:paraId="32A0E399" w14:textId="66DC1E85" w:rsidR="00D5792C" w:rsidRDefault="00D5792C">
      <w:r w:rsidRPr="00D5792C">
        <w:t>HIST 251</w:t>
      </w:r>
      <w:r w:rsidRPr="00D5792C">
        <w:tab/>
        <w:t>Historical Reading-I</w:t>
      </w:r>
      <w:r w:rsidR="00BC14C7">
        <w:tab/>
      </w:r>
      <w:r w:rsidR="00BC14C7">
        <w:tab/>
      </w:r>
      <w:r w:rsidR="00BC14C7">
        <w:tab/>
        <w:t>3akts</w:t>
      </w:r>
    </w:p>
    <w:p w14:paraId="506E477B" w14:textId="150EE09B" w:rsidR="00BD314F" w:rsidRDefault="00BD314F" w:rsidP="00BD314F">
      <w:r>
        <w:t>HIST333</w:t>
      </w:r>
      <w:r>
        <w:tab/>
        <w:t xml:space="preserve">Early Modern European History </w:t>
      </w:r>
      <w:r w:rsidR="004A2EB7">
        <w:t>(Z)</w:t>
      </w:r>
      <w:r w:rsidR="003D3A3A">
        <w:tab/>
        <w:t>5akts</w:t>
      </w:r>
    </w:p>
    <w:p w14:paraId="677D269E" w14:textId="0034B7DB" w:rsidR="00BD314F" w:rsidRDefault="00BD314F" w:rsidP="00BD314F">
      <w:r>
        <w:t xml:space="preserve">HIST337 </w:t>
      </w:r>
      <w:r>
        <w:tab/>
        <w:t>Economics for Historians</w:t>
      </w:r>
      <w:r w:rsidR="003D3A3A">
        <w:tab/>
      </w:r>
      <w:r w:rsidR="004A2EB7">
        <w:t>(Z)</w:t>
      </w:r>
      <w:r w:rsidR="003D3A3A">
        <w:tab/>
        <w:t>5akts</w:t>
      </w:r>
    </w:p>
    <w:p w14:paraId="70267171" w14:textId="57200B7B" w:rsidR="00255366" w:rsidRDefault="00255366" w:rsidP="00BD314F">
      <w:r w:rsidRPr="00255366">
        <w:t xml:space="preserve">HIST 335 </w:t>
      </w:r>
      <w:r w:rsidRPr="00255366">
        <w:tab/>
        <w:t>Colonization/Decolonization</w:t>
      </w:r>
      <w:r w:rsidR="003D3A3A">
        <w:tab/>
      </w:r>
      <w:r w:rsidR="003D3A3A">
        <w:tab/>
        <w:t>3akts</w:t>
      </w:r>
    </w:p>
    <w:p w14:paraId="592CDC7F" w14:textId="0F9E96F0" w:rsidR="00731EF3" w:rsidRDefault="00731EF3" w:rsidP="00BD314F">
      <w:r w:rsidRPr="00731EF3">
        <w:t>HIST 405</w:t>
      </w:r>
      <w:r w:rsidRPr="00731EF3">
        <w:tab/>
        <w:t>Contemporary World History-I</w:t>
      </w:r>
      <w:r w:rsidR="00356E33">
        <w:t xml:space="preserve"> (Z)</w:t>
      </w:r>
      <w:r w:rsidR="007C78CE">
        <w:tab/>
        <w:t>6akts</w:t>
      </w:r>
    </w:p>
    <w:p w14:paraId="3440A9FA" w14:textId="052AFCD4" w:rsidR="00885063" w:rsidRDefault="00885063" w:rsidP="00885063">
      <w:r>
        <w:t>HIST 443</w:t>
      </w:r>
      <w:r>
        <w:tab/>
        <w:t>Turkish Foreign Policy-I</w:t>
      </w:r>
      <w:r w:rsidR="002343DA">
        <w:tab/>
      </w:r>
      <w:r w:rsidR="003D3A3A">
        <w:tab/>
      </w:r>
      <w:r w:rsidR="002343DA">
        <w:t>3akts</w:t>
      </w:r>
    </w:p>
    <w:p w14:paraId="341772A5" w14:textId="5D3207B6" w:rsidR="00885063" w:rsidRDefault="00885063" w:rsidP="00885063">
      <w:r>
        <w:t xml:space="preserve">HIST 445 </w:t>
      </w:r>
      <w:r>
        <w:tab/>
        <w:t>History of Modern China</w:t>
      </w:r>
      <w:r w:rsidR="002343DA">
        <w:tab/>
      </w:r>
      <w:r w:rsidR="003D3A3A">
        <w:tab/>
      </w:r>
      <w:r w:rsidR="002343DA">
        <w:t>3akts</w:t>
      </w:r>
    </w:p>
    <w:sectPr w:rsidR="00885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56"/>
    <w:rsid w:val="000506B1"/>
    <w:rsid w:val="001D0A6E"/>
    <w:rsid w:val="002343DA"/>
    <w:rsid w:val="00255366"/>
    <w:rsid w:val="00356E33"/>
    <w:rsid w:val="00364090"/>
    <w:rsid w:val="003D3A3A"/>
    <w:rsid w:val="003D3B08"/>
    <w:rsid w:val="00427E0D"/>
    <w:rsid w:val="004A2EB7"/>
    <w:rsid w:val="004A3C97"/>
    <w:rsid w:val="00731EF3"/>
    <w:rsid w:val="00775D56"/>
    <w:rsid w:val="007C78CE"/>
    <w:rsid w:val="008752A1"/>
    <w:rsid w:val="00885063"/>
    <w:rsid w:val="009E156D"/>
    <w:rsid w:val="00B45355"/>
    <w:rsid w:val="00B71BEA"/>
    <w:rsid w:val="00BC14C7"/>
    <w:rsid w:val="00BD2286"/>
    <w:rsid w:val="00BD314F"/>
    <w:rsid w:val="00C8400F"/>
    <w:rsid w:val="00D5792C"/>
    <w:rsid w:val="00D93CEE"/>
    <w:rsid w:val="00ED07A6"/>
    <w:rsid w:val="00FB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948622"/>
  <w15:chartTrackingRefBased/>
  <w15:docId w15:val="{83FE42D8-F1EA-49C7-B488-0EAC80E9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75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75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75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75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75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75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75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75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75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75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75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75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75D5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75D5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75D5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75D5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75D5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75D5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75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75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75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75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75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75D5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75D5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75D5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75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75D5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75D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443</Characters>
  <Application>Microsoft Office Word</Application>
  <DocSecurity>0</DocSecurity>
  <Lines>12</Lines>
  <Paragraphs>14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Erdoğan</dc:creator>
  <cp:keywords/>
  <dc:description/>
  <cp:lastModifiedBy>Sena Erdoğan</cp:lastModifiedBy>
  <cp:revision>22</cp:revision>
  <dcterms:created xsi:type="dcterms:W3CDTF">2024-08-26T12:39:00Z</dcterms:created>
  <dcterms:modified xsi:type="dcterms:W3CDTF">2024-09-09T13:01:00Z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5d24a96e4e3bd30490f0bb95adc555761a1bc43d7a9cb2c3bc4df70b68228dc5</vt:lpwstr>
  </property>
</Properties>
</file>