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64C" w14:textId="77777777" w:rsidR="00B550EC" w:rsidRDefault="00B550EC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</w:p>
    <w:p w14:paraId="74120D19" w14:textId="42368732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Date 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18637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r w:rsidR="0018637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r w:rsidR="0018637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22</w:t>
      </w:r>
    </w:p>
    <w:p w14:paraId="738D609B" w14:textId="2473F9F8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Hour:</w:t>
      </w:r>
      <w:r w:rsidR="0018637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1</w:t>
      </w:r>
      <w:r w:rsidR="00A474C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3.00</w:t>
      </w:r>
    </w:p>
    <w:p w14:paraId="11C00323" w14:textId="0BE351A7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Student Name &amp; ID: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18637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Devran Yurtsever 205105107</w:t>
      </w:r>
    </w:p>
    <w:p w14:paraId="0E450DB1" w14:textId="7D1DCC4F" w:rsidR="00B550EC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Supervisor: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18637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Asaf Behzat ŞAHİN</w:t>
      </w:r>
    </w:p>
    <w:p w14:paraId="0A2AE6B7" w14:textId="5960E08D" w:rsidR="00B550EC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18637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FMCW Radar</w:t>
      </w:r>
    </w:p>
    <w:p w14:paraId="2AE1C2CA" w14:textId="77777777" w:rsidR="00B550EC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Link or Room: </w:t>
      </w:r>
    </w:p>
    <w:p w14:paraId="535AC772" w14:textId="449810B6" w:rsidR="00B550EC" w:rsidRDefault="00186372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Meeting ID – 604 312 6024</w:t>
      </w:r>
      <w:r w:rsidR="005F44C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</w:p>
    <w:p w14:paraId="34ED3890" w14:textId="51987B59" w:rsidR="005F44CF" w:rsidRDefault="00186372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Passcode: xq9x0p</w:t>
      </w:r>
    </w:p>
    <w:p w14:paraId="5CA254A0" w14:textId="77777777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Abstract:</w:t>
      </w:r>
    </w:p>
    <w:p w14:paraId="3286E06C" w14:textId="23C8B3E1" w:rsidR="00B550EC" w:rsidRPr="00186372" w:rsidRDefault="005F44CF" w:rsidP="00186372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eastAsia="Times New Roman" w:cs="Calibri"/>
          <w:i/>
          <w:iCs/>
          <w:color w:val="222222"/>
        </w:rPr>
        <w:t>‘</w:t>
      </w:r>
      <w:r w:rsidR="009F7B39">
        <w:rPr>
          <w:rFonts w:eastAsia="Times New Roman" w:cs="Calibri"/>
          <w:i/>
          <w:iCs/>
          <w:color w:val="222222"/>
        </w:rPr>
        <w:t>In this presentation I will talk about what is FMCW Radar? How it is work? What kind of application that it used in?</w:t>
      </w:r>
      <w:r w:rsidR="00186372">
        <w:rPr>
          <w:rFonts w:eastAsia="Times New Roman" w:cs="Calibri"/>
          <w:i/>
          <w:iCs/>
          <w:color w:val="222222"/>
        </w:rPr>
        <w:t>”</w:t>
      </w:r>
    </w:p>
    <w:sectPr w:rsidR="00B550EC" w:rsidRPr="00186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C"/>
    <w:rsid w:val="00186372"/>
    <w:rsid w:val="005F44CF"/>
    <w:rsid w:val="009F7B39"/>
    <w:rsid w:val="00A474C3"/>
    <w:rsid w:val="00B5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6A7"/>
  <w15:docId w15:val="{504066EF-6D91-40A8-ACF0-0CD375F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İrfan Alp GÜRKAYNAK</dc:creator>
  <cp:lastModifiedBy>Arş. Gör. İrfan Alp GÜRKAYNAK</cp:lastModifiedBy>
  <cp:revision>6</cp:revision>
  <dcterms:created xsi:type="dcterms:W3CDTF">2022-05-23T10:34:00Z</dcterms:created>
  <dcterms:modified xsi:type="dcterms:W3CDTF">2022-05-30T08:51:00Z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cc42447cd22b4c85bc9575ef93f727d1</vt:lpwstr>
  </property>
</Properties>
</file>