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7EF8" w14:textId="3FE51E19" w:rsidR="00B20E24" w:rsidRPr="007E4838" w:rsidRDefault="007E4838" w:rsidP="007E4838">
      <w:pPr>
        <w:jc w:val="center"/>
        <w:rPr>
          <w:b/>
          <w:bCs/>
        </w:rPr>
      </w:pPr>
      <w:r w:rsidRPr="007E4838">
        <w:rPr>
          <w:b/>
          <w:bCs/>
        </w:rPr>
        <w:t>ANKARA YILDIRIM BEYAZIT ÜNİVERSİTESİ YABANCI DİLLER YÜKSEKOKULU MÜDÜRLÜĞÜNE</w:t>
      </w:r>
    </w:p>
    <w:p w14:paraId="184572C4" w14:textId="77777777" w:rsidR="007E4838" w:rsidRDefault="007E4838"/>
    <w:p w14:paraId="1BF0F82F" w14:textId="57304259" w:rsidR="007E4838" w:rsidRDefault="007E4838">
      <w:r>
        <w:t>Öğrenci numarası:</w:t>
      </w:r>
    </w:p>
    <w:p w14:paraId="059590BC" w14:textId="0918B626" w:rsidR="007E4838" w:rsidRDefault="007E4838">
      <w:r>
        <w:t>Öğrenci adı-soyadı:</w:t>
      </w:r>
    </w:p>
    <w:p w14:paraId="3FF59DB7" w14:textId="4C96EB38" w:rsidR="007E4838" w:rsidRDefault="007E4838">
      <w:r>
        <w:t>TC Kimlik Numarası:</w:t>
      </w:r>
    </w:p>
    <w:p w14:paraId="29A273AD" w14:textId="77777777" w:rsidR="007E4838" w:rsidRDefault="007E4838"/>
    <w:p w14:paraId="4B360EB2" w14:textId="77777777" w:rsidR="007E4838" w:rsidRDefault="007E4838" w:rsidP="007E4838">
      <w:pPr>
        <w:jc w:val="both"/>
      </w:pPr>
      <w:r>
        <w:t>Yukarıda öğrenci numarası ve adı belirtilen öğrencinizim. İngilizce hazırlık programında kullanılacak kitaplar için sunmuş olduğum evraklar neticesinde kitap bursu talep ediyorum.</w:t>
      </w:r>
    </w:p>
    <w:p w14:paraId="240F01E4" w14:textId="6DFBEC99" w:rsidR="007E4838" w:rsidRDefault="007E4838" w:rsidP="007E4838">
      <w:pPr>
        <w:jc w:val="both"/>
      </w:pPr>
      <w:r>
        <w:t>Teslim ettiğim evrakların</w:t>
      </w:r>
      <w:r w:rsidR="001546B8">
        <w:t xml:space="preserve"> eksiksiz ve</w:t>
      </w:r>
      <w:r>
        <w:t xml:space="preserve"> doğru</w:t>
      </w:r>
      <w:r w:rsidR="001546B8">
        <w:t xml:space="preserve"> olduğunu</w:t>
      </w:r>
      <w:r>
        <w:t>,</w:t>
      </w:r>
      <w:r w:rsidR="001546B8">
        <w:t xml:space="preserve"> eksiklik veya</w:t>
      </w:r>
      <w:r>
        <w:t xml:space="preserve"> </w:t>
      </w:r>
      <w:r w:rsidR="00BB691A">
        <w:t>yanlış bilgi</w:t>
      </w:r>
      <w:r>
        <w:t xml:space="preserve"> tespit edildiğinde kitap bursu hakkımdan feragat ettiğimi kabul ve taahhüt ederim.</w:t>
      </w:r>
    </w:p>
    <w:p w14:paraId="3EB54556" w14:textId="77777777" w:rsidR="007E4838" w:rsidRDefault="007E4838"/>
    <w:p w14:paraId="4D8B7207" w14:textId="5903FF43" w:rsidR="007E4838" w:rsidRDefault="007E4838" w:rsidP="007E483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744BD738" w14:textId="46BD4F92" w:rsidR="007E4838" w:rsidRDefault="007E4838" w:rsidP="007E483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sectPr w:rsidR="007E4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70"/>
    <w:rsid w:val="001546B8"/>
    <w:rsid w:val="003B0220"/>
    <w:rsid w:val="00695A70"/>
    <w:rsid w:val="007E4838"/>
    <w:rsid w:val="00B20E24"/>
    <w:rsid w:val="00BB691A"/>
    <w:rsid w:val="00F7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D0B0"/>
  <w15:chartTrackingRefBased/>
  <w15:docId w15:val="{D77489E7-4D3C-4099-B930-7544504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Güllü</dc:creator>
  <cp:keywords/>
  <dc:description/>
  <cp:lastModifiedBy>Kadir Güllü</cp:lastModifiedBy>
  <cp:revision>5</cp:revision>
  <dcterms:created xsi:type="dcterms:W3CDTF">2023-09-22T09:33:00Z</dcterms:created>
  <dcterms:modified xsi:type="dcterms:W3CDTF">2025-10-03T17:38:00Z</dcterms:modified>
</cp:coreProperties>
</file>