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31B6E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vertAlign w:val="superscript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0288" behindDoc="1" locked="0" layoutInCell="1" allowOverlap="0" wp14:anchorId="0CE00936" wp14:editId="09CE272D">
            <wp:simplePos x="0" y="0"/>
            <wp:positionH relativeFrom="column">
              <wp:posOffset>-24130</wp:posOffset>
            </wp:positionH>
            <wp:positionV relativeFrom="paragraph">
              <wp:posOffset>198120</wp:posOffset>
            </wp:positionV>
            <wp:extent cx="1086485" cy="1000760"/>
            <wp:effectExtent l="0" t="0" r="0" b="0"/>
            <wp:wrapNone/>
            <wp:docPr id="5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202540" w14:textId="77777777" w:rsidR="00BA5081" w:rsidRPr="00A54CC3" w:rsidRDefault="00BA5081" w:rsidP="00BA5081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5041DD5E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09D6462E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7C4EFCD1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7D45E146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2021-2022EĞİTİM ÖĞRETİM YILI GÜZ DÖNEMİ FİNAL SINAVÇİZELGESİ</w:t>
      </w:r>
    </w:p>
    <w:p w14:paraId="7CE0244D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p w14:paraId="3DDD9123" w14:textId="77777777" w:rsidR="00BA5081" w:rsidRPr="00A54CC3" w:rsidRDefault="00BA5081" w:rsidP="00A52B0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852"/>
        <w:gridCol w:w="1559"/>
        <w:gridCol w:w="1418"/>
        <w:gridCol w:w="1684"/>
        <w:gridCol w:w="2352"/>
        <w:gridCol w:w="3248"/>
      </w:tblGrid>
      <w:tr w:rsidR="00BA5081" w:rsidRPr="00A54CC3" w14:paraId="296FEFDB" w14:textId="77777777" w:rsidTr="00A52B01">
        <w:trPr>
          <w:trHeight w:val="467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7815CC98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852" w:type="dxa"/>
            <w:vAlign w:val="center"/>
          </w:tcPr>
          <w:p w14:paraId="7756DE19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936116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7A82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468AE30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352" w:type="dxa"/>
            <w:vAlign w:val="center"/>
          </w:tcPr>
          <w:p w14:paraId="5EEF1C8F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62791D6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7128A33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  <w:p w14:paraId="6D4C76A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A5081" w:rsidRPr="00A54CC3" w14:paraId="46BE49AC" w14:textId="77777777" w:rsidTr="00A52B01">
        <w:trPr>
          <w:trHeight w:val="732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465177A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HEM103</w:t>
            </w:r>
          </w:p>
          <w:p w14:paraId="3E682C5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ANATOMİ</w:t>
            </w:r>
          </w:p>
        </w:tc>
        <w:tc>
          <w:tcPr>
            <w:tcW w:w="2852" w:type="dxa"/>
            <w:vAlign w:val="center"/>
          </w:tcPr>
          <w:p w14:paraId="3D7ADEC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231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  <w:r w:rsidRPr="00A54CC3">
              <w:rPr>
                <w:rFonts w:ascii="Times New Roman" w:hAnsi="Times New Roman"/>
                <w:sz w:val="20"/>
                <w:szCs w:val="20"/>
              </w:rPr>
              <w:t>Gör. Dr. Bilge İpek Torun</w:t>
            </w:r>
          </w:p>
          <w:p w14:paraId="0DEBD2C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015BD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E2DB24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A1E3AB1" w14:textId="77777777" w:rsidR="00BA5081" w:rsidRPr="00A54CC3" w:rsidRDefault="00DE512A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14:30-15:3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24BE88E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Bilge İpek Torun</w:t>
            </w:r>
          </w:p>
          <w:p w14:paraId="3C9779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1A1A7DE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055CD3F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553BBA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6F6583E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24819CB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1B65FF0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  <w:p w14:paraId="32F6AF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3CB6AA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</w:tc>
      </w:tr>
      <w:tr w:rsidR="00BA5081" w:rsidRPr="00A54CC3" w14:paraId="51396778" w14:textId="77777777" w:rsidTr="00A52B01">
        <w:trPr>
          <w:trHeight w:val="1106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D1D266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HEM 107</w:t>
            </w:r>
          </w:p>
          <w:p w14:paraId="3255F10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FİZYOLOJİ</w:t>
            </w:r>
          </w:p>
        </w:tc>
        <w:tc>
          <w:tcPr>
            <w:tcW w:w="2852" w:type="dxa"/>
            <w:vAlign w:val="center"/>
          </w:tcPr>
          <w:p w14:paraId="260BEC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27D31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7CFF3A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4FC21F8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409F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344F2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CD6C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D5904E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0B1F20D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443B8DA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3BB721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7B80BAC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148B233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38D1C4AD" w14:textId="77777777" w:rsidR="00A05C3E" w:rsidRPr="00A54CC3" w:rsidRDefault="00A05C3E" w:rsidP="00A05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Dilek Uludaşdemir</w:t>
            </w:r>
          </w:p>
          <w:p w14:paraId="6272EB5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6DBABE1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301C85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10A42786" w14:textId="77777777" w:rsidTr="00A52B01">
        <w:trPr>
          <w:trHeight w:val="9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224351B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109</w:t>
            </w:r>
          </w:p>
          <w:p w14:paraId="0BA3B62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GENEL HİSTOLOJİ</w:t>
            </w:r>
          </w:p>
        </w:tc>
        <w:tc>
          <w:tcPr>
            <w:tcW w:w="2852" w:type="dxa"/>
            <w:vAlign w:val="center"/>
          </w:tcPr>
          <w:p w14:paraId="228EA3C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2D949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AAE88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7A87F27" w14:textId="77777777" w:rsidR="00BA5081" w:rsidRPr="00A54CC3" w:rsidRDefault="004B2D49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09:30-10:3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2622E6C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3FBC0C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Filiz Yeşilırmak</w:t>
            </w:r>
          </w:p>
          <w:p w14:paraId="0C1E4D8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019134B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3A9F65C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101090B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668B658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0CC2279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0F74720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147C25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BİLGEHAN</w:t>
            </w:r>
          </w:p>
          <w:p w14:paraId="38F7AC92" w14:textId="77777777" w:rsidR="00A05C3E" w:rsidRPr="00A54CC3" w:rsidRDefault="00A05C3E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1ACA5BE6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48CED6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111</w:t>
            </w:r>
          </w:p>
          <w:p w14:paraId="2D7BC12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MİKROBİYOLOJİ-PARAZİTOLOJİ</w:t>
            </w:r>
          </w:p>
        </w:tc>
        <w:tc>
          <w:tcPr>
            <w:tcW w:w="2852" w:type="dxa"/>
            <w:vAlign w:val="center"/>
          </w:tcPr>
          <w:p w14:paraId="7FAE25B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E91BC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47DB230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DB311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F7E52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241EC4D0" w14:textId="77777777" w:rsidR="00BA5081" w:rsidRPr="00A54CC3" w:rsidRDefault="00AE398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09:30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52" w:type="dxa"/>
            <w:vAlign w:val="center"/>
          </w:tcPr>
          <w:p w14:paraId="4B71298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F52918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2DA4F8E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8" w:type="dxa"/>
            <w:shd w:val="clear" w:color="auto" w:fill="auto"/>
            <w:vAlign w:val="center"/>
          </w:tcPr>
          <w:p w14:paraId="2CEE67A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510A428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11A8553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01D9329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475782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298F791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0024462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E21F3A" w:rsidRPr="00A54CC3">
              <w:rPr>
                <w:rFonts w:ascii="Times New Roman" w:hAnsi="Times New Roman"/>
                <w:sz w:val="20"/>
                <w:szCs w:val="20"/>
              </w:rPr>
              <w:t>Kübra Yılmaz</w:t>
            </w:r>
          </w:p>
          <w:p w14:paraId="0AA5021B" w14:textId="77777777" w:rsidR="00BA5081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774E8828" w14:textId="77777777" w:rsidR="00A52B01" w:rsidRPr="00A54CC3" w:rsidRDefault="00A52B0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26626104" w14:textId="77777777" w:rsidTr="00A52B01">
        <w:trPr>
          <w:trHeight w:val="321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603452C1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HEM 105</w:t>
            </w:r>
          </w:p>
          <w:p w14:paraId="5257ABE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BİYOKİMYA</w:t>
            </w:r>
          </w:p>
        </w:tc>
        <w:tc>
          <w:tcPr>
            <w:tcW w:w="2852" w:type="dxa"/>
            <w:vAlign w:val="center"/>
          </w:tcPr>
          <w:p w14:paraId="086A851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8000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A6870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595CD9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352" w:type="dxa"/>
            <w:vAlign w:val="center"/>
          </w:tcPr>
          <w:p w14:paraId="2EFDC5D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89CBA9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Uzman Dr. Emiş Deniz Akbulut</w:t>
            </w:r>
          </w:p>
        </w:tc>
        <w:tc>
          <w:tcPr>
            <w:tcW w:w="3248" w:type="dxa"/>
            <w:shd w:val="clear" w:color="auto" w:fill="auto"/>
          </w:tcPr>
          <w:p w14:paraId="0FAE8CF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661D6D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627BAF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3DF7615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565EE5E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11A5D25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21821E4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17D0741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3303731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02D6C162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2730AA6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101</w:t>
            </w:r>
          </w:p>
          <w:p w14:paraId="1104E923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TEMEL İNGİLİZCE 1</w:t>
            </w:r>
          </w:p>
        </w:tc>
        <w:tc>
          <w:tcPr>
            <w:tcW w:w="2852" w:type="dxa"/>
            <w:vAlign w:val="center"/>
          </w:tcPr>
          <w:p w14:paraId="0470A96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F850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3FF2C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D5198D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09:45-10:45</w:t>
            </w:r>
          </w:p>
        </w:tc>
        <w:tc>
          <w:tcPr>
            <w:tcW w:w="2352" w:type="dxa"/>
            <w:vAlign w:val="center"/>
          </w:tcPr>
          <w:p w14:paraId="6E60E35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Okutman Aslı Üstün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5FF6BC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105DFBF3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3C58B6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SBF209</w:t>
            </w:r>
          </w:p>
          <w:p w14:paraId="4C815D69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İŞ SAĞLIĞI VE GÜVENLİĞİ</w:t>
            </w:r>
          </w:p>
        </w:tc>
        <w:tc>
          <w:tcPr>
            <w:tcW w:w="2852" w:type="dxa"/>
            <w:vAlign w:val="center"/>
          </w:tcPr>
          <w:p w14:paraId="19E96D1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İsmail Ceyhan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9C6E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1200EF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EBEAE9" w14:textId="6A063F18" w:rsidR="00BA5081" w:rsidRPr="00A54CC3" w:rsidRDefault="000C0E9D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69FAEC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</w:tc>
        <w:tc>
          <w:tcPr>
            <w:tcW w:w="2352" w:type="dxa"/>
            <w:vAlign w:val="center"/>
          </w:tcPr>
          <w:p w14:paraId="2701FD9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126A3AC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24A145FB" w14:textId="77777777" w:rsidTr="00A52B01">
        <w:trPr>
          <w:trHeight w:val="709"/>
          <w:jc w:val="center"/>
        </w:trPr>
        <w:tc>
          <w:tcPr>
            <w:tcW w:w="2535" w:type="dxa"/>
            <w:shd w:val="clear" w:color="auto" w:fill="auto"/>
            <w:vAlign w:val="center"/>
          </w:tcPr>
          <w:p w14:paraId="0097655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TDL101</w:t>
            </w:r>
          </w:p>
          <w:p w14:paraId="4B172F5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TÜRK DİLİ 1</w:t>
            </w:r>
          </w:p>
          <w:p w14:paraId="5380F98C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852" w:type="dxa"/>
            <w:vAlign w:val="center"/>
          </w:tcPr>
          <w:p w14:paraId="15F251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75C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ONLİNE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14C2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23.01.2022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06D78C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19:00-19:40</w:t>
            </w:r>
          </w:p>
        </w:tc>
        <w:tc>
          <w:tcPr>
            <w:tcW w:w="2352" w:type="dxa"/>
            <w:vAlign w:val="center"/>
          </w:tcPr>
          <w:p w14:paraId="02BF4E7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Cengiz Karataş</w:t>
            </w:r>
          </w:p>
        </w:tc>
        <w:tc>
          <w:tcPr>
            <w:tcW w:w="3248" w:type="dxa"/>
            <w:shd w:val="clear" w:color="auto" w:fill="auto"/>
            <w:vAlign w:val="center"/>
          </w:tcPr>
          <w:p w14:paraId="00324C2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068166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469F0EA8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5F020C62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6CA20522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1EABDB05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br w:type="page"/>
      </w:r>
    </w:p>
    <w:p w14:paraId="41FE176C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lastRenderedPageBreak/>
        <w:drawing>
          <wp:anchor distT="0" distB="0" distL="114300" distR="114300" simplePos="0" relativeHeight="251659264" behindDoc="1" locked="0" layoutInCell="1" allowOverlap="0" wp14:anchorId="44C1928F" wp14:editId="51204E0B">
            <wp:simplePos x="0" y="0"/>
            <wp:positionH relativeFrom="column">
              <wp:posOffset>-274955</wp:posOffset>
            </wp:positionH>
            <wp:positionV relativeFrom="paragraph">
              <wp:posOffset>-172720</wp:posOffset>
            </wp:positionV>
            <wp:extent cx="1086485" cy="1000760"/>
            <wp:effectExtent l="0" t="0" r="0" b="0"/>
            <wp:wrapNone/>
            <wp:docPr id="4" name="Res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BD56473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547B5DED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1BCF383F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2021-2022 EĞİTİM ÖĞRETİM YILI GÜZ DÖNEMİ FİNAL SINAV ÇİZELGESİ</w:t>
      </w:r>
    </w:p>
    <w:p w14:paraId="77AD98FB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1.DÖNEM</w:t>
      </w:r>
    </w:p>
    <w:p w14:paraId="59D2DC0E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402"/>
      </w:tblGrid>
      <w:tr w:rsidR="00BA5081" w:rsidRPr="00A54CC3" w14:paraId="7E528B43" w14:textId="77777777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0950DD2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14:paraId="7E3FFED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21A09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A397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1A584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37B9666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402" w:type="dxa"/>
            <w:shd w:val="clear" w:color="auto" w:fill="auto"/>
          </w:tcPr>
          <w:p w14:paraId="5E9B13C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BA5081" w:rsidRPr="00A54CC3" w14:paraId="20B15BF7" w14:textId="77777777" w:rsidTr="00A52B01">
        <w:trPr>
          <w:trHeight w:val="1166"/>
        </w:trPr>
        <w:tc>
          <w:tcPr>
            <w:tcW w:w="2411" w:type="dxa"/>
            <w:shd w:val="clear" w:color="auto" w:fill="auto"/>
            <w:vAlign w:val="center"/>
          </w:tcPr>
          <w:p w14:paraId="3FB57E9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HEM211</w:t>
            </w:r>
          </w:p>
          <w:p w14:paraId="30C6BE2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BULAŞICI HASTALIKLAR HEMŞİRELİĞİ</w:t>
            </w:r>
          </w:p>
        </w:tc>
        <w:tc>
          <w:tcPr>
            <w:tcW w:w="3118" w:type="dxa"/>
            <w:vAlign w:val="center"/>
          </w:tcPr>
          <w:p w14:paraId="5378A5D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67F2F9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İsmail Ceyhan</w:t>
            </w:r>
          </w:p>
          <w:p w14:paraId="6852028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370DB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16132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4DEA7C3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AB2B4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84DE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  <w:vAlign w:val="center"/>
          </w:tcPr>
          <w:p w14:paraId="1FC2AF6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D0CE2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Prof.Dr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İsmail Ceyhan</w:t>
            </w:r>
          </w:p>
          <w:p w14:paraId="0780803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C26DC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8F9676C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030159B4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65DAFC18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1D061D48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0E9E279B" w14:textId="77777777" w:rsidR="009C60E6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64620D9E" w14:textId="77777777" w:rsidR="00BA5081" w:rsidRPr="00A54CC3" w:rsidRDefault="009C60E6" w:rsidP="009C60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</w:tc>
      </w:tr>
      <w:tr w:rsidR="00BA5081" w:rsidRPr="00A54CC3" w14:paraId="3BDB725D" w14:textId="77777777" w:rsidTr="00A52B01">
        <w:trPr>
          <w:trHeight w:val="193"/>
        </w:trPr>
        <w:tc>
          <w:tcPr>
            <w:tcW w:w="2411" w:type="dxa"/>
            <w:shd w:val="clear" w:color="auto" w:fill="auto"/>
            <w:vAlign w:val="center"/>
          </w:tcPr>
          <w:p w14:paraId="4F21C5F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ING 201</w:t>
            </w:r>
          </w:p>
          <w:p w14:paraId="5DB5115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İNGİLİZCE III</w:t>
            </w:r>
          </w:p>
        </w:tc>
        <w:tc>
          <w:tcPr>
            <w:tcW w:w="3118" w:type="dxa"/>
            <w:vAlign w:val="center"/>
          </w:tcPr>
          <w:p w14:paraId="06660FD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79920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E3ECD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02975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13:05-14:00</w:t>
            </w:r>
          </w:p>
        </w:tc>
        <w:tc>
          <w:tcPr>
            <w:tcW w:w="2693" w:type="dxa"/>
            <w:vAlign w:val="center"/>
          </w:tcPr>
          <w:p w14:paraId="1B7532F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402" w:type="dxa"/>
            <w:shd w:val="clear" w:color="auto" w:fill="auto"/>
          </w:tcPr>
          <w:p w14:paraId="7A30C3F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13DAB7A3" w14:textId="77777777" w:rsidTr="00A52B01">
        <w:trPr>
          <w:trHeight w:val="715"/>
        </w:trPr>
        <w:tc>
          <w:tcPr>
            <w:tcW w:w="2411" w:type="dxa"/>
            <w:shd w:val="clear" w:color="auto" w:fill="auto"/>
            <w:vAlign w:val="center"/>
          </w:tcPr>
          <w:p w14:paraId="6CBF2F20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203</w:t>
            </w:r>
          </w:p>
          <w:p w14:paraId="7D7FDA8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FARMAKOLOJİ</w:t>
            </w:r>
          </w:p>
        </w:tc>
        <w:tc>
          <w:tcPr>
            <w:tcW w:w="3118" w:type="dxa"/>
            <w:vAlign w:val="center"/>
          </w:tcPr>
          <w:p w14:paraId="2CF0643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</w:tc>
        <w:tc>
          <w:tcPr>
            <w:tcW w:w="1559" w:type="dxa"/>
            <w:shd w:val="clear" w:color="auto" w:fill="auto"/>
          </w:tcPr>
          <w:p w14:paraId="1D41316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9100DD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7EF9C0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E4208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64E9F5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43236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B1B74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2693" w:type="dxa"/>
            <w:vAlign w:val="center"/>
          </w:tcPr>
          <w:p w14:paraId="47D0F39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Seyfullah Oktay Arslan</w:t>
            </w:r>
          </w:p>
          <w:p w14:paraId="361EA4B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0A0E39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Erdal Ceylan</w:t>
            </w:r>
          </w:p>
          <w:p w14:paraId="4747975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2085674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38D8E37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Bilgehan</w:t>
            </w:r>
          </w:p>
          <w:p w14:paraId="739C2F8A" w14:textId="77777777" w:rsidR="00A05C3E" w:rsidRPr="00A54CC3" w:rsidRDefault="00A05C3E" w:rsidP="00A05C3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Dilek Uludaşdemir</w:t>
            </w:r>
          </w:p>
          <w:p w14:paraId="49D8A80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17B23DB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2BF5E83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6A0FA35A" w14:textId="77777777" w:rsidTr="00A52B01">
        <w:trPr>
          <w:trHeight w:val="1513"/>
        </w:trPr>
        <w:tc>
          <w:tcPr>
            <w:tcW w:w="2411" w:type="dxa"/>
            <w:shd w:val="clear" w:color="auto" w:fill="auto"/>
            <w:vAlign w:val="center"/>
          </w:tcPr>
          <w:p w14:paraId="48C3B56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209</w:t>
            </w:r>
          </w:p>
          <w:p w14:paraId="17129A9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ATILGANLIK BECERİLERİ</w:t>
            </w:r>
          </w:p>
        </w:tc>
        <w:tc>
          <w:tcPr>
            <w:tcW w:w="3118" w:type="dxa"/>
            <w:vAlign w:val="center"/>
          </w:tcPr>
          <w:p w14:paraId="3FC2585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1559" w:type="dxa"/>
            <w:shd w:val="clear" w:color="auto" w:fill="auto"/>
          </w:tcPr>
          <w:p w14:paraId="1DC403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CB30C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51AB8C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D2F81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8842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DEB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</w:t>
            </w:r>
            <w:r w:rsidR="00CF3167" w:rsidRPr="00A54CC3">
              <w:rPr>
                <w:rFonts w:ascii="Times New Roman" w:hAnsi="Times New Roman"/>
                <w:sz w:val="20"/>
                <w:szCs w:val="20"/>
              </w:rPr>
              <w:t>45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-14</w:t>
            </w:r>
            <w:r w:rsidR="00CF3167" w:rsidRPr="00A54CC3">
              <w:rPr>
                <w:rFonts w:ascii="Times New Roman" w:hAnsi="Times New Roman"/>
                <w:sz w:val="20"/>
                <w:szCs w:val="20"/>
              </w:rPr>
              <w:t>:45</w:t>
            </w:r>
          </w:p>
        </w:tc>
        <w:tc>
          <w:tcPr>
            <w:tcW w:w="2693" w:type="dxa"/>
            <w:vAlign w:val="center"/>
          </w:tcPr>
          <w:p w14:paraId="43EC695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F912A5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5F12CE6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</w:tc>
        <w:tc>
          <w:tcPr>
            <w:tcW w:w="3402" w:type="dxa"/>
            <w:shd w:val="clear" w:color="auto" w:fill="auto"/>
          </w:tcPr>
          <w:p w14:paraId="6F85547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6905DCD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20F5801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053ED7D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56EBB19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2B07ECAE" w14:textId="77777777" w:rsidR="00A05C3E" w:rsidRPr="00A54CC3" w:rsidRDefault="00A05C3E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</w:tc>
      </w:tr>
      <w:tr w:rsidR="00BA5081" w:rsidRPr="00A54CC3" w14:paraId="10B0BCFE" w14:textId="77777777" w:rsidTr="00A52B01">
        <w:trPr>
          <w:trHeight w:val="1402"/>
        </w:trPr>
        <w:tc>
          <w:tcPr>
            <w:tcW w:w="2411" w:type="dxa"/>
            <w:shd w:val="clear" w:color="auto" w:fill="auto"/>
            <w:vAlign w:val="center"/>
          </w:tcPr>
          <w:p w14:paraId="74FAB33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HEM 201</w:t>
            </w:r>
          </w:p>
          <w:p w14:paraId="50BA716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İÇ HASTALIKLARI HEMŞİRELİĞİ</w:t>
            </w:r>
          </w:p>
        </w:tc>
        <w:tc>
          <w:tcPr>
            <w:tcW w:w="3118" w:type="dxa"/>
            <w:vAlign w:val="center"/>
          </w:tcPr>
          <w:p w14:paraId="1B9CE18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C847D2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C18F0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25.01.2022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995F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13:00:15:00</w:t>
            </w:r>
          </w:p>
        </w:tc>
        <w:tc>
          <w:tcPr>
            <w:tcW w:w="2693" w:type="dxa"/>
            <w:vAlign w:val="center"/>
          </w:tcPr>
          <w:p w14:paraId="3BE06F8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2C2481C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0F92F4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3B10FF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0ABF6DD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6CE4F65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26CC4F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709926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154199A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  <w:tr w:rsidR="00BA5081" w:rsidRPr="00A54CC3" w14:paraId="5B40A282" w14:textId="77777777" w:rsidTr="00A52B01">
        <w:trPr>
          <w:trHeight w:val="311"/>
        </w:trPr>
        <w:tc>
          <w:tcPr>
            <w:tcW w:w="2411" w:type="dxa"/>
            <w:shd w:val="clear" w:color="auto" w:fill="auto"/>
            <w:vAlign w:val="center"/>
          </w:tcPr>
          <w:p w14:paraId="674F128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TİT 101</w:t>
            </w:r>
          </w:p>
          <w:p w14:paraId="5F8665A3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TÜRK İNKILAP TARİHİ 1</w:t>
            </w:r>
          </w:p>
        </w:tc>
        <w:tc>
          <w:tcPr>
            <w:tcW w:w="3118" w:type="dxa"/>
            <w:vAlign w:val="center"/>
          </w:tcPr>
          <w:p w14:paraId="41F5F89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4E21D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58B1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22.01.2022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6354A" w14:textId="0E5A5A24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0:30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="00E269B9"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693" w:type="dxa"/>
            <w:vAlign w:val="center"/>
          </w:tcPr>
          <w:p w14:paraId="781757B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Prof. Dr. Kenan Olgun</w:t>
            </w:r>
          </w:p>
        </w:tc>
        <w:tc>
          <w:tcPr>
            <w:tcW w:w="3402" w:type="dxa"/>
            <w:shd w:val="clear" w:color="auto" w:fill="auto"/>
          </w:tcPr>
          <w:p w14:paraId="328CB67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9A746AB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14EE81D" w14:textId="77777777" w:rsidR="00BA5081" w:rsidRPr="00A54CC3" w:rsidRDefault="00BA5081" w:rsidP="00BA5081">
      <w:pPr>
        <w:spacing w:after="0" w:line="240" w:lineRule="auto"/>
        <w:ind w:left="10620" w:firstLine="708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 xml:space="preserve"> . Dr. İsmail Ceyhan</w:t>
      </w:r>
    </w:p>
    <w:p w14:paraId="4B2B59C8" w14:textId="77777777"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>Hemşirelik Bölüm Başkanı</w:t>
      </w:r>
    </w:p>
    <w:p w14:paraId="59201ECE" w14:textId="77777777" w:rsidR="00BA5081" w:rsidRPr="00A54CC3" w:rsidRDefault="00BA5081" w:rsidP="00BA508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14:paraId="404A9F46" w14:textId="77777777" w:rsidR="00BA5081" w:rsidRPr="00A54CC3" w:rsidRDefault="00BA5081" w:rsidP="00BA508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9CD237D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1312" behindDoc="1" locked="0" layoutInCell="1" allowOverlap="0" wp14:anchorId="5F5ECA85" wp14:editId="528C37F1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3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D72AD5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6292FE99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3C3E2FE3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 xml:space="preserve">2021-2022 EĞİTİM ÖĞRETİM YILI GÜZ FİNAL DÖNEMİ </w:t>
      </w:r>
    </w:p>
    <w:p w14:paraId="38BFFE6B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tbl>
      <w:tblPr>
        <w:tblW w:w="157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118"/>
        <w:gridCol w:w="1559"/>
        <w:gridCol w:w="1418"/>
        <w:gridCol w:w="1276"/>
        <w:gridCol w:w="2693"/>
        <w:gridCol w:w="3315"/>
      </w:tblGrid>
      <w:tr w:rsidR="00BA5081" w:rsidRPr="00A54CC3" w14:paraId="0FFA6D1A" w14:textId="77777777" w:rsidTr="00A52B01">
        <w:trPr>
          <w:trHeight w:val="467"/>
        </w:trPr>
        <w:tc>
          <w:tcPr>
            <w:tcW w:w="2411" w:type="dxa"/>
            <w:shd w:val="clear" w:color="auto" w:fill="auto"/>
            <w:vAlign w:val="center"/>
          </w:tcPr>
          <w:p w14:paraId="3890186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3118" w:type="dxa"/>
          </w:tcPr>
          <w:p w14:paraId="0B03FBF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6B5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D1EAF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2F5ED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535653E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315" w:type="dxa"/>
            <w:shd w:val="clear" w:color="auto" w:fill="auto"/>
          </w:tcPr>
          <w:p w14:paraId="31DD405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BA5081" w:rsidRPr="00A54CC3" w14:paraId="72287E08" w14:textId="77777777" w:rsidTr="00A52B01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14:paraId="15383EF6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311</w:t>
            </w:r>
          </w:p>
          <w:p w14:paraId="29D425E8" w14:textId="77777777" w:rsidR="00BA5081" w:rsidRPr="00A54CC3" w:rsidRDefault="00BA5081" w:rsidP="00A52B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NEFROLOJİ, DİYALİZ VE TRANSPLANTASYON HEMŞİRELİĞİ</w:t>
            </w:r>
          </w:p>
        </w:tc>
        <w:tc>
          <w:tcPr>
            <w:tcW w:w="3118" w:type="dxa"/>
            <w:vAlign w:val="center"/>
          </w:tcPr>
          <w:p w14:paraId="4ABEF42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AA9187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641D669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6F4F63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96432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59BA26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B17A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BBCFA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11:30-12:30</w:t>
            </w:r>
          </w:p>
        </w:tc>
        <w:tc>
          <w:tcPr>
            <w:tcW w:w="2693" w:type="dxa"/>
          </w:tcPr>
          <w:p w14:paraId="651947B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5E093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Bahar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İnkaya</w:t>
            </w:r>
            <w:proofErr w:type="spellEnd"/>
          </w:p>
          <w:p w14:paraId="638DC15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503F059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1CC73E2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Tuba Yılmazer</w:t>
            </w:r>
          </w:p>
          <w:p w14:paraId="22A89AD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3948EBD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D8B963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2F0F1F1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BA5081" w:rsidRPr="00A54CC3" w14:paraId="44FFDBE8" w14:textId="77777777" w:rsidTr="00A52B01">
        <w:trPr>
          <w:trHeight w:val="969"/>
        </w:trPr>
        <w:tc>
          <w:tcPr>
            <w:tcW w:w="2411" w:type="dxa"/>
            <w:shd w:val="clear" w:color="auto" w:fill="auto"/>
            <w:vAlign w:val="center"/>
          </w:tcPr>
          <w:p w14:paraId="1678007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14B62C3F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319</w:t>
            </w:r>
          </w:p>
          <w:p w14:paraId="2BCC3904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STOMA VE YARA BAKIM HEMŞİRELİĞİ</w:t>
            </w:r>
          </w:p>
        </w:tc>
        <w:tc>
          <w:tcPr>
            <w:tcW w:w="3118" w:type="dxa"/>
            <w:vAlign w:val="center"/>
          </w:tcPr>
          <w:p w14:paraId="54B416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BDFB4E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702C982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D4EE0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BC335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09B438" w14:textId="77777777" w:rsidR="00BA5081" w:rsidRPr="00A54CC3" w:rsidRDefault="008D5ABA" w:rsidP="00A52B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53A3A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BB3428" w14:textId="77777777" w:rsidR="00BA5081" w:rsidRPr="00A54CC3" w:rsidRDefault="00265ACE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:30</w:t>
            </w:r>
          </w:p>
        </w:tc>
        <w:tc>
          <w:tcPr>
            <w:tcW w:w="2693" w:type="dxa"/>
          </w:tcPr>
          <w:p w14:paraId="29CCDCB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33D226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Gülay Yazıcı</w:t>
            </w:r>
          </w:p>
          <w:p w14:paraId="4B5D271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  <w:tc>
          <w:tcPr>
            <w:tcW w:w="3315" w:type="dxa"/>
            <w:shd w:val="clear" w:color="auto" w:fill="auto"/>
          </w:tcPr>
          <w:p w14:paraId="4FB1E2F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765C10D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</w:tc>
      </w:tr>
      <w:tr w:rsidR="00BA5081" w:rsidRPr="00A54CC3" w14:paraId="262732BA" w14:textId="77777777" w:rsidTr="00A52B01">
        <w:trPr>
          <w:trHeight w:val="493"/>
        </w:trPr>
        <w:tc>
          <w:tcPr>
            <w:tcW w:w="2411" w:type="dxa"/>
            <w:shd w:val="clear" w:color="auto" w:fill="auto"/>
            <w:vAlign w:val="center"/>
          </w:tcPr>
          <w:p w14:paraId="26A4233B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01E86102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  <w:p w14:paraId="4ADE43A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SBF102</w:t>
            </w:r>
          </w:p>
          <w:p w14:paraId="4BD5FA7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BİYOİSTATİSTİK</w:t>
            </w:r>
          </w:p>
        </w:tc>
        <w:tc>
          <w:tcPr>
            <w:tcW w:w="3118" w:type="dxa"/>
            <w:vAlign w:val="center"/>
          </w:tcPr>
          <w:p w14:paraId="6AF5A84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6775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BZ01-BZ02-B101-B102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5D88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 w:rsidR="00875990">
              <w:rPr>
                <w:rFonts w:ascii="Times New Roman" w:hAnsi="Times New Roman"/>
                <w:sz w:val="20"/>
                <w:szCs w:val="20"/>
              </w:rPr>
              <w:t>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7646564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3695FA7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74C6D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8BEBBA" w14:textId="77777777" w:rsidR="00BA5081" w:rsidRPr="00A54CC3" w:rsidRDefault="00BA5081" w:rsidP="00A52B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BDF41C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11: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0-12: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3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2EEAFE8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8326FD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1F9177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C062F5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451C5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Pervin Demir</w:t>
            </w:r>
          </w:p>
        </w:tc>
        <w:tc>
          <w:tcPr>
            <w:tcW w:w="3315" w:type="dxa"/>
            <w:shd w:val="clear" w:color="auto" w:fill="auto"/>
          </w:tcPr>
          <w:p w14:paraId="0BF69C7D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0EDE1A11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799AA98E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Bilgehan</w:t>
            </w:r>
          </w:p>
          <w:p w14:paraId="3D67B34F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4E56A7F4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  <w:p w14:paraId="6D7615B4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662B80F7" w14:textId="77777777" w:rsidR="00C36EFF" w:rsidRPr="00A54CC3" w:rsidRDefault="00C36EFF" w:rsidP="00C36E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402352AB" w14:textId="3C8C8F7B" w:rsidR="009571F6" w:rsidRPr="00C36EFF" w:rsidRDefault="00C36EFF" w:rsidP="009571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</w:tc>
      </w:tr>
      <w:tr w:rsidR="00BA5081" w:rsidRPr="00A54CC3" w14:paraId="381DB2DD" w14:textId="77777777" w:rsidTr="00A52B01">
        <w:trPr>
          <w:trHeight w:val="1435"/>
        </w:trPr>
        <w:tc>
          <w:tcPr>
            <w:tcW w:w="2411" w:type="dxa"/>
            <w:shd w:val="clear" w:color="auto" w:fill="auto"/>
            <w:vAlign w:val="center"/>
          </w:tcPr>
          <w:p w14:paraId="48D1E3C9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303</w:t>
            </w:r>
          </w:p>
          <w:p w14:paraId="371C642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EPİDEMİYOLOJİ</w:t>
            </w:r>
          </w:p>
        </w:tc>
        <w:tc>
          <w:tcPr>
            <w:tcW w:w="3118" w:type="dxa"/>
            <w:vAlign w:val="center"/>
          </w:tcPr>
          <w:p w14:paraId="573BB0C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27F945A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0F26B4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F09E7B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C4E4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239CA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3CDE7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2693" w:type="dxa"/>
          </w:tcPr>
          <w:p w14:paraId="442EB55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EEF8E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0D0C31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23DA04A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7DF161B1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Kübra Yılmaz</w:t>
            </w:r>
          </w:p>
          <w:p w14:paraId="303DBA23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Dilek Uludaşdemir</w:t>
            </w:r>
          </w:p>
          <w:p w14:paraId="4B1AADDA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598C5591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2C3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  <w:p w14:paraId="77BB7F8D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6F19494B" w14:textId="77777777" w:rsidR="00BA5081" w:rsidRPr="002C3845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</w:tc>
      </w:tr>
      <w:tr w:rsidR="00BA5081" w:rsidRPr="00A54CC3" w14:paraId="7FE8B189" w14:textId="77777777" w:rsidTr="00A52B01">
        <w:trPr>
          <w:trHeight w:val="837"/>
        </w:trPr>
        <w:tc>
          <w:tcPr>
            <w:tcW w:w="2411" w:type="dxa"/>
            <w:shd w:val="clear" w:color="auto" w:fill="auto"/>
            <w:vAlign w:val="center"/>
          </w:tcPr>
          <w:p w14:paraId="6663A26C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307</w:t>
            </w:r>
          </w:p>
          <w:p w14:paraId="175AF6C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 TARİHİ VE DEONTOLOJİ</w:t>
            </w:r>
          </w:p>
        </w:tc>
        <w:tc>
          <w:tcPr>
            <w:tcW w:w="3118" w:type="dxa"/>
            <w:vAlign w:val="center"/>
          </w:tcPr>
          <w:p w14:paraId="17BA1F9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A59A70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C69E84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460198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63ADDF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B630DB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21251B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6B03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</w:t>
            </w:r>
            <w:r w:rsidR="00875990">
              <w:rPr>
                <w:rFonts w:ascii="Times New Roman" w:hAnsi="Times New Roman"/>
                <w:sz w:val="20"/>
                <w:szCs w:val="20"/>
              </w:rPr>
              <w:t>1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.01.2022</w:t>
            </w:r>
          </w:p>
        </w:tc>
        <w:tc>
          <w:tcPr>
            <w:tcW w:w="1276" w:type="dxa"/>
            <w:shd w:val="clear" w:color="auto" w:fill="auto"/>
          </w:tcPr>
          <w:p w14:paraId="2E328DF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47DFE3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8FA0D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875990">
              <w:rPr>
                <w:rFonts w:ascii="Times New Roman" w:hAnsi="Times New Roman"/>
                <w:sz w:val="20"/>
                <w:szCs w:val="20"/>
              </w:rPr>
              <w:t>1.00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 xml:space="preserve"> -1</w:t>
            </w:r>
            <w:r w:rsidR="00875990">
              <w:rPr>
                <w:rFonts w:ascii="Times New Roman" w:hAnsi="Times New Roman"/>
                <w:sz w:val="20"/>
                <w:szCs w:val="20"/>
              </w:rPr>
              <w:t>2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="00875990"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</w:tcPr>
          <w:p w14:paraId="311A057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E4F6F6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Doç. Dr.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5871BAD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Ebru Erek Kazan</w:t>
            </w:r>
          </w:p>
          <w:p w14:paraId="1E192CE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15" w:type="dxa"/>
            <w:shd w:val="clear" w:color="auto" w:fill="auto"/>
          </w:tcPr>
          <w:p w14:paraId="46DBBA16" w14:textId="77777777" w:rsidR="00875990" w:rsidRPr="002C3845" w:rsidRDefault="00875990" w:rsidP="00875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Tuğba Topçu</w:t>
            </w:r>
          </w:p>
          <w:p w14:paraId="767EAB9D" w14:textId="45591D64" w:rsidR="00875990" w:rsidRPr="002C3845" w:rsidRDefault="00875990" w:rsidP="008759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Fadime Tekin</w:t>
            </w:r>
          </w:p>
          <w:p w14:paraId="748AAD21" w14:textId="77777777" w:rsidR="00875990" w:rsidRPr="002C3845" w:rsidRDefault="00875990" w:rsidP="00875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0720B803" w14:textId="77777777" w:rsidR="00875990" w:rsidRPr="002C3845" w:rsidRDefault="00875990" w:rsidP="00875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Dilek Aktaş</w:t>
            </w:r>
          </w:p>
          <w:p w14:paraId="0D4009A9" w14:textId="77777777" w:rsidR="00875990" w:rsidRPr="002C3845" w:rsidRDefault="00875990" w:rsidP="0087599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6CBF3F34" w14:textId="77777777" w:rsidR="00BA5081" w:rsidRPr="002C3845" w:rsidRDefault="00875990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3845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2C38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3845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14:paraId="040CE6FD" w14:textId="77777777" w:rsidTr="00A52B01">
        <w:trPr>
          <w:trHeight w:val="839"/>
        </w:trPr>
        <w:tc>
          <w:tcPr>
            <w:tcW w:w="2411" w:type="dxa"/>
            <w:shd w:val="clear" w:color="auto" w:fill="auto"/>
            <w:vAlign w:val="center"/>
          </w:tcPr>
          <w:p w14:paraId="1CEFDA8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ING 301</w:t>
            </w:r>
          </w:p>
          <w:p w14:paraId="389EDCA2" w14:textId="5ED029A0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İNGİLİZCE</w:t>
            </w:r>
            <w:r w:rsidR="00243BB2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V</w:t>
            </w:r>
          </w:p>
        </w:tc>
        <w:tc>
          <w:tcPr>
            <w:tcW w:w="3118" w:type="dxa"/>
            <w:vAlign w:val="center"/>
          </w:tcPr>
          <w:p w14:paraId="4183152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CF855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BEE7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16.01.2022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3929F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13:55-14:55</w:t>
            </w:r>
          </w:p>
        </w:tc>
        <w:tc>
          <w:tcPr>
            <w:tcW w:w="2693" w:type="dxa"/>
            <w:vAlign w:val="center"/>
          </w:tcPr>
          <w:p w14:paraId="4A0BF2E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Kenan Sahillioğlu</w:t>
            </w:r>
          </w:p>
        </w:tc>
        <w:tc>
          <w:tcPr>
            <w:tcW w:w="3315" w:type="dxa"/>
            <w:shd w:val="clear" w:color="auto" w:fill="auto"/>
          </w:tcPr>
          <w:p w14:paraId="4772394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720F0747" w14:textId="77777777" w:rsidTr="00A52B01">
        <w:trPr>
          <w:trHeight w:val="1229"/>
        </w:trPr>
        <w:tc>
          <w:tcPr>
            <w:tcW w:w="2411" w:type="dxa"/>
            <w:shd w:val="clear" w:color="auto" w:fill="auto"/>
            <w:vAlign w:val="center"/>
          </w:tcPr>
          <w:p w14:paraId="7E062B3C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lastRenderedPageBreak/>
              <w:t>HEM 301</w:t>
            </w:r>
          </w:p>
          <w:p w14:paraId="4DB586E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KADIN HASTALIKLARI VE DOĞUM HEMŞİRELİĞİ</w:t>
            </w:r>
          </w:p>
        </w:tc>
        <w:tc>
          <w:tcPr>
            <w:tcW w:w="3118" w:type="dxa"/>
            <w:vAlign w:val="center"/>
          </w:tcPr>
          <w:p w14:paraId="4804E0D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E31CC2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70E0C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206C4DE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5F6147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7C599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9851A5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B101-B102-BZ01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516A6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6AEA1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FD5C3E" w:rsidRPr="00A54CC3">
              <w:rPr>
                <w:rFonts w:ascii="Times New Roman" w:hAnsi="Times New Roman"/>
                <w:sz w:val="20"/>
                <w:szCs w:val="20"/>
              </w:rPr>
              <w:t>3</w:t>
            </w:r>
            <w:r w:rsidR="00B8193D" w:rsidRPr="00A54CC3">
              <w:rPr>
                <w:rFonts w:ascii="Times New Roman" w:hAnsi="Times New Roman"/>
                <w:sz w:val="20"/>
                <w:szCs w:val="20"/>
              </w:rPr>
              <w:t>:45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</w:t>
            </w:r>
            <w:r w:rsidR="00FD5C3E" w:rsidRPr="00A54CC3">
              <w:rPr>
                <w:rFonts w:ascii="Times New Roman" w:hAnsi="Times New Roman"/>
                <w:sz w:val="20"/>
                <w:szCs w:val="20"/>
              </w:rPr>
              <w:t>5</w:t>
            </w:r>
            <w:r w:rsidR="00E3603F" w:rsidRPr="00A54CC3">
              <w:rPr>
                <w:rFonts w:ascii="Times New Roman" w:hAnsi="Times New Roman"/>
                <w:sz w:val="20"/>
                <w:szCs w:val="20"/>
              </w:rPr>
              <w:t>:45</w:t>
            </w:r>
          </w:p>
        </w:tc>
        <w:tc>
          <w:tcPr>
            <w:tcW w:w="2693" w:type="dxa"/>
          </w:tcPr>
          <w:p w14:paraId="18A3994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Sena Kaplan</w:t>
            </w:r>
          </w:p>
          <w:p w14:paraId="573BE44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Sevil Şahin</w:t>
            </w:r>
          </w:p>
          <w:p w14:paraId="2FB0529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Ayten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Arıöz</w:t>
            </w:r>
            <w:proofErr w:type="spellEnd"/>
          </w:p>
          <w:p w14:paraId="1A5CBDC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Dr. Öğretim Üyesi Sibel Kaya</w:t>
            </w:r>
          </w:p>
        </w:tc>
        <w:tc>
          <w:tcPr>
            <w:tcW w:w="3315" w:type="dxa"/>
            <w:shd w:val="clear" w:color="auto" w:fill="auto"/>
          </w:tcPr>
          <w:p w14:paraId="72E83B4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Halime Abay</w:t>
            </w:r>
          </w:p>
          <w:p w14:paraId="5235F18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Esra Başkaya</w:t>
            </w:r>
          </w:p>
          <w:p w14:paraId="7A8065E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2AD1DA7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4FB6937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2A43473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Betül Çakmak</w:t>
            </w:r>
          </w:p>
        </w:tc>
      </w:tr>
    </w:tbl>
    <w:p w14:paraId="45971EE3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5188BA1D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0558C79A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39EE02FD" w14:textId="77777777" w:rsidR="00BA5081" w:rsidRPr="00A54CC3" w:rsidRDefault="00BA5081" w:rsidP="00BA5081">
      <w:pPr>
        <w:spacing w:after="0" w:line="240" w:lineRule="auto"/>
        <w:ind w:left="10620" w:firstLine="708"/>
        <w:jc w:val="both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br w:type="page"/>
      </w:r>
    </w:p>
    <w:p w14:paraId="7AF5658B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33458A32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0DD36E05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14:paraId="03305EBB" w14:textId="77777777" w:rsidR="00BA5081" w:rsidRPr="00A54CC3" w:rsidRDefault="00BA5081" w:rsidP="00BA5081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hAnsi="Times New Roman"/>
          <w:noProof/>
          <w:sz w:val="20"/>
          <w:szCs w:val="20"/>
          <w:lang w:eastAsia="tr-TR"/>
        </w:rPr>
        <w:drawing>
          <wp:anchor distT="0" distB="0" distL="114300" distR="114300" simplePos="0" relativeHeight="251662336" behindDoc="1" locked="0" layoutInCell="1" allowOverlap="0" wp14:anchorId="684AFA68" wp14:editId="1F754A2A">
            <wp:simplePos x="0" y="0"/>
            <wp:positionH relativeFrom="column">
              <wp:posOffset>-66040</wp:posOffset>
            </wp:positionH>
            <wp:positionV relativeFrom="paragraph">
              <wp:posOffset>-82550</wp:posOffset>
            </wp:positionV>
            <wp:extent cx="1086485" cy="1000760"/>
            <wp:effectExtent l="0" t="0" r="0" b="0"/>
            <wp:wrapNone/>
            <wp:docPr id="7" name="Res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/>
                    </pic:cNvPicPr>
                  </pic:nvPicPr>
                  <pic:blipFill>
                    <a:blip r:embed="rId7">
                      <a:lum bright="40000" contras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0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AEE626" w14:textId="77777777" w:rsidR="00BA5081" w:rsidRPr="00A54CC3" w:rsidRDefault="00BA5081" w:rsidP="00BA5081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ANKARA YILDIRIM BEYAZIT ÜNİVERSİTESİ</w:t>
      </w:r>
    </w:p>
    <w:p w14:paraId="5DC0452E" w14:textId="77777777" w:rsidR="00BA5081" w:rsidRPr="00A54CC3" w:rsidRDefault="00BA5081" w:rsidP="00BA508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SAĞLIK BİLİMLERİ FAKÜLTESİ HEMŞİRELİK BÖLÜMÜ LİSANS PROGRAMI</w:t>
      </w:r>
    </w:p>
    <w:p w14:paraId="342ACC8E" w14:textId="77777777" w:rsidR="00BA5081" w:rsidRPr="00A54CC3" w:rsidRDefault="00BA5081" w:rsidP="00BA5081">
      <w:pPr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EĞİTİM ÖĞRETİM YILI GÜZ DÖNEMİ FİNAL SINAV ÇİZELGESİ</w:t>
      </w:r>
    </w:p>
    <w:p w14:paraId="68F62B11" w14:textId="77777777" w:rsidR="00BA5081" w:rsidRPr="00A54CC3" w:rsidRDefault="00BA5081" w:rsidP="00BA5081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  <w:r w:rsidRPr="00A54CC3">
        <w:rPr>
          <w:rFonts w:ascii="Times New Roman" w:eastAsia="Times New Roman" w:hAnsi="Times New Roman"/>
          <w:b/>
          <w:bCs/>
          <w:sz w:val="20"/>
          <w:szCs w:val="20"/>
          <w:lang w:eastAsia="tr-TR"/>
        </w:rPr>
        <w:t>SINIF 1. DÖNEM</w:t>
      </w:r>
    </w:p>
    <w:tbl>
      <w:tblPr>
        <w:tblW w:w="153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559"/>
        <w:gridCol w:w="1701"/>
        <w:gridCol w:w="1560"/>
        <w:gridCol w:w="2693"/>
        <w:gridCol w:w="3260"/>
      </w:tblGrid>
      <w:tr w:rsidR="00BA5081" w:rsidRPr="00A54CC3" w14:paraId="78595456" w14:textId="77777777" w:rsidTr="00A52B01">
        <w:trPr>
          <w:trHeight w:val="467"/>
        </w:trPr>
        <w:tc>
          <w:tcPr>
            <w:tcW w:w="2268" w:type="dxa"/>
            <w:shd w:val="clear" w:color="auto" w:fill="auto"/>
            <w:vAlign w:val="center"/>
          </w:tcPr>
          <w:p w14:paraId="46DF0FF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ADI</w:t>
            </w:r>
          </w:p>
        </w:tc>
        <w:tc>
          <w:tcPr>
            <w:tcW w:w="2268" w:type="dxa"/>
          </w:tcPr>
          <w:p w14:paraId="7673E93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DERSİN SORUMLU ÖĞRETİM ÜYESİ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C7D50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DERSLİK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45325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A9B6B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SAATİ</w:t>
            </w:r>
          </w:p>
        </w:tc>
        <w:tc>
          <w:tcPr>
            <w:tcW w:w="2693" w:type="dxa"/>
          </w:tcPr>
          <w:p w14:paraId="66D31B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ÖĞRETİM ÜYELERİ</w:t>
            </w:r>
          </w:p>
        </w:tc>
        <w:tc>
          <w:tcPr>
            <w:tcW w:w="3260" w:type="dxa"/>
            <w:shd w:val="clear" w:color="auto" w:fill="auto"/>
          </w:tcPr>
          <w:p w14:paraId="4BE3AC6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54CC3">
              <w:rPr>
                <w:rFonts w:ascii="Times New Roman" w:hAnsi="Times New Roman"/>
                <w:b/>
                <w:sz w:val="20"/>
                <w:szCs w:val="20"/>
              </w:rPr>
              <w:t>SINAV SORUMLU GÖZETMEN</w:t>
            </w:r>
          </w:p>
        </w:tc>
      </w:tr>
      <w:tr w:rsidR="00BA5081" w:rsidRPr="00A54CC3" w14:paraId="0D45C13E" w14:textId="77777777" w:rsidTr="00A52B01">
        <w:trPr>
          <w:trHeight w:val="1378"/>
        </w:trPr>
        <w:tc>
          <w:tcPr>
            <w:tcW w:w="2268" w:type="dxa"/>
            <w:shd w:val="clear" w:color="auto" w:fill="auto"/>
            <w:vAlign w:val="center"/>
          </w:tcPr>
          <w:p w14:paraId="1605698C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403</w:t>
            </w:r>
          </w:p>
          <w:p w14:paraId="68AECE8A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HEMŞİRELİKTE ÖĞRETİM VE EĞİTİM</w:t>
            </w:r>
          </w:p>
        </w:tc>
        <w:tc>
          <w:tcPr>
            <w:tcW w:w="2268" w:type="dxa"/>
            <w:vAlign w:val="center"/>
          </w:tcPr>
          <w:p w14:paraId="1536643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62AE80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807F4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A09A4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0B4C099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1981E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99922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14:30-15:30</w:t>
            </w:r>
          </w:p>
        </w:tc>
        <w:tc>
          <w:tcPr>
            <w:tcW w:w="2693" w:type="dxa"/>
            <w:vAlign w:val="center"/>
          </w:tcPr>
          <w:p w14:paraId="6E879E6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D3D76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0FADD6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Üyesi Esma Kabasakal</w:t>
            </w:r>
          </w:p>
          <w:p w14:paraId="430BF26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3C60738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B3BD3E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Dr. Erdal Ceylan</w:t>
            </w:r>
          </w:p>
          <w:p w14:paraId="213D666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9671E2" w:rsidRPr="00A54CC3">
              <w:rPr>
                <w:rFonts w:ascii="Times New Roman" w:hAnsi="Times New Roman"/>
                <w:sz w:val="20"/>
                <w:szCs w:val="20"/>
              </w:rPr>
              <w:t>Dilek Uludaşdemir</w:t>
            </w:r>
          </w:p>
          <w:p w14:paraId="4B8DCE8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1A385CA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Ayşegül Akça</w:t>
            </w:r>
          </w:p>
          <w:p w14:paraId="7F47E73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Topuz</w:t>
            </w:r>
          </w:p>
          <w:p w14:paraId="047EBDD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Esra Başkaya</w:t>
            </w:r>
          </w:p>
        </w:tc>
      </w:tr>
      <w:tr w:rsidR="00BA5081" w:rsidRPr="00A54CC3" w14:paraId="5939E29C" w14:textId="77777777" w:rsidTr="00A52B01">
        <w:trPr>
          <w:trHeight w:val="971"/>
        </w:trPr>
        <w:tc>
          <w:tcPr>
            <w:tcW w:w="2268" w:type="dxa"/>
            <w:shd w:val="clear" w:color="auto" w:fill="auto"/>
            <w:vAlign w:val="center"/>
          </w:tcPr>
          <w:p w14:paraId="48131CB9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SBF222</w:t>
            </w:r>
          </w:p>
          <w:p w14:paraId="2041BDB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ÜREME SAĞLIĞI VE CİNSEL SAĞLIK</w:t>
            </w:r>
          </w:p>
        </w:tc>
        <w:tc>
          <w:tcPr>
            <w:tcW w:w="2268" w:type="dxa"/>
            <w:vAlign w:val="center"/>
          </w:tcPr>
          <w:p w14:paraId="1517435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Sena Kaplan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FF74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ONLİNE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3DB33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18.01.2022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FF6D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</w:tc>
        <w:tc>
          <w:tcPr>
            <w:tcW w:w="2693" w:type="dxa"/>
            <w:vAlign w:val="center"/>
          </w:tcPr>
          <w:p w14:paraId="517DEEC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Sena Kaplan</w:t>
            </w:r>
          </w:p>
          <w:p w14:paraId="673EEDA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Dr. Öğretim Üyesi Ayten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Arıöz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Düzgün</w:t>
            </w:r>
          </w:p>
        </w:tc>
        <w:tc>
          <w:tcPr>
            <w:tcW w:w="3260" w:type="dxa"/>
            <w:shd w:val="clear" w:color="auto" w:fill="auto"/>
          </w:tcPr>
          <w:p w14:paraId="742F64C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5081" w:rsidRPr="00A54CC3" w14:paraId="510ED06F" w14:textId="77777777" w:rsidTr="00A52B01">
        <w:trPr>
          <w:trHeight w:hRule="exact" w:val="1052"/>
        </w:trPr>
        <w:tc>
          <w:tcPr>
            <w:tcW w:w="2268" w:type="dxa"/>
            <w:shd w:val="clear" w:color="auto" w:fill="auto"/>
            <w:vAlign w:val="center"/>
          </w:tcPr>
          <w:p w14:paraId="1CB75D0E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HEM405</w:t>
            </w: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ab/>
            </w:r>
          </w:p>
          <w:p w14:paraId="4179A885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ÇOCUKLARDA BÜYÜME VE GELİŞME</w:t>
            </w:r>
          </w:p>
        </w:tc>
        <w:tc>
          <w:tcPr>
            <w:tcW w:w="2268" w:type="dxa"/>
            <w:vAlign w:val="center"/>
          </w:tcPr>
          <w:p w14:paraId="7342C643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BCF146" w14:textId="77777777" w:rsidR="00BA5081" w:rsidRP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Evrim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Kızıler</w:t>
            </w:r>
            <w:proofErr w:type="spellEnd"/>
          </w:p>
          <w:p w14:paraId="6280EAD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6BEF15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63E1E6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8222AC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</w:t>
            </w:r>
          </w:p>
          <w:p w14:paraId="51D0768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5EF4B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17.01.2022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DF5072" w14:textId="77777777" w:rsidR="00BA5081" w:rsidRPr="00A54CC3" w:rsidRDefault="003578E4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D207C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-14</w:t>
            </w:r>
            <w:r w:rsidR="00BA5081"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="000D207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201E0D3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BECDA3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Sibel Küçük</w:t>
            </w:r>
          </w:p>
          <w:p w14:paraId="087CE393" w14:textId="77777777" w:rsidR="00BA5081" w:rsidRP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. Üyesi Evrim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Kızıler</w:t>
            </w:r>
            <w:proofErr w:type="spellEnd"/>
          </w:p>
          <w:p w14:paraId="3A33459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5C015465" w14:textId="77777777" w:rsidR="00A54CC3" w:rsidRDefault="00A54CC3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0F9CC7" w14:textId="66E1FF86" w:rsidR="00BA5081" w:rsidRPr="00A54CC3" w:rsidRDefault="000158CC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Arş. Gör. Dilek Uludaşdemir</w:t>
            </w:r>
          </w:p>
          <w:p w14:paraId="03FE625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Perver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Karşıgil</w:t>
            </w:r>
            <w:proofErr w:type="spellEnd"/>
          </w:p>
        </w:tc>
      </w:tr>
      <w:tr w:rsidR="00BA5081" w:rsidRPr="00A54CC3" w14:paraId="64938598" w14:textId="77777777" w:rsidTr="00A52B01">
        <w:trPr>
          <w:trHeight w:val="990"/>
        </w:trPr>
        <w:tc>
          <w:tcPr>
            <w:tcW w:w="2268" w:type="dxa"/>
            <w:shd w:val="clear" w:color="auto" w:fill="auto"/>
            <w:vAlign w:val="center"/>
          </w:tcPr>
          <w:p w14:paraId="405F1AB3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411</w:t>
            </w:r>
          </w:p>
          <w:p w14:paraId="1B901FD8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FİZİKSEL MUAYENE</w:t>
            </w:r>
          </w:p>
        </w:tc>
        <w:tc>
          <w:tcPr>
            <w:tcW w:w="2268" w:type="dxa"/>
            <w:vAlign w:val="center"/>
          </w:tcPr>
          <w:p w14:paraId="03225AA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7FC0FC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7BF5589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E53DABE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FB6EA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5D20A3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5DF97C2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DCDBFE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4947ACE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C0E54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21.01.2022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29641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0-1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6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:</w:t>
            </w:r>
            <w:r w:rsidR="00A175C6" w:rsidRPr="00A54CC3">
              <w:rPr>
                <w:rFonts w:ascii="Times New Roman" w:hAnsi="Times New Roman"/>
                <w:sz w:val="20"/>
                <w:szCs w:val="20"/>
              </w:rPr>
              <w:t>0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6AF2554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DBF17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Doç.Dr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. Hilal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Tüzer</w:t>
            </w:r>
            <w:proofErr w:type="spellEnd"/>
          </w:p>
          <w:p w14:paraId="56EBFFF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Dr. Öğretim Üyesi Nigar Ünlüsoy Dinçer</w:t>
            </w:r>
          </w:p>
          <w:p w14:paraId="36C6869C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926E22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63BE6641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Tuğba Topçu</w:t>
            </w:r>
          </w:p>
          <w:p w14:paraId="1A65AA1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  <w:p w14:paraId="493B5CC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Rümeysa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Topuz</w:t>
            </w:r>
          </w:p>
          <w:p w14:paraId="0563BE2D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Arş. Gör. Dr. Dilek Aktaş</w:t>
            </w:r>
          </w:p>
          <w:p w14:paraId="5E83837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Tayaz</w:t>
            </w:r>
            <w:proofErr w:type="spellEnd"/>
          </w:p>
          <w:p w14:paraId="7656374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Halime Abay</w:t>
            </w:r>
          </w:p>
        </w:tc>
      </w:tr>
      <w:tr w:rsidR="00BA5081" w:rsidRPr="00A54CC3" w14:paraId="5E7F6CDC" w14:textId="77777777" w:rsidTr="00A52B01">
        <w:trPr>
          <w:trHeight w:val="1057"/>
        </w:trPr>
        <w:tc>
          <w:tcPr>
            <w:tcW w:w="2268" w:type="dxa"/>
            <w:shd w:val="clear" w:color="auto" w:fill="auto"/>
            <w:vAlign w:val="center"/>
          </w:tcPr>
          <w:p w14:paraId="0A78FA27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HEM 401</w:t>
            </w:r>
          </w:p>
          <w:p w14:paraId="5E216D27" w14:textId="77777777" w:rsidR="00BA5081" w:rsidRPr="00A54CC3" w:rsidRDefault="00BA5081" w:rsidP="00A52B0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A54CC3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RUH SAĞLIĞI VE HASTALIKLARI HEMŞİRELİĞİ</w:t>
            </w:r>
          </w:p>
        </w:tc>
        <w:tc>
          <w:tcPr>
            <w:tcW w:w="2268" w:type="dxa"/>
            <w:vAlign w:val="center"/>
          </w:tcPr>
          <w:p w14:paraId="436559D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23483C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53B0D1C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16D4AC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8DAEC6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BZ01-BZ02-B101</w:t>
            </w:r>
          </w:p>
          <w:p w14:paraId="21AB9D55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BF9A0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24.01.2022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84B159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10</w:t>
            </w:r>
            <w:r w:rsidR="00AE398E" w:rsidRPr="00A54CC3">
              <w:rPr>
                <w:rFonts w:ascii="Times New Roman" w:hAnsi="Times New Roman"/>
                <w:sz w:val="20"/>
                <w:szCs w:val="20"/>
              </w:rPr>
              <w:t>:45</w:t>
            </w:r>
            <w:r w:rsidRPr="00A54CC3">
              <w:rPr>
                <w:rFonts w:ascii="Times New Roman" w:hAnsi="Times New Roman"/>
                <w:sz w:val="20"/>
                <w:szCs w:val="20"/>
              </w:rPr>
              <w:t>-12:</w:t>
            </w:r>
            <w:r w:rsidR="00AE398E" w:rsidRPr="00A54CC3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693" w:type="dxa"/>
            <w:vAlign w:val="center"/>
          </w:tcPr>
          <w:p w14:paraId="71945CA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3B34AC8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Doç. Dr. Birgül Özkan</w:t>
            </w:r>
          </w:p>
          <w:p w14:paraId="7048CBDF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33C2157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Dr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 xml:space="preserve">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37BE15A0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</w:tcPr>
          <w:p w14:paraId="1250791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Öğr</w:t>
            </w:r>
            <w:proofErr w:type="spellEnd"/>
            <w:r w:rsidRPr="00A54CC3">
              <w:rPr>
                <w:rFonts w:ascii="Times New Roman" w:hAnsi="Times New Roman"/>
                <w:sz w:val="20"/>
                <w:szCs w:val="20"/>
              </w:rPr>
              <w:t>. Gör. Dr. Candan Terzioğlu</w:t>
            </w:r>
          </w:p>
          <w:p w14:paraId="3442124A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Ayşegül Akça</w:t>
            </w:r>
          </w:p>
          <w:p w14:paraId="65C47DCB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</w:t>
            </w:r>
            <w:r w:rsidR="0081324F" w:rsidRPr="00A54C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5C3E" w:rsidRPr="00A54CC3">
              <w:rPr>
                <w:rFonts w:ascii="Times New Roman" w:hAnsi="Times New Roman"/>
                <w:sz w:val="20"/>
                <w:szCs w:val="20"/>
              </w:rPr>
              <w:t>Esra Başkaya</w:t>
            </w:r>
          </w:p>
          <w:p w14:paraId="3E1AB794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Dr. Reyhan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Eskiyurt</w:t>
            </w:r>
            <w:proofErr w:type="spellEnd"/>
          </w:p>
          <w:p w14:paraId="220172A6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 xml:space="preserve">Arş. Gör. Esra </w:t>
            </w:r>
            <w:proofErr w:type="spellStart"/>
            <w:r w:rsidRPr="00A54CC3">
              <w:rPr>
                <w:rFonts w:ascii="Times New Roman" w:hAnsi="Times New Roman"/>
                <w:sz w:val="20"/>
                <w:szCs w:val="20"/>
              </w:rPr>
              <w:t>Tayaz</w:t>
            </w:r>
            <w:proofErr w:type="spellEnd"/>
          </w:p>
          <w:p w14:paraId="2C980187" w14:textId="77777777" w:rsidR="00BA5081" w:rsidRPr="00A54CC3" w:rsidRDefault="00BA5081" w:rsidP="00A52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CC3">
              <w:rPr>
                <w:rFonts w:ascii="Times New Roman" w:hAnsi="Times New Roman"/>
                <w:sz w:val="20"/>
                <w:szCs w:val="20"/>
              </w:rPr>
              <w:t>Arş. Gör. Fadime Tekin</w:t>
            </w:r>
          </w:p>
        </w:tc>
      </w:tr>
    </w:tbl>
    <w:p w14:paraId="59802570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</w:p>
    <w:p w14:paraId="24291AA6" w14:textId="77777777" w:rsidR="00BA5081" w:rsidRPr="00A54CC3" w:rsidRDefault="00BA5081" w:rsidP="00BA5081">
      <w:pPr>
        <w:spacing w:after="0" w:line="240" w:lineRule="auto"/>
        <w:ind w:left="10620" w:firstLine="708"/>
        <w:rPr>
          <w:rFonts w:ascii="Times New Roman" w:hAnsi="Times New Roman"/>
          <w:sz w:val="20"/>
          <w:szCs w:val="20"/>
        </w:rPr>
      </w:pPr>
      <w:r w:rsidRPr="00A54CC3">
        <w:rPr>
          <w:rFonts w:ascii="Times New Roman" w:hAnsi="Times New Roman"/>
          <w:sz w:val="20"/>
          <w:szCs w:val="20"/>
        </w:rPr>
        <w:tab/>
      </w:r>
      <w:r w:rsidRPr="00A54CC3">
        <w:rPr>
          <w:rFonts w:ascii="Times New Roman" w:hAnsi="Times New Roman"/>
          <w:sz w:val="20"/>
          <w:szCs w:val="20"/>
        </w:rPr>
        <w:tab/>
        <w:t>Prof. Dr. İsmail Ceyhan</w:t>
      </w:r>
    </w:p>
    <w:p w14:paraId="57F0076D" w14:textId="77777777" w:rsidR="00BA5081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Hemşirelik Bölüm Başkanı</w:t>
      </w:r>
    </w:p>
    <w:p w14:paraId="2E59D87C" w14:textId="77777777" w:rsidR="00AD036D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47D2D880" w14:textId="77777777" w:rsidR="00AD036D" w:rsidRPr="00A54CC3" w:rsidRDefault="00AD036D" w:rsidP="00AD036D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7EC87CF7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6C6F0118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7989EF2D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3BA97C1F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700B84F4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04F880BA" w14:textId="77777777" w:rsidR="00BA5081" w:rsidRPr="00A54CC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809"/>
        <w:gridCol w:w="4357"/>
        <w:gridCol w:w="5244"/>
        <w:gridCol w:w="1985"/>
        <w:gridCol w:w="1701"/>
      </w:tblGrid>
      <w:tr w:rsidR="00BA5081" w:rsidRPr="00A54CC3" w14:paraId="7F7358AA" w14:textId="77777777" w:rsidTr="00A52B01">
        <w:trPr>
          <w:trHeight w:val="755"/>
        </w:trPr>
        <w:tc>
          <w:tcPr>
            <w:tcW w:w="14895" w:type="dxa"/>
            <w:gridSpan w:val="6"/>
            <w:shd w:val="clear" w:color="auto" w:fill="F9BE8F"/>
          </w:tcPr>
          <w:p w14:paraId="4C6F0B41" w14:textId="77777777" w:rsidR="00BA5081" w:rsidRPr="00A54CC3" w:rsidRDefault="00BA5081" w:rsidP="00A52B01">
            <w:pPr>
              <w:spacing w:before="41" w:after="0" w:line="240" w:lineRule="auto"/>
              <w:ind w:left="3605" w:right="3590"/>
              <w:jc w:val="center"/>
              <w:rPr>
                <w:rFonts w:ascii="Times New Roman" w:eastAsia="Times New Roman" w:hAnsi="Times New Roman"/>
                <w:b/>
                <w:lang w:val="tr-TR"/>
              </w:rPr>
            </w:pPr>
            <w:r w:rsidRPr="00A54CC3">
              <w:rPr>
                <w:rFonts w:ascii="Times New Roman" w:eastAsia="Times New Roman" w:hAnsi="Times New Roman"/>
                <w:b/>
                <w:lang w:val="tr-TR"/>
              </w:rPr>
              <w:t>SAĞLIKBİLİMLERİFAKÜLTESİ</w:t>
            </w:r>
          </w:p>
          <w:p w14:paraId="5B0F927B" w14:textId="77777777" w:rsidR="00BA5081" w:rsidRPr="00A54CC3" w:rsidRDefault="00BA5081" w:rsidP="00A52B01">
            <w:pPr>
              <w:spacing w:before="17" w:after="0" w:line="259" w:lineRule="auto"/>
              <w:ind w:left="4224" w:right="4205"/>
              <w:jc w:val="center"/>
              <w:rPr>
                <w:rFonts w:ascii="Times New Roman" w:eastAsia="Times New Roman" w:hAnsi="Times New Roman"/>
                <w:b/>
                <w:sz w:val="16"/>
                <w:lang w:val="tr-TR"/>
              </w:rPr>
            </w:pPr>
            <w:r w:rsidRPr="00A54CC3">
              <w:rPr>
                <w:rFonts w:ascii="Times New Roman" w:eastAsia="Times New Roman" w:hAnsi="Times New Roman"/>
                <w:b/>
                <w:sz w:val="16"/>
                <w:lang w:val="tr-TR"/>
              </w:rPr>
              <w:t>SBF-ORTAKSEÇMELİDERSARASINAVTAKVİMİ</w:t>
            </w:r>
          </w:p>
        </w:tc>
      </w:tr>
      <w:tr w:rsidR="00BA5081" w:rsidRPr="00A54CC3" w14:paraId="0DD5311F" w14:textId="77777777" w:rsidTr="00A52B01">
        <w:trPr>
          <w:trHeight w:val="179"/>
        </w:trPr>
        <w:tc>
          <w:tcPr>
            <w:tcW w:w="14895" w:type="dxa"/>
            <w:gridSpan w:val="6"/>
            <w:shd w:val="clear" w:color="auto" w:fill="F9BE8F"/>
          </w:tcPr>
          <w:p w14:paraId="071D65C0" w14:textId="77777777" w:rsidR="00BA5081" w:rsidRPr="00A54CC3" w:rsidRDefault="00BA5081" w:rsidP="00A52B01">
            <w:pPr>
              <w:spacing w:after="0" w:line="159" w:lineRule="exact"/>
              <w:ind w:right="40"/>
              <w:jc w:val="right"/>
              <w:rPr>
                <w:rFonts w:ascii="Times New Roman" w:eastAsia="Times New Roman" w:hAnsi="Times New Roman"/>
                <w:i/>
                <w:sz w:val="16"/>
                <w:lang w:val="tr-TR"/>
              </w:rPr>
            </w:pPr>
            <w:r w:rsidRPr="00A54CC3">
              <w:rPr>
                <w:rFonts w:ascii="Times New Roman" w:eastAsia="Times New Roman" w:hAnsi="Times New Roman"/>
                <w:i/>
                <w:spacing w:val="-1"/>
                <w:sz w:val="16"/>
                <w:lang w:val="tr-TR"/>
              </w:rPr>
              <w:t>*</w:t>
            </w:r>
            <w:proofErr w:type="spellStart"/>
            <w:r w:rsidRPr="00A54CC3">
              <w:rPr>
                <w:rFonts w:ascii="Times New Roman" w:eastAsia="Times New Roman" w:hAnsi="Times New Roman"/>
                <w:i/>
                <w:spacing w:val="-1"/>
                <w:sz w:val="16"/>
                <w:lang w:val="tr-TR"/>
              </w:rPr>
              <w:t>AYBUZEMüzerinden</w:t>
            </w:r>
            <w:r w:rsidRPr="00A54CC3">
              <w:rPr>
                <w:rFonts w:ascii="Times New Roman" w:eastAsia="Times New Roman" w:hAnsi="Times New Roman"/>
                <w:i/>
                <w:sz w:val="16"/>
                <w:lang w:val="tr-TR"/>
              </w:rPr>
              <w:t>çevrimiçigerçekleştirilecektir</w:t>
            </w:r>
            <w:proofErr w:type="spellEnd"/>
            <w:r w:rsidRPr="00A54CC3">
              <w:rPr>
                <w:rFonts w:ascii="Times New Roman" w:eastAsia="Times New Roman" w:hAnsi="Times New Roman"/>
                <w:i/>
                <w:sz w:val="16"/>
                <w:lang w:val="tr-TR"/>
              </w:rPr>
              <w:t>.</w:t>
            </w:r>
          </w:p>
        </w:tc>
      </w:tr>
      <w:tr w:rsidR="00BA5081" w:rsidRPr="00A54CC3" w14:paraId="2516AF17" w14:textId="77777777" w:rsidTr="00A52B01">
        <w:trPr>
          <w:trHeight w:val="409"/>
        </w:trPr>
        <w:tc>
          <w:tcPr>
            <w:tcW w:w="799" w:type="dxa"/>
            <w:shd w:val="clear" w:color="auto" w:fill="F9BE8F"/>
          </w:tcPr>
          <w:p w14:paraId="46CA38D8" w14:textId="77777777" w:rsidR="00BA5081" w:rsidRPr="00A54CC3" w:rsidRDefault="00BA5081" w:rsidP="00A52B01">
            <w:pPr>
              <w:spacing w:before="109" w:after="0" w:line="240" w:lineRule="auto"/>
              <w:ind w:left="268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z w:val="16"/>
              </w:rPr>
              <w:t>Sıra</w:t>
            </w:r>
            <w:proofErr w:type="spellEnd"/>
          </w:p>
        </w:tc>
        <w:tc>
          <w:tcPr>
            <w:tcW w:w="809" w:type="dxa"/>
            <w:shd w:val="clear" w:color="auto" w:fill="F9BE8F"/>
          </w:tcPr>
          <w:p w14:paraId="56F3945A" w14:textId="77777777" w:rsidR="00BA5081" w:rsidRPr="00A54CC3" w:rsidRDefault="00BA5081" w:rsidP="00A52B01">
            <w:pPr>
              <w:spacing w:before="109" w:after="0" w:line="240" w:lineRule="auto"/>
              <w:ind w:left="32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z w:val="16"/>
              </w:rPr>
              <w:t>DersKodu</w:t>
            </w:r>
            <w:proofErr w:type="spellEnd"/>
          </w:p>
        </w:tc>
        <w:tc>
          <w:tcPr>
            <w:tcW w:w="4357" w:type="dxa"/>
            <w:shd w:val="clear" w:color="auto" w:fill="F9BE8F"/>
          </w:tcPr>
          <w:p w14:paraId="598F3163" w14:textId="77777777" w:rsidR="00BA5081" w:rsidRPr="00A54CC3" w:rsidRDefault="00BA5081" w:rsidP="00A52B01">
            <w:pPr>
              <w:spacing w:before="109" w:after="0" w:line="240" w:lineRule="auto"/>
              <w:ind w:left="1385" w:right="1354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z w:val="16"/>
              </w:rPr>
              <w:t>DersAdı</w:t>
            </w:r>
            <w:proofErr w:type="spellEnd"/>
          </w:p>
        </w:tc>
        <w:tc>
          <w:tcPr>
            <w:tcW w:w="5244" w:type="dxa"/>
            <w:shd w:val="clear" w:color="auto" w:fill="F9BE8F"/>
          </w:tcPr>
          <w:p w14:paraId="656683FF" w14:textId="77777777" w:rsidR="00BA5081" w:rsidRPr="00A54CC3" w:rsidRDefault="00BA5081" w:rsidP="00A52B01">
            <w:pPr>
              <w:spacing w:before="109" w:after="0" w:line="240" w:lineRule="auto"/>
              <w:ind w:left="1145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pacing w:val="-1"/>
                <w:sz w:val="16"/>
              </w:rPr>
              <w:t>Öğretim</w:t>
            </w:r>
            <w:r w:rsidRPr="00A54CC3">
              <w:rPr>
                <w:rFonts w:ascii="Times New Roman" w:eastAsia="Times New Roman" w:hAnsi="Times New Roman"/>
                <w:b/>
                <w:sz w:val="16"/>
              </w:rPr>
              <w:t>Elemanı</w:t>
            </w:r>
            <w:proofErr w:type="spellEnd"/>
          </w:p>
        </w:tc>
        <w:tc>
          <w:tcPr>
            <w:tcW w:w="1985" w:type="dxa"/>
            <w:shd w:val="clear" w:color="auto" w:fill="F9BE8F"/>
          </w:tcPr>
          <w:p w14:paraId="28E2B018" w14:textId="77777777" w:rsidR="00BA5081" w:rsidRPr="00A54CC3" w:rsidRDefault="00BA5081" w:rsidP="00A52B01">
            <w:pPr>
              <w:spacing w:before="109" w:after="0" w:line="240" w:lineRule="auto"/>
              <w:ind w:left="177" w:right="143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z w:val="16"/>
              </w:rPr>
              <w:t>Tarih</w:t>
            </w:r>
            <w:proofErr w:type="spellEnd"/>
          </w:p>
        </w:tc>
        <w:tc>
          <w:tcPr>
            <w:tcW w:w="1701" w:type="dxa"/>
            <w:shd w:val="clear" w:color="auto" w:fill="F9BE8F"/>
          </w:tcPr>
          <w:p w14:paraId="1B8A561F" w14:textId="77777777" w:rsidR="00BA5081" w:rsidRPr="00A54CC3" w:rsidRDefault="00BA5081" w:rsidP="00A52B01">
            <w:pPr>
              <w:spacing w:before="109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b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b/>
                <w:sz w:val="16"/>
              </w:rPr>
              <w:t>Saat</w:t>
            </w:r>
            <w:proofErr w:type="spellEnd"/>
          </w:p>
        </w:tc>
      </w:tr>
      <w:tr w:rsidR="00BA5081" w:rsidRPr="00A54CC3" w14:paraId="3583E871" w14:textId="77777777" w:rsidTr="00A52B01">
        <w:trPr>
          <w:trHeight w:val="431"/>
        </w:trPr>
        <w:tc>
          <w:tcPr>
            <w:tcW w:w="799" w:type="dxa"/>
          </w:tcPr>
          <w:p w14:paraId="7247D84C" w14:textId="77777777" w:rsidR="00BA5081" w:rsidRPr="00A54CC3" w:rsidRDefault="00BA5081" w:rsidP="00A52B01">
            <w:pPr>
              <w:spacing w:before="116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1</w:t>
            </w:r>
          </w:p>
        </w:tc>
        <w:tc>
          <w:tcPr>
            <w:tcW w:w="809" w:type="dxa"/>
          </w:tcPr>
          <w:p w14:paraId="4941DEBC" w14:textId="77777777" w:rsidR="00BA5081" w:rsidRPr="00A54CC3" w:rsidRDefault="00BA5081" w:rsidP="00A52B01">
            <w:pPr>
              <w:spacing w:before="11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SBF203</w:t>
            </w:r>
          </w:p>
        </w:tc>
        <w:tc>
          <w:tcPr>
            <w:tcW w:w="4357" w:type="dxa"/>
          </w:tcPr>
          <w:p w14:paraId="7F0AA756" w14:textId="77777777" w:rsidR="00BA5081" w:rsidRPr="00A54CC3" w:rsidRDefault="00BA5081" w:rsidP="00A52B01">
            <w:pPr>
              <w:spacing w:before="11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3"/>
                <w:sz w:val="16"/>
              </w:rPr>
              <w:t>SAĞLIKİLETİŞİMİ</w:t>
            </w:r>
          </w:p>
        </w:tc>
        <w:tc>
          <w:tcPr>
            <w:tcW w:w="5244" w:type="dxa"/>
          </w:tcPr>
          <w:p w14:paraId="56C294AA" w14:textId="77777777" w:rsidR="00BA5081" w:rsidRPr="00A54CC3" w:rsidRDefault="00BA5081" w:rsidP="00A52B01">
            <w:pPr>
              <w:spacing w:before="2" w:after="0" w:line="200" w:lineRule="atLeast"/>
              <w:ind w:left="31" w:right="388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Öğr.Gör.Dr.CANDAN</w:t>
            </w:r>
            <w:r w:rsidRPr="00A54CC3">
              <w:rPr>
                <w:rFonts w:ascii="Times New Roman" w:eastAsia="Times New Roman" w:hAnsi="Times New Roman"/>
                <w:sz w:val="16"/>
              </w:rPr>
              <w:t>TERZİOĞLU</w:t>
            </w:r>
            <w:proofErr w:type="spellEnd"/>
            <w:r w:rsidRPr="00A54CC3">
              <w:rPr>
                <w:rFonts w:ascii="Times New Roman" w:eastAsia="Times New Roman" w:hAnsi="Times New Roman"/>
                <w:sz w:val="16"/>
              </w:rPr>
              <w:t>(Şube1)</w:t>
            </w: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Ar.Gör.Dr.REYHANESKİYURT</w:t>
            </w:r>
            <w:proofErr w:type="spellEnd"/>
            <w:r w:rsidRPr="00A54CC3">
              <w:rPr>
                <w:rFonts w:ascii="Times New Roman" w:eastAsia="Times New Roman" w:hAnsi="Times New Roman"/>
                <w:sz w:val="16"/>
              </w:rPr>
              <w:t>(Şube2)</w:t>
            </w:r>
          </w:p>
        </w:tc>
        <w:tc>
          <w:tcPr>
            <w:tcW w:w="1985" w:type="dxa"/>
          </w:tcPr>
          <w:p w14:paraId="01CE1281" w14:textId="77777777" w:rsidR="00BA5081" w:rsidRPr="00A54CC3" w:rsidRDefault="00BA5081" w:rsidP="00A52B01">
            <w:pPr>
              <w:spacing w:before="11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59A8A30C" w14:textId="77777777" w:rsidR="00BA5081" w:rsidRPr="00A54CC3" w:rsidRDefault="00BA5081" w:rsidP="00A52B01">
            <w:pPr>
              <w:spacing w:before="11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4895D179" w14:textId="77777777" w:rsidTr="00A52B01">
        <w:trPr>
          <w:trHeight w:val="367"/>
        </w:trPr>
        <w:tc>
          <w:tcPr>
            <w:tcW w:w="799" w:type="dxa"/>
          </w:tcPr>
          <w:p w14:paraId="207902CE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3</w:t>
            </w:r>
          </w:p>
        </w:tc>
        <w:tc>
          <w:tcPr>
            <w:tcW w:w="809" w:type="dxa"/>
          </w:tcPr>
          <w:p w14:paraId="5D6D64D0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SBF216</w:t>
            </w:r>
          </w:p>
        </w:tc>
        <w:tc>
          <w:tcPr>
            <w:tcW w:w="4357" w:type="dxa"/>
          </w:tcPr>
          <w:p w14:paraId="48C16072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SPOR</w:t>
            </w:r>
          </w:p>
        </w:tc>
        <w:tc>
          <w:tcPr>
            <w:tcW w:w="5244" w:type="dxa"/>
          </w:tcPr>
          <w:p w14:paraId="3D9DC9EF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Ar.Gör.Dr.AYDINERBİRSİN</w:t>
            </w:r>
            <w:r w:rsidRPr="00A54CC3">
              <w:rPr>
                <w:rFonts w:ascii="Times New Roman" w:eastAsia="Times New Roman" w:hAnsi="Times New Roman"/>
                <w:sz w:val="16"/>
              </w:rPr>
              <w:t>YILDIZ</w:t>
            </w:r>
            <w:proofErr w:type="spellEnd"/>
          </w:p>
        </w:tc>
        <w:tc>
          <w:tcPr>
            <w:tcW w:w="1985" w:type="dxa"/>
          </w:tcPr>
          <w:p w14:paraId="6958AB77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9B6E5AD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14725023" w14:textId="77777777" w:rsidTr="00A52B01">
        <w:trPr>
          <w:trHeight w:val="366"/>
        </w:trPr>
        <w:tc>
          <w:tcPr>
            <w:tcW w:w="799" w:type="dxa"/>
          </w:tcPr>
          <w:p w14:paraId="3691EE91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4</w:t>
            </w:r>
          </w:p>
        </w:tc>
        <w:tc>
          <w:tcPr>
            <w:tcW w:w="809" w:type="dxa"/>
          </w:tcPr>
          <w:p w14:paraId="177A01D3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SBF217</w:t>
            </w:r>
          </w:p>
        </w:tc>
        <w:tc>
          <w:tcPr>
            <w:tcW w:w="4357" w:type="dxa"/>
          </w:tcPr>
          <w:p w14:paraId="3EA4CAA1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DRAMA</w:t>
            </w:r>
          </w:p>
        </w:tc>
        <w:tc>
          <w:tcPr>
            <w:tcW w:w="5244" w:type="dxa"/>
          </w:tcPr>
          <w:p w14:paraId="52FE4732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Dr.Öğr.ÜyesiBURÇİNAYSU</w:t>
            </w:r>
            <w:proofErr w:type="spellEnd"/>
          </w:p>
        </w:tc>
        <w:tc>
          <w:tcPr>
            <w:tcW w:w="1985" w:type="dxa"/>
          </w:tcPr>
          <w:p w14:paraId="7FFE38A7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56D069A9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4B9675A7" w14:textId="77777777" w:rsidTr="00A52B01">
        <w:trPr>
          <w:trHeight w:val="366"/>
        </w:trPr>
        <w:tc>
          <w:tcPr>
            <w:tcW w:w="799" w:type="dxa"/>
          </w:tcPr>
          <w:p w14:paraId="00791D18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5</w:t>
            </w:r>
          </w:p>
        </w:tc>
        <w:tc>
          <w:tcPr>
            <w:tcW w:w="809" w:type="dxa"/>
          </w:tcPr>
          <w:p w14:paraId="415DD50B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SBF225</w:t>
            </w:r>
          </w:p>
        </w:tc>
        <w:tc>
          <w:tcPr>
            <w:tcW w:w="4357" w:type="dxa"/>
          </w:tcPr>
          <w:p w14:paraId="47C2F118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İNSANHAKLARI</w:t>
            </w:r>
          </w:p>
        </w:tc>
        <w:tc>
          <w:tcPr>
            <w:tcW w:w="5244" w:type="dxa"/>
          </w:tcPr>
          <w:p w14:paraId="1CA812D1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A54CC3">
              <w:rPr>
                <w:rFonts w:ascii="Times New Roman" w:eastAsia="Times New Roman" w:hAnsi="Times New Roman"/>
                <w:sz w:val="16"/>
                <w:lang w:val="sv-SE"/>
              </w:rPr>
              <w:t>Dr.Öğr.ÜyesiENSARBAKİ</w:t>
            </w:r>
          </w:p>
        </w:tc>
        <w:tc>
          <w:tcPr>
            <w:tcW w:w="1985" w:type="dxa"/>
          </w:tcPr>
          <w:p w14:paraId="76E6A162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8CA150E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7BB38DE9" w14:textId="77777777" w:rsidTr="00A52B01">
        <w:trPr>
          <w:trHeight w:val="366"/>
        </w:trPr>
        <w:tc>
          <w:tcPr>
            <w:tcW w:w="799" w:type="dxa"/>
          </w:tcPr>
          <w:p w14:paraId="662C7104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6</w:t>
            </w:r>
          </w:p>
        </w:tc>
        <w:tc>
          <w:tcPr>
            <w:tcW w:w="809" w:type="dxa"/>
          </w:tcPr>
          <w:p w14:paraId="51F88F21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SBF206</w:t>
            </w:r>
          </w:p>
        </w:tc>
        <w:tc>
          <w:tcPr>
            <w:tcW w:w="4357" w:type="dxa"/>
          </w:tcPr>
          <w:p w14:paraId="4797B550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5"/>
                <w:sz w:val="16"/>
              </w:rPr>
              <w:t>TEMELBİLGİTEKNOLOJİLERİ</w:t>
            </w:r>
          </w:p>
        </w:tc>
        <w:tc>
          <w:tcPr>
            <w:tcW w:w="5244" w:type="dxa"/>
          </w:tcPr>
          <w:p w14:paraId="22138D1D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Dr.Öğr.</w:t>
            </w: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ÜyesiHİLALARSLAN</w:t>
            </w:r>
            <w:proofErr w:type="spellEnd"/>
          </w:p>
        </w:tc>
        <w:tc>
          <w:tcPr>
            <w:tcW w:w="1985" w:type="dxa"/>
          </w:tcPr>
          <w:p w14:paraId="63195D36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5F19CBFD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0421B017" w14:textId="77777777" w:rsidTr="00A52B01">
        <w:trPr>
          <w:trHeight w:val="366"/>
        </w:trPr>
        <w:tc>
          <w:tcPr>
            <w:tcW w:w="799" w:type="dxa"/>
          </w:tcPr>
          <w:p w14:paraId="32581E27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7</w:t>
            </w:r>
          </w:p>
        </w:tc>
        <w:tc>
          <w:tcPr>
            <w:tcW w:w="809" w:type="dxa"/>
          </w:tcPr>
          <w:p w14:paraId="79899768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SBF221</w:t>
            </w:r>
          </w:p>
        </w:tc>
        <w:tc>
          <w:tcPr>
            <w:tcW w:w="4357" w:type="dxa"/>
          </w:tcPr>
          <w:p w14:paraId="2E82576F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BAĞIMLILIK</w:t>
            </w:r>
          </w:p>
        </w:tc>
        <w:tc>
          <w:tcPr>
            <w:tcW w:w="5244" w:type="dxa"/>
          </w:tcPr>
          <w:p w14:paraId="59611178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Doç.Dr.</w:t>
            </w: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BİRGÜLÖZKAN</w:t>
            </w:r>
            <w:proofErr w:type="spellEnd"/>
          </w:p>
        </w:tc>
        <w:tc>
          <w:tcPr>
            <w:tcW w:w="1985" w:type="dxa"/>
          </w:tcPr>
          <w:p w14:paraId="7BE801C1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E984F2A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1D33E986" w14:textId="77777777" w:rsidTr="00A52B01">
        <w:trPr>
          <w:trHeight w:val="366"/>
        </w:trPr>
        <w:tc>
          <w:tcPr>
            <w:tcW w:w="799" w:type="dxa"/>
          </w:tcPr>
          <w:p w14:paraId="1B6D0DD1" w14:textId="77777777" w:rsidR="00BA5081" w:rsidRPr="00A54CC3" w:rsidRDefault="00BA5081" w:rsidP="00A52B01">
            <w:pPr>
              <w:spacing w:before="83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8</w:t>
            </w:r>
          </w:p>
        </w:tc>
        <w:tc>
          <w:tcPr>
            <w:tcW w:w="809" w:type="dxa"/>
          </w:tcPr>
          <w:p w14:paraId="41B7CBE4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SBF207</w:t>
            </w:r>
          </w:p>
        </w:tc>
        <w:tc>
          <w:tcPr>
            <w:tcW w:w="4357" w:type="dxa"/>
          </w:tcPr>
          <w:p w14:paraId="4315AFD0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SAĞLIK</w:t>
            </w: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HUKUKU</w:t>
            </w:r>
          </w:p>
        </w:tc>
        <w:tc>
          <w:tcPr>
            <w:tcW w:w="5244" w:type="dxa"/>
          </w:tcPr>
          <w:p w14:paraId="32068B11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Öğr.Gör</w:t>
            </w:r>
            <w:proofErr w:type="spellEnd"/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 xml:space="preserve">. </w:t>
            </w: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NAZLITURHAN</w:t>
            </w:r>
          </w:p>
        </w:tc>
        <w:tc>
          <w:tcPr>
            <w:tcW w:w="1985" w:type="dxa"/>
          </w:tcPr>
          <w:p w14:paraId="4011D01C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669A036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20F78FC9" w14:textId="77777777" w:rsidTr="00A52B01">
        <w:trPr>
          <w:trHeight w:val="455"/>
        </w:trPr>
        <w:tc>
          <w:tcPr>
            <w:tcW w:w="799" w:type="dxa"/>
          </w:tcPr>
          <w:p w14:paraId="6B926C1B" w14:textId="77777777" w:rsidR="00BA5081" w:rsidRPr="00A54CC3" w:rsidRDefault="00BA5081" w:rsidP="00A52B01">
            <w:pPr>
              <w:spacing w:before="128" w:after="0" w:line="240" w:lineRule="auto"/>
              <w:ind w:left="369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9"/>
                <w:sz w:val="16"/>
              </w:rPr>
              <w:t>9</w:t>
            </w:r>
          </w:p>
        </w:tc>
        <w:tc>
          <w:tcPr>
            <w:tcW w:w="809" w:type="dxa"/>
          </w:tcPr>
          <w:p w14:paraId="6B4A2B03" w14:textId="77777777" w:rsidR="00BA5081" w:rsidRPr="00A54CC3" w:rsidRDefault="00BA5081" w:rsidP="00A52B01">
            <w:pPr>
              <w:spacing w:before="128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SBF222</w:t>
            </w:r>
          </w:p>
        </w:tc>
        <w:tc>
          <w:tcPr>
            <w:tcW w:w="4357" w:type="dxa"/>
          </w:tcPr>
          <w:p w14:paraId="1760FED0" w14:textId="77777777" w:rsidR="00BA5081" w:rsidRPr="00A54CC3" w:rsidRDefault="00BA5081" w:rsidP="00A52B01">
            <w:pPr>
              <w:spacing w:before="128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5"/>
                <w:sz w:val="16"/>
              </w:rPr>
              <w:t>ÜREMESAĞLIĞIVECİNSELSAĞLIK</w:t>
            </w:r>
          </w:p>
        </w:tc>
        <w:tc>
          <w:tcPr>
            <w:tcW w:w="5244" w:type="dxa"/>
          </w:tcPr>
          <w:p w14:paraId="7F1C3A9D" w14:textId="77777777" w:rsidR="00BA5081" w:rsidRPr="00A54CC3" w:rsidRDefault="00BA5081" w:rsidP="00A52B01">
            <w:pPr>
              <w:spacing w:before="30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A54CC3">
              <w:rPr>
                <w:rFonts w:ascii="Times New Roman" w:eastAsia="Times New Roman" w:hAnsi="Times New Roman"/>
                <w:sz w:val="16"/>
                <w:lang w:val="sv-SE"/>
              </w:rPr>
              <w:t>Doç.Dr.SENAKAPLAN(Şube1)</w:t>
            </w:r>
          </w:p>
          <w:p w14:paraId="79019D0E" w14:textId="77777777" w:rsidR="00BA5081" w:rsidRPr="00A54CC3" w:rsidRDefault="00BA5081" w:rsidP="00A52B01">
            <w:pPr>
              <w:spacing w:before="18" w:after="0" w:line="240" w:lineRule="auto"/>
              <w:ind w:left="31"/>
              <w:rPr>
                <w:rFonts w:ascii="Times New Roman" w:eastAsia="Times New Roman" w:hAnsi="Times New Roman"/>
                <w:sz w:val="16"/>
                <w:lang w:val="sv-SE"/>
              </w:rPr>
            </w:pPr>
            <w:r w:rsidRPr="00A54CC3">
              <w:rPr>
                <w:rFonts w:ascii="Times New Roman" w:eastAsia="Times New Roman" w:hAnsi="Times New Roman"/>
                <w:sz w:val="16"/>
                <w:lang w:val="sv-SE"/>
              </w:rPr>
              <w:t>Dr.Öğr.ÜyesiAYTENARIÖZDÜZGÜN(Şube2)</w:t>
            </w:r>
          </w:p>
        </w:tc>
        <w:tc>
          <w:tcPr>
            <w:tcW w:w="1985" w:type="dxa"/>
          </w:tcPr>
          <w:p w14:paraId="4DF32463" w14:textId="77777777" w:rsidR="00BA5081" w:rsidRPr="00A54CC3" w:rsidRDefault="00BA5081" w:rsidP="00A52B01">
            <w:pPr>
              <w:spacing w:before="128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3C7BF03" w14:textId="77777777" w:rsidR="00BA5081" w:rsidRPr="00A54CC3" w:rsidRDefault="00BA5081" w:rsidP="00A52B01">
            <w:pPr>
              <w:spacing w:before="128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494745EB" w14:textId="77777777" w:rsidTr="00A52B01">
        <w:trPr>
          <w:trHeight w:val="366"/>
        </w:trPr>
        <w:tc>
          <w:tcPr>
            <w:tcW w:w="799" w:type="dxa"/>
          </w:tcPr>
          <w:p w14:paraId="5453E69D" w14:textId="77777777" w:rsidR="00BA5081" w:rsidRPr="00A54CC3" w:rsidRDefault="00BA5081" w:rsidP="00A52B01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11</w:t>
            </w:r>
          </w:p>
        </w:tc>
        <w:tc>
          <w:tcPr>
            <w:tcW w:w="809" w:type="dxa"/>
          </w:tcPr>
          <w:p w14:paraId="31C2F1A6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SBF214</w:t>
            </w:r>
          </w:p>
        </w:tc>
        <w:tc>
          <w:tcPr>
            <w:tcW w:w="4357" w:type="dxa"/>
          </w:tcPr>
          <w:p w14:paraId="1EBD3444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GÖRSELSANATLAR</w:t>
            </w:r>
          </w:p>
        </w:tc>
        <w:tc>
          <w:tcPr>
            <w:tcW w:w="5244" w:type="dxa"/>
          </w:tcPr>
          <w:p w14:paraId="5B8AC8B4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Dr.Öğr.Üyesi</w:t>
            </w:r>
            <w:r w:rsidRPr="00A54CC3">
              <w:rPr>
                <w:rFonts w:ascii="Times New Roman" w:eastAsia="Times New Roman" w:hAnsi="Times New Roman"/>
                <w:sz w:val="16"/>
              </w:rPr>
              <w:t>SEÇİLKARTOPU</w:t>
            </w:r>
            <w:proofErr w:type="spellEnd"/>
          </w:p>
        </w:tc>
        <w:tc>
          <w:tcPr>
            <w:tcW w:w="1985" w:type="dxa"/>
          </w:tcPr>
          <w:p w14:paraId="76427D79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6FD49439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6F5F3F0C" w14:textId="77777777" w:rsidTr="00A52B01">
        <w:trPr>
          <w:trHeight w:val="489"/>
        </w:trPr>
        <w:tc>
          <w:tcPr>
            <w:tcW w:w="799" w:type="dxa"/>
          </w:tcPr>
          <w:p w14:paraId="4E5221E9" w14:textId="77777777" w:rsidR="00BA5081" w:rsidRPr="00A54CC3" w:rsidRDefault="00BA5081" w:rsidP="00A52B01">
            <w:pPr>
              <w:spacing w:before="146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12</w:t>
            </w:r>
          </w:p>
        </w:tc>
        <w:tc>
          <w:tcPr>
            <w:tcW w:w="809" w:type="dxa"/>
          </w:tcPr>
          <w:p w14:paraId="3FEBC3CF" w14:textId="77777777" w:rsidR="00BA5081" w:rsidRPr="00A54CC3" w:rsidRDefault="00BA5081" w:rsidP="00A52B01">
            <w:pPr>
              <w:spacing w:before="146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SBF212</w:t>
            </w:r>
          </w:p>
        </w:tc>
        <w:tc>
          <w:tcPr>
            <w:tcW w:w="4357" w:type="dxa"/>
          </w:tcPr>
          <w:p w14:paraId="52C39FB5" w14:textId="77777777" w:rsidR="00BA5081" w:rsidRPr="00A54CC3" w:rsidRDefault="00BA5081" w:rsidP="00A52B01">
            <w:pPr>
              <w:spacing w:before="146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İLKYARDIM</w:t>
            </w:r>
          </w:p>
        </w:tc>
        <w:tc>
          <w:tcPr>
            <w:tcW w:w="5244" w:type="dxa"/>
          </w:tcPr>
          <w:p w14:paraId="35D2D5D8" w14:textId="77777777" w:rsidR="00BA5081" w:rsidRPr="00A54CC3" w:rsidRDefault="00BA5081" w:rsidP="00A52B01">
            <w:pPr>
              <w:spacing w:before="47" w:after="0" w:line="264" w:lineRule="auto"/>
              <w:ind w:left="31" w:right="66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 xml:space="preserve">Dr. </w:t>
            </w: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Öğr</w:t>
            </w:r>
            <w:proofErr w:type="spellEnd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 xml:space="preserve">. </w:t>
            </w: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Üyesi</w:t>
            </w:r>
            <w:proofErr w:type="spellEnd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 xml:space="preserve"> GÜLAY </w:t>
            </w:r>
            <w:r w:rsidRPr="00A54CC3">
              <w:rPr>
                <w:rFonts w:ascii="Times New Roman" w:eastAsia="Times New Roman" w:hAnsi="Times New Roman"/>
                <w:sz w:val="16"/>
              </w:rPr>
              <w:t>YAZICI (</w:t>
            </w: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Şube</w:t>
            </w:r>
            <w:proofErr w:type="spellEnd"/>
            <w:r w:rsidRPr="00A54CC3">
              <w:rPr>
                <w:rFonts w:ascii="Times New Roman" w:eastAsia="Times New Roman" w:hAnsi="Times New Roman"/>
                <w:sz w:val="16"/>
              </w:rPr>
              <w:t xml:space="preserve"> 1)</w:t>
            </w: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Dr.Öğr.Üyesi</w:t>
            </w:r>
            <w:r w:rsidRPr="00A54CC3">
              <w:rPr>
                <w:rFonts w:ascii="Times New Roman" w:eastAsia="Times New Roman" w:hAnsi="Times New Roman"/>
                <w:sz w:val="16"/>
              </w:rPr>
              <w:t>SEMAKOÇAŞLI</w:t>
            </w:r>
            <w:proofErr w:type="spellEnd"/>
            <w:r w:rsidRPr="00A54CC3">
              <w:rPr>
                <w:rFonts w:ascii="Times New Roman" w:eastAsia="Times New Roman" w:hAnsi="Times New Roman"/>
                <w:sz w:val="16"/>
              </w:rPr>
              <w:t>(Şube2)</w:t>
            </w:r>
          </w:p>
        </w:tc>
        <w:tc>
          <w:tcPr>
            <w:tcW w:w="1985" w:type="dxa"/>
          </w:tcPr>
          <w:p w14:paraId="7462994E" w14:textId="77777777" w:rsidR="00BA5081" w:rsidRPr="00A54CC3" w:rsidRDefault="00BA5081" w:rsidP="00A52B01">
            <w:pPr>
              <w:spacing w:before="146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05A03D60" w14:textId="77777777" w:rsidR="00BA5081" w:rsidRPr="00A54CC3" w:rsidRDefault="00BA5081" w:rsidP="00A52B01">
            <w:pPr>
              <w:spacing w:before="146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5CDAF7E8" w14:textId="77777777" w:rsidTr="00A52B01">
        <w:trPr>
          <w:trHeight w:val="366"/>
        </w:trPr>
        <w:tc>
          <w:tcPr>
            <w:tcW w:w="799" w:type="dxa"/>
          </w:tcPr>
          <w:p w14:paraId="3402B1E3" w14:textId="77777777" w:rsidR="00BA5081" w:rsidRPr="00A54CC3" w:rsidRDefault="00BA5081" w:rsidP="00A52B01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14</w:t>
            </w:r>
          </w:p>
        </w:tc>
        <w:tc>
          <w:tcPr>
            <w:tcW w:w="809" w:type="dxa"/>
          </w:tcPr>
          <w:p w14:paraId="666F1520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SBF209</w:t>
            </w:r>
          </w:p>
        </w:tc>
        <w:tc>
          <w:tcPr>
            <w:tcW w:w="4357" w:type="dxa"/>
          </w:tcPr>
          <w:p w14:paraId="4E8A474A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w w:val="95"/>
                <w:sz w:val="16"/>
              </w:rPr>
              <w:t>İŞSAĞLIĞIVEGÜVENLİĞİ</w:t>
            </w:r>
          </w:p>
        </w:tc>
        <w:tc>
          <w:tcPr>
            <w:tcW w:w="5244" w:type="dxa"/>
          </w:tcPr>
          <w:p w14:paraId="29DDB37B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Prof.Dr.İSMAİLCEYHAN</w:t>
            </w:r>
            <w:proofErr w:type="spellEnd"/>
            <w:r w:rsidRPr="00A54CC3">
              <w:rPr>
                <w:rFonts w:ascii="Times New Roman" w:eastAsia="Times New Roman" w:hAnsi="Times New Roman"/>
                <w:sz w:val="16"/>
              </w:rPr>
              <w:t>(Şube1)-(Şube2)</w:t>
            </w:r>
          </w:p>
        </w:tc>
        <w:tc>
          <w:tcPr>
            <w:tcW w:w="1985" w:type="dxa"/>
          </w:tcPr>
          <w:p w14:paraId="393B481B" w14:textId="77777777" w:rsidR="00BA5081" w:rsidRPr="00A54CC3" w:rsidRDefault="00BA5081" w:rsidP="00A52B01">
            <w:pPr>
              <w:spacing w:before="83" w:after="0" w:line="240" w:lineRule="auto"/>
              <w:ind w:left="177" w:right="145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324A0628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3B1D59B1" w14:textId="77777777" w:rsidTr="00A52B01">
        <w:trPr>
          <w:trHeight w:val="366"/>
        </w:trPr>
        <w:tc>
          <w:tcPr>
            <w:tcW w:w="799" w:type="dxa"/>
          </w:tcPr>
          <w:p w14:paraId="57657524" w14:textId="77777777" w:rsidR="00BA5081" w:rsidRPr="00A54CC3" w:rsidRDefault="00BA5081" w:rsidP="00A52B01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16</w:t>
            </w:r>
          </w:p>
        </w:tc>
        <w:tc>
          <w:tcPr>
            <w:tcW w:w="809" w:type="dxa"/>
          </w:tcPr>
          <w:p w14:paraId="6A4BDB90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SBF211</w:t>
            </w:r>
          </w:p>
        </w:tc>
        <w:tc>
          <w:tcPr>
            <w:tcW w:w="4357" w:type="dxa"/>
          </w:tcPr>
          <w:p w14:paraId="7B331C52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GİRİŞİMCİLİK</w:t>
            </w:r>
          </w:p>
        </w:tc>
        <w:tc>
          <w:tcPr>
            <w:tcW w:w="5244" w:type="dxa"/>
          </w:tcPr>
          <w:p w14:paraId="72D25D0A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pacing w:val="-1"/>
                <w:sz w:val="16"/>
              </w:rPr>
              <w:t>Öğr.Gör.Dr.</w:t>
            </w:r>
            <w:r w:rsidRPr="00A54CC3">
              <w:rPr>
                <w:rFonts w:ascii="Times New Roman" w:eastAsia="Times New Roman" w:hAnsi="Times New Roman"/>
                <w:sz w:val="16"/>
              </w:rPr>
              <w:t>SAFAARSLAN</w:t>
            </w:r>
            <w:proofErr w:type="spellEnd"/>
          </w:p>
        </w:tc>
        <w:tc>
          <w:tcPr>
            <w:tcW w:w="1985" w:type="dxa"/>
          </w:tcPr>
          <w:p w14:paraId="0B482E2A" w14:textId="77777777" w:rsidR="00BA5081" w:rsidRPr="00A54CC3" w:rsidRDefault="00BA5081" w:rsidP="00A52B01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6B1FB987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A54CC3" w14:paraId="1E07848D" w14:textId="77777777" w:rsidTr="00A52B01">
        <w:trPr>
          <w:trHeight w:val="366"/>
        </w:trPr>
        <w:tc>
          <w:tcPr>
            <w:tcW w:w="799" w:type="dxa"/>
          </w:tcPr>
          <w:p w14:paraId="7006B9A2" w14:textId="77777777" w:rsidR="00BA5081" w:rsidRPr="00A54CC3" w:rsidRDefault="00BA5081" w:rsidP="00A52B01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17</w:t>
            </w:r>
          </w:p>
        </w:tc>
        <w:tc>
          <w:tcPr>
            <w:tcW w:w="809" w:type="dxa"/>
          </w:tcPr>
          <w:p w14:paraId="4D0C6FFD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SBF201</w:t>
            </w:r>
          </w:p>
        </w:tc>
        <w:tc>
          <w:tcPr>
            <w:tcW w:w="4357" w:type="dxa"/>
          </w:tcPr>
          <w:p w14:paraId="71312BBA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BİYOİSTATİSTİK</w:t>
            </w:r>
          </w:p>
        </w:tc>
        <w:tc>
          <w:tcPr>
            <w:tcW w:w="5244" w:type="dxa"/>
          </w:tcPr>
          <w:p w14:paraId="06677137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Ar.Gör.Dr.PERVİNDEMİR</w:t>
            </w:r>
            <w:proofErr w:type="spellEnd"/>
          </w:p>
        </w:tc>
        <w:tc>
          <w:tcPr>
            <w:tcW w:w="1985" w:type="dxa"/>
          </w:tcPr>
          <w:p w14:paraId="496EFB29" w14:textId="77777777" w:rsidR="00BA5081" w:rsidRPr="00A54CC3" w:rsidRDefault="00BA5081" w:rsidP="00A52B01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41A625DE" w14:textId="77777777" w:rsidR="00BA5081" w:rsidRPr="00A54CC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BA5081" w:rsidRPr="00BE6FD3" w14:paraId="1A65E6E4" w14:textId="77777777" w:rsidTr="00A52B01">
        <w:trPr>
          <w:trHeight w:val="366"/>
        </w:trPr>
        <w:tc>
          <w:tcPr>
            <w:tcW w:w="799" w:type="dxa"/>
          </w:tcPr>
          <w:p w14:paraId="2174D2F7" w14:textId="77777777" w:rsidR="00BA5081" w:rsidRPr="00A54CC3" w:rsidRDefault="00BA5081" w:rsidP="00A52B01">
            <w:pPr>
              <w:spacing w:before="83" w:after="0" w:line="240" w:lineRule="auto"/>
              <w:ind w:left="328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18</w:t>
            </w:r>
          </w:p>
        </w:tc>
        <w:tc>
          <w:tcPr>
            <w:tcW w:w="809" w:type="dxa"/>
          </w:tcPr>
          <w:p w14:paraId="19CE1AFC" w14:textId="77777777" w:rsidR="00BA5081" w:rsidRPr="00A54CC3" w:rsidRDefault="00BA5081" w:rsidP="00A52B01">
            <w:pPr>
              <w:spacing w:before="83" w:after="0" w:line="240" w:lineRule="auto"/>
              <w:ind w:left="31"/>
              <w:jc w:val="center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z w:val="16"/>
              </w:rPr>
              <w:t>SBF208</w:t>
            </w:r>
          </w:p>
        </w:tc>
        <w:tc>
          <w:tcPr>
            <w:tcW w:w="4357" w:type="dxa"/>
          </w:tcPr>
          <w:p w14:paraId="12EDF371" w14:textId="77777777" w:rsidR="00BA5081" w:rsidRPr="00A54CC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r w:rsidRPr="00A54CC3">
              <w:rPr>
                <w:rFonts w:ascii="Times New Roman" w:eastAsia="Times New Roman" w:hAnsi="Times New Roman"/>
                <w:spacing w:val="-2"/>
                <w:sz w:val="16"/>
              </w:rPr>
              <w:t>SAĞLIKHİZMETLERİNDEKALİTEYÖNETİMİ</w:t>
            </w:r>
          </w:p>
        </w:tc>
        <w:tc>
          <w:tcPr>
            <w:tcW w:w="5244" w:type="dxa"/>
          </w:tcPr>
          <w:p w14:paraId="4DA0EAE0" w14:textId="77777777" w:rsidR="00BA5081" w:rsidRPr="00BE6FD3" w:rsidRDefault="00BA5081" w:rsidP="00A52B01">
            <w:pPr>
              <w:spacing w:before="83" w:after="0" w:line="240" w:lineRule="auto"/>
              <w:ind w:left="31"/>
              <w:rPr>
                <w:rFonts w:ascii="Times New Roman" w:eastAsia="Times New Roman" w:hAnsi="Times New Roman"/>
                <w:sz w:val="16"/>
              </w:rPr>
            </w:pPr>
            <w:proofErr w:type="spellStart"/>
            <w:r w:rsidRPr="00A54CC3">
              <w:rPr>
                <w:rFonts w:ascii="Times New Roman" w:eastAsia="Times New Roman" w:hAnsi="Times New Roman"/>
                <w:sz w:val="16"/>
              </w:rPr>
              <w:t>Doç.Dr.NAZANTORUN</w:t>
            </w:r>
            <w:proofErr w:type="spellEnd"/>
          </w:p>
        </w:tc>
        <w:tc>
          <w:tcPr>
            <w:tcW w:w="1985" w:type="dxa"/>
          </w:tcPr>
          <w:p w14:paraId="315F6F63" w14:textId="77777777" w:rsidR="00BA5081" w:rsidRPr="00BE6FD3" w:rsidRDefault="00BA5081" w:rsidP="00A52B01">
            <w:pPr>
              <w:spacing w:before="83" w:after="0" w:line="240" w:lineRule="auto"/>
              <w:ind w:left="177" w:right="142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1" w:type="dxa"/>
          </w:tcPr>
          <w:p w14:paraId="354104E7" w14:textId="77777777" w:rsidR="00BA5081" w:rsidRPr="00BE6FD3" w:rsidRDefault="00BA5081" w:rsidP="00A52B01">
            <w:pPr>
              <w:spacing w:before="83" w:after="0" w:line="240" w:lineRule="auto"/>
              <w:ind w:left="382" w:right="350"/>
              <w:jc w:val="center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52576B8E" w14:textId="77777777" w:rsidR="00BA5081" w:rsidRPr="00BE6FD3" w:rsidRDefault="00BA5081" w:rsidP="00BA5081">
      <w:pPr>
        <w:spacing w:after="0" w:line="240" w:lineRule="auto"/>
        <w:ind w:left="11328" w:firstLine="708"/>
        <w:rPr>
          <w:rFonts w:ascii="Times New Roman" w:hAnsi="Times New Roman"/>
          <w:sz w:val="20"/>
          <w:szCs w:val="20"/>
        </w:rPr>
      </w:pPr>
    </w:p>
    <w:p w14:paraId="7EC5FF4C" w14:textId="77777777" w:rsidR="003A71BB" w:rsidRDefault="003A71BB"/>
    <w:sectPr w:rsidR="003A71BB" w:rsidSect="00A52B01">
      <w:footerReference w:type="default" r:id="rId8"/>
      <w:pgSz w:w="16838" w:h="11906" w:orient="landscape"/>
      <w:pgMar w:top="142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3D70A" w14:textId="77777777" w:rsidR="00BD7234" w:rsidRDefault="00BD7234">
      <w:pPr>
        <w:spacing w:after="0" w:line="240" w:lineRule="auto"/>
      </w:pPr>
      <w:r>
        <w:separator/>
      </w:r>
    </w:p>
  </w:endnote>
  <w:endnote w:type="continuationSeparator" w:id="0">
    <w:p w14:paraId="04025A26" w14:textId="77777777" w:rsidR="00BD7234" w:rsidRDefault="00BD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95AB" w14:textId="20EE1DB8" w:rsidR="00875990" w:rsidRDefault="00875990" w:rsidP="00A52B01">
    <w:pPr>
      <w:pStyle w:val="Altbilgi1"/>
      <w:jc w:val="center"/>
    </w:pPr>
    <w:r>
      <w:fldChar w:fldCharType="begin"/>
    </w:r>
    <w:r>
      <w:instrText>PAGE   \* MERGEFORMAT</w:instrText>
    </w:r>
    <w:r>
      <w:fldChar w:fldCharType="separate"/>
    </w:r>
    <w:r w:rsidR="000158CC">
      <w:rPr>
        <w:noProof/>
      </w:rPr>
      <w:t>7</w:t>
    </w:r>
    <w:r>
      <w:fldChar w:fldCharType="end"/>
    </w:r>
  </w:p>
  <w:p w14:paraId="705A71AC" w14:textId="77777777" w:rsidR="00875990" w:rsidRDefault="00875990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67F9" w14:textId="77777777" w:rsidR="00BD7234" w:rsidRDefault="00BD7234">
      <w:pPr>
        <w:spacing w:after="0" w:line="240" w:lineRule="auto"/>
      </w:pPr>
      <w:r>
        <w:separator/>
      </w:r>
    </w:p>
  </w:footnote>
  <w:footnote w:type="continuationSeparator" w:id="0">
    <w:p w14:paraId="32BE7449" w14:textId="77777777" w:rsidR="00BD7234" w:rsidRDefault="00BD7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CFB"/>
    <w:multiLevelType w:val="hybridMultilevel"/>
    <w:tmpl w:val="17707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A55B4"/>
    <w:multiLevelType w:val="multilevel"/>
    <w:tmpl w:val="43325C0C"/>
    <w:lvl w:ilvl="0">
      <w:start w:val="202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29"/>
    <w:rsid w:val="000035BB"/>
    <w:rsid w:val="000158CC"/>
    <w:rsid w:val="00050FE8"/>
    <w:rsid w:val="000668C5"/>
    <w:rsid w:val="0008517F"/>
    <w:rsid w:val="000C0E9D"/>
    <w:rsid w:val="000D207C"/>
    <w:rsid w:val="001B4CB8"/>
    <w:rsid w:val="00243BB2"/>
    <w:rsid w:val="00265ACE"/>
    <w:rsid w:val="002C3845"/>
    <w:rsid w:val="00302EDA"/>
    <w:rsid w:val="0033196D"/>
    <w:rsid w:val="003578E4"/>
    <w:rsid w:val="00382F1D"/>
    <w:rsid w:val="003A71BB"/>
    <w:rsid w:val="004B2D49"/>
    <w:rsid w:val="006740FC"/>
    <w:rsid w:val="006815B9"/>
    <w:rsid w:val="007222C5"/>
    <w:rsid w:val="00754C77"/>
    <w:rsid w:val="007733E0"/>
    <w:rsid w:val="007A7925"/>
    <w:rsid w:val="007C4902"/>
    <w:rsid w:val="0081324F"/>
    <w:rsid w:val="00875990"/>
    <w:rsid w:val="008D5ABA"/>
    <w:rsid w:val="009571F6"/>
    <w:rsid w:val="00962869"/>
    <w:rsid w:val="00962914"/>
    <w:rsid w:val="009671E2"/>
    <w:rsid w:val="009C60E6"/>
    <w:rsid w:val="00A05C3E"/>
    <w:rsid w:val="00A175C6"/>
    <w:rsid w:val="00A52B01"/>
    <w:rsid w:val="00A54CC3"/>
    <w:rsid w:val="00AD036D"/>
    <w:rsid w:val="00AE398E"/>
    <w:rsid w:val="00B8193D"/>
    <w:rsid w:val="00BA5081"/>
    <w:rsid w:val="00BD6D54"/>
    <w:rsid w:val="00BD7234"/>
    <w:rsid w:val="00C3350F"/>
    <w:rsid w:val="00C36EFF"/>
    <w:rsid w:val="00C47E25"/>
    <w:rsid w:val="00CC7A15"/>
    <w:rsid w:val="00CF135C"/>
    <w:rsid w:val="00CF3167"/>
    <w:rsid w:val="00DE512A"/>
    <w:rsid w:val="00E21F3A"/>
    <w:rsid w:val="00E269B9"/>
    <w:rsid w:val="00E3603F"/>
    <w:rsid w:val="00E47429"/>
    <w:rsid w:val="00E86651"/>
    <w:rsid w:val="00EF73B0"/>
    <w:rsid w:val="00F26268"/>
    <w:rsid w:val="00F535A5"/>
    <w:rsid w:val="00FB0E0D"/>
    <w:rsid w:val="00FD5C3E"/>
    <w:rsid w:val="00FE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A91B"/>
  <w15:chartTrackingRefBased/>
  <w15:docId w15:val="{75947092-23AD-4CEE-8DD8-1383CA73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081"/>
    <w:pPr>
      <w:spacing w:after="200" w:line="276" w:lineRule="auto"/>
    </w:pPr>
    <w:rPr>
      <w:rFonts w:ascii="Calibri" w:eastAsia="Calibri" w:hAnsi="Calibri"/>
      <w:color w:val="auto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ltbilgi1">
    <w:name w:val="Altbilgi1"/>
    <w:basedOn w:val="Normal"/>
    <w:link w:val="AltbilgiChar"/>
    <w:uiPriority w:val="99"/>
    <w:unhideWhenUsed/>
    <w:rsid w:val="00BA5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1"/>
    <w:uiPriority w:val="99"/>
    <w:rsid w:val="00BA5081"/>
    <w:rPr>
      <w:rFonts w:ascii="Calibri" w:eastAsia="Calibri" w:hAnsi="Calibri"/>
      <w:color w:val="auto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BA5081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1E2"/>
    <w:rPr>
      <w:rFonts w:ascii="Segoe UI" w:eastAsia="Calibri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yazar</cp:lastModifiedBy>
  <cp:revision>2</cp:revision>
  <cp:lastPrinted>2022-01-01T14:10:00Z</cp:lastPrinted>
  <dcterms:created xsi:type="dcterms:W3CDTF">2022-01-03T18:19:00Z</dcterms:created>
  <dcterms:modified xsi:type="dcterms:W3CDTF">2022-01-03T18:19:00Z</dcterms:modified>
</cp:coreProperties>
</file>