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0C" w:rsidRDefault="00C45B0C" w:rsidP="00C45B0C">
      <w:pPr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  <w:r w:rsidRPr="00590FEB">
        <w:rPr>
          <w:rFonts w:ascii="Times New Roman" w:hAnsi="Times New Roman" w:cs="Times New Roman"/>
          <w:b/>
          <w:color w:val="FF0000"/>
          <w:sz w:val="34"/>
          <w:szCs w:val="34"/>
        </w:rPr>
        <w:t>20</w:t>
      </w:r>
      <w:r>
        <w:rPr>
          <w:rFonts w:ascii="Times New Roman" w:hAnsi="Times New Roman" w:cs="Times New Roman"/>
          <w:b/>
          <w:color w:val="FF0000"/>
          <w:sz w:val="34"/>
          <w:szCs w:val="34"/>
        </w:rPr>
        <w:t>2</w:t>
      </w:r>
      <w:r w:rsidR="00D341E7">
        <w:rPr>
          <w:rFonts w:ascii="Times New Roman" w:hAnsi="Times New Roman" w:cs="Times New Roman"/>
          <w:b/>
          <w:color w:val="FF0000"/>
          <w:sz w:val="34"/>
          <w:szCs w:val="34"/>
        </w:rPr>
        <w:t>1</w:t>
      </w:r>
      <w:r>
        <w:rPr>
          <w:rFonts w:ascii="Times New Roman" w:hAnsi="Times New Roman" w:cs="Times New Roman"/>
          <w:b/>
          <w:color w:val="FF0000"/>
          <w:sz w:val="34"/>
          <w:szCs w:val="34"/>
        </w:rPr>
        <w:t>- 202</w:t>
      </w:r>
      <w:r w:rsidR="00D341E7">
        <w:rPr>
          <w:rFonts w:ascii="Times New Roman" w:hAnsi="Times New Roman" w:cs="Times New Roman"/>
          <w:b/>
          <w:color w:val="FF0000"/>
          <w:sz w:val="34"/>
          <w:szCs w:val="34"/>
        </w:rPr>
        <w:t>2</w:t>
      </w:r>
      <w:r w:rsidRPr="00590FEB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="00D341E7">
        <w:rPr>
          <w:rFonts w:ascii="Times New Roman" w:hAnsi="Times New Roman" w:cs="Times New Roman"/>
          <w:b/>
          <w:color w:val="FF0000"/>
          <w:sz w:val="34"/>
          <w:szCs w:val="34"/>
        </w:rPr>
        <w:t>GÜZ</w:t>
      </w:r>
      <w:r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Pr="00590FEB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YARIYILI DOKTORA YETERLİK </w:t>
      </w:r>
    </w:p>
    <w:p w:rsidR="00C45B0C" w:rsidRPr="00590FEB" w:rsidRDefault="00C45B0C" w:rsidP="00C45B0C">
      <w:pPr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  <w:r>
        <w:rPr>
          <w:rFonts w:ascii="Times New Roman" w:hAnsi="Times New Roman" w:cs="Times New Roman"/>
          <w:b/>
          <w:color w:val="FF0000"/>
          <w:sz w:val="34"/>
          <w:szCs w:val="34"/>
        </w:rPr>
        <w:t xml:space="preserve">SINAV </w:t>
      </w:r>
      <w:r w:rsidRPr="00590FEB">
        <w:rPr>
          <w:rFonts w:ascii="Times New Roman" w:hAnsi="Times New Roman" w:cs="Times New Roman"/>
          <w:b/>
          <w:color w:val="FF0000"/>
          <w:sz w:val="34"/>
          <w:szCs w:val="34"/>
        </w:rPr>
        <w:t>TARİHLERİ</w:t>
      </w:r>
    </w:p>
    <w:tbl>
      <w:tblPr>
        <w:tblStyle w:val="TabloKlavuzu"/>
        <w:tblpPr w:leftFromText="141" w:rightFromText="141" w:vertAnchor="text" w:horzAnchor="margin" w:tblpXSpec="center" w:tblpY="355"/>
        <w:tblW w:w="11335" w:type="dxa"/>
        <w:tblLook w:val="04A0" w:firstRow="1" w:lastRow="0" w:firstColumn="1" w:lastColumn="0" w:noHBand="0" w:noVBand="1"/>
      </w:tblPr>
      <w:tblGrid>
        <w:gridCol w:w="3539"/>
        <w:gridCol w:w="3827"/>
        <w:gridCol w:w="3969"/>
      </w:tblGrid>
      <w:tr w:rsidR="00C45B0C" w:rsidRPr="00AD20D8" w:rsidTr="003B0798">
        <w:trPr>
          <w:trHeight w:val="1550"/>
        </w:trPr>
        <w:tc>
          <w:tcPr>
            <w:tcW w:w="3539" w:type="dxa"/>
          </w:tcPr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4F74">
              <w:rPr>
                <w:rFonts w:ascii="Times New Roman" w:hAnsi="Times New Roman" w:cs="Times New Roman"/>
                <w:b/>
                <w:sz w:val="27"/>
                <w:szCs w:val="27"/>
              </w:rPr>
              <w:t>ANABİLİM DALI</w:t>
            </w:r>
          </w:p>
        </w:tc>
        <w:tc>
          <w:tcPr>
            <w:tcW w:w="3827" w:type="dxa"/>
          </w:tcPr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4F74">
              <w:rPr>
                <w:rFonts w:ascii="Times New Roman" w:hAnsi="Times New Roman" w:cs="Times New Roman"/>
                <w:b/>
                <w:sz w:val="27"/>
                <w:szCs w:val="27"/>
              </w:rPr>
              <w:t>YAZILI SINAV</w:t>
            </w:r>
            <w:r w:rsidR="00D341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</w:t>
            </w:r>
            <w:r w:rsidRPr="005B4F7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TARİH SAAT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VE YERİ</w:t>
            </w:r>
          </w:p>
        </w:tc>
        <w:tc>
          <w:tcPr>
            <w:tcW w:w="3969" w:type="dxa"/>
          </w:tcPr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45B0C" w:rsidRPr="005B4F74" w:rsidRDefault="00C45B0C" w:rsidP="003B079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SÖZLÜ SINAV</w:t>
            </w:r>
            <w:r w:rsidR="00D341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1F5CC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TARİH </w:t>
            </w:r>
            <w:r w:rsidR="001F5CCE" w:rsidRPr="005B4F74">
              <w:rPr>
                <w:rFonts w:ascii="Times New Roman" w:hAnsi="Times New Roman" w:cs="Times New Roman"/>
                <w:b/>
                <w:sz w:val="27"/>
                <w:szCs w:val="27"/>
              </w:rPr>
              <w:t>SAAT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VE YERİ</w:t>
            </w:r>
          </w:p>
        </w:tc>
      </w:tr>
      <w:tr w:rsidR="00C45B0C" w:rsidRPr="00AD20D8" w:rsidTr="008567A9">
        <w:trPr>
          <w:trHeight w:val="1695"/>
        </w:trPr>
        <w:tc>
          <w:tcPr>
            <w:tcW w:w="353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MALZEME MÜHENDİSLİĞİ DOKTORA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0C" w:rsidRPr="005D0F8F" w:rsidRDefault="001F5CCE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SAAT:10.00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C45B0C" w:rsidP="001F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 w:rsidR="001F5CCE" w:rsidRPr="005D0F8F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396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1F5CCE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SAAT:14.00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C45B0C" w:rsidP="001F5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="001F5CCE" w:rsidRPr="005D0F8F">
              <w:rPr>
                <w:rFonts w:ascii="Times New Roman" w:hAnsi="Times New Roman" w:cs="Times New Roman"/>
                <w:sz w:val="24"/>
                <w:szCs w:val="24"/>
              </w:rPr>
              <w:t>Online yapılacaktır.</w:t>
            </w:r>
          </w:p>
        </w:tc>
      </w:tr>
      <w:tr w:rsidR="00C45B0C" w:rsidRPr="00AD20D8" w:rsidTr="008567A9">
        <w:trPr>
          <w:trHeight w:val="1360"/>
        </w:trPr>
        <w:tc>
          <w:tcPr>
            <w:tcW w:w="353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ENDÜSTRİ MÜHENDİSLİĞİ DOKTORA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C80ECF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     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10:00</w:t>
            </w:r>
          </w:p>
          <w:p w:rsidR="00C45B0C" w:rsidRPr="005D0F8F" w:rsidRDefault="00C80ECF" w:rsidP="00C8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A-51</w:t>
            </w:r>
            <w:r w:rsidR="00075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27.12.2021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10:00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A-51</w:t>
            </w:r>
            <w:r w:rsidR="00075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C80ECF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C80ECF" w:rsidRPr="005D0F8F" w:rsidRDefault="00C80ECF" w:rsidP="00C80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10:00</w:t>
            </w:r>
          </w:p>
          <w:p w:rsidR="00C45B0C" w:rsidRPr="005D0F8F" w:rsidRDefault="00C80ECF" w:rsidP="00075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="0004656E" w:rsidRPr="005D0F8F">
              <w:rPr>
                <w:rFonts w:ascii="Times New Roman" w:hAnsi="Times New Roman" w:cs="Times New Roman"/>
                <w:sz w:val="24"/>
                <w:szCs w:val="24"/>
              </w:rPr>
              <w:t>A-51</w:t>
            </w:r>
            <w:r w:rsidR="00075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C45B0C" w:rsidRPr="00AD20D8" w:rsidTr="008567A9">
        <w:trPr>
          <w:trHeight w:val="1283"/>
        </w:trPr>
        <w:tc>
          <w:tcPr>
            <w:tcW w:w="3539" w:type="dxa"/>
            <w:vAlign w:val="center"/>
          </w:tcPr>
          <w:p w:rsidR="00C45B0C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0C" w:rsidRDefault="00C45B0C" w:rsidP="003B07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4F74">
              <w:rPr>
                <w:rFonts w:ascii="Times New Roman" w:hAnsi="Times New Roman" w:cs="Times New Roman"/>
                <w:sz w:val="23"/>
                <w:szCs w:val="23"/>
              </w:rPr>
              <w:t>MAKİNA MÜHENDİSLİĞİ DOKTORA</w:t>
            </w:r>
          </w:p>
          <w:p w:rsidR="00C45B0C" w:rsidRPr="00AD20D8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74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C45B0C" w:rsidRPr="005B4F74" w:rsidRDefault="002F5436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5E">
              <w:rPr>
                <w:rFonts w:ascii="Times New Roman" w:hAnsi="Times New Roman" w:cs="Times New Roman"/>
                <w:b/>
                <w:sz w:val="24"/>
                <w:szCs w:val="24"/>
              </w:rPr>
              <w:t>24.12.2021</w:t>
            </w:r>
          </w:p>
          <w:p w:rsidR="003C505E" w:rsidRDefault="003C505E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Gülüstan</w:t>
            </w:r>
            <w:proofErr w:type="spellEnd"/>
            <w:r w:rsidRPr="002F5436">
              <w:rPr>
                <w:rFonts w:ascii="Times New Roman" w:hAnsi="Times New Roman" w:cs="Times New Roman"/>
                <w:sz w:val="24"/>
                <w:szCs w:val="24"/>
              </w:rPr>
              <w:t xml:space="preserve"> Tuğçe ALVALI</w:t>
            </w:r>
            <w:r w:rsidRPr="003C5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5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(Online)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09:30</w:t>
            </w:r>
          </w:p>
          <w:p w:rsidR="008567A9" w:rsidRDefault="008567A9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B4F74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F5436" w:rsidRDefault="003C505E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 xml:space="preserve">Yalçın TAMER </w:t>
            </w:r>
          </w:p>
          <w:p w:rsidR="003C505E" w:rsidRPr="002F5436" w:rsidRDefault="003C505E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Furkan</w:t>
            </w:r>
            <w:r w:rsidR="002F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KARAMAN</w:t>
            </w:r>
          </w:p>
          <w:p w:rsidR="00C45B0C" w:rsidRDefault="00C45B0C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10:00</w:t>
            </w:r>
          </w:p>
          <w:p w:rsidR="008567A9" w:rsidRDefault="008567A9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30.12.2021</w:t>
            </w:r>
          </w:p>
          <w:p w:rsidR="002F5436" w:rsidRPr="002F5436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Yücel PEHLİVANOĞLU</w:t>
            </w: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SAAT:09:00</w:t>
            </w:r>
          </w:p>
          <w:p w:rsidR="003C07DE" w:rsidRDefault="003C07DE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7A9" w:rsidRPr="001A11DC" w:rsidRDefault="008567A9" w:rsidP="008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 </w:t>
            </w:r>
            <w:r w:rsidRPr="001A11DC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Başkanlığı tarafından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verilecektir.</w:t>
            </w:r>
          </w:p>
          <w:p w:rsidR="00C45B0C" w:rsidRPr="005B4F74" w:rsidRDefault="00C45B0C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2F5436" w:rsidRPr="005B4F74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5E">
              <w:rPr>
                <w:rFonts w:ascii="Times New Roman" w:hAnsi="Times New Roman" w:cs="Times New Roman"/>
                <w:b/>
                <w:sz w:val="24"/>
                <w:szCs w:val="24"/>
              </w:rPr>
              <w:t>24.12.2021</w:t>
            </w: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Gülüstan</w:t>
            </w:r>
            <w:proofErr w:type="spellEnd"/>
            <w:r w:rsidRPr="002F5436">
              <w:rPr>
                <w:rFonts w:ascii="Times New Roman" w:hAnsi="Times New Roman" w:cs="Times New Roman"/>
                <w:sz w:val="24"/>
                <w:szCs w:val="24"/>
              </w:rPr>
              <w:t xml:space="preserve"> Tuğçe ALVALI</w:t>
            </w:r>
            <w:r w:rsidRPr="003C5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(Online)                                 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14:00</w:t>
            </w:r>
          </w:p>
          <w:p w:rsidR="008567A9" w:rsidRDefault="008567A9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B4F74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 xml:space="preserve">Yalçın TAMER </w:t>
            </w: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15:00</w:t>
            </w:r>
          </w:p>
          <w:p w:rsidR="008567A9" w:rsidRDefault="008567A9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F5436" w:rsidRPr="002F5436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Furkan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KARAMAN</w:t>
            </w:r>
          </w:p>
          <w:p w:rsidR="002F5436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7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14:00</w:t>
            </w:r>
          </w:p>
          <w:p w:rsidR="008567A9" w:rsidRDefault="008567A9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68D" w:rsidRDefault="001E568D" w:rsidP="001E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30.12.2021</w:t>
            </w:r>
          </w:p>
          <w:p w:rsidR="001E568D" w:rsidRPr="002F5436" w:rsidRDefault="001E568D" w:rsidP="001E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6">
              <w:rPr>
                <w:rFonts w:ascii="Times New Roman" w:hAnsi="Times New Roman" w:cs="Times New Roman"/>
                <w:sz w:val="24"/>
                <w:szCs w:val="24"/>
              </w:rPr>
              <w:t>Yücel PEHLİVANOĞLU</w:t>
            </w:r>
          </w:p>
          <w:p w:rsidR="001E568D" w:rsidRDefault="001E568D" w:rsidP="001E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SAAT:14:00</w:t>
            </w:r>
          </w:p>
          <w:p w:rsidR="00C45B0C" w:rsidRPr="001A11DC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 </w:t>
            </w:r>
            <w:r w:rsidRPr="001A11DC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Başkanlığı tarafından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verilecektir.</w:t>
            </w:r>
          </w:p>
          <w:p w:rsidR="00C45B0C" w:rsidRPr="005B4F74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4E1" w:rsidRPr="00AD20D8" w:rsidTr="008607E0">
        <w:trPr>
          <w:trHeight w:val="1283"/>
        </w:trPr>
        <w:tc>
          <w:tcPr>
            <w:tcW w:w="3539" w:type="dxa"/>
          </w:tcPr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İNŞAAT MÜHENDİSLİĞİ DOKTORA</w:t>
            </w: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</w:tcPr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20.12.2021</w:t>
            </w: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14:00</w:t>
            </w:r>
          </w:p>
          <w:p w:rsidR="006414E1" w:rsidRPr="005D0F8F" w:rsidRDefault="006414E1" w:rsidP="00641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YER: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34C" w:rsidRPr="005D0F8F">
              <w:rPr>
                <w:rFonts w:ascii="Times New Roman" w:hAnsi="Times New Roman" w:cs="Times New Roman"/>
                <w:sz w:val="24"/>
                <w:szCs w:val="24"/>
              </w:rPr>
              <w:t>Anabilim Dalı Başkanlığı tarafından bilgi verilecektir.</w:t>
            </w:r>
          </w:p>
        </w:tc>
        <w:tc>
          <w:tcPr>
            <w:tcW w:w="3969" w:type="dxa"/>
          </w:tcPr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22.12.2021</w:t>
            </w: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14:00</w:t>
            </w:r>
          </w:p>
          <w:p w:rsidR="006414E1" w:rsidRPr="005D0F8F" w:rsidRDefault="00B9034C" w:rsidP="0064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 xml:space="preserve"> Anabilim Dalı Başkanlığı tarafından bilgi verilecektir.</w:t>
            </w:r>
          </w:p>
          <w:p w:rsidR="006414E1" w:rsidRPr="005D0F8F" w:rsidRDefault="006414E1" w:rsidP="0064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0C" w:rsidRPr="00AD20D8" w:rsidTr="005D0F8F">
        <w:trPr>
          <w:trHeight w:val="1283"/>
        </w:trPr>
        <w:tc>
          <w:tcPr>
            <w:tcW w:w="353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İŞ SAĞLIĞI VE GÜVENLİĞİ ANABİLİM DALI DOKTORA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9E1" w:rsidRPr="005D0F8F" w:rsidRDefault="00C909E1" w:rsidP="00C9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27.12.2021</w:t>
            </w:r>
          </w:p>
          <w:p w:rsidR="00C909E1" w:rsidRPr="005D0F8F" w:rsidRDefault="00C909E1" w:rsidP="00C9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10:00</w:t>
            </w:r>
          </w:p>
          <w:p w:rsidR="00C909E1" w:rsidRPr="005D0F8F" w:rsidRDefault="00C909E1" w:rsidP="00C90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A-517</w:t>
            </w:r>
          </w:p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45B0C" w:rsidRPr="005D0F8F" w:rsidRDefault="00C45B0C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0C" w:rsidRPr="005D0F8F" w:rsidRDefault="00C909E1" w:rsidP="003B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45B0C"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     </w:t>
            </w:r>
          </w:p>
          <w:p w:rsidR="00C909E1" w:rsidRPr="005D0F8F" w:rsidRDefault="00C909E1" w:rsidP="00C9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10:00</w:t>
            </w:r>
          </w:p>
          <w:p w:rsidR="00C45B0C" w:rsidRPr="005D0F8F" w:rsidRDefault="00C909E1" w:rsidP="00C9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 xml:space="preserve"> A-424 Toplantı Salonu</w:t>
            </w:r>
          </w:p>
        </w:tc>
      </w:tr>
      <w:tr w:rsidR="002F5436" w:rsidRPr="00AD20D8" w:rsidTr="005D0F8F">
        <w:trPr>
          <w:trHeight w:val="1283"/>
        </w:trPr>
        <w:tc>
          <w:tcPr>
            <w:tcW w:w="353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ELEKTRİK ELEKTRONİK MÜHENDİSLİĞİ DOKTORA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28.12.2021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 10.00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A-424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30.12.2021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 10.30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A-424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36" w:rsidRPr="00AD20D8" w:rsidTr="005D0F8F">
        <w:trPr>
          <w:trHeight w:val="1283"/>
        </w:trPr>
        <w:tc>
          <w:tcPr>
            <w:tcW w:w="353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ENERJİ SİSTEMLERİ MÜHENDİSLİĞİ DOKTORA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22.12.2021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 09.30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A-424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22.12.2021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SAAT: 15.30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36" w:rsidRPr="00AD20D8" w:rsidTr="005D0F8F">
        <w:trPr>
          <w:trHeight w:val="1283"/>
        </w:trPr>
        <w:tc>
          <w:tcPr>
            <w:tcW w:w="353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0F8F">
              <w:rPr>
                <w:rFonts w:ascii="Times New Roman" w:hAnsi="Times New Roman" w:cs="Times New Roman"/>
                <w:sz w:val="23"/>
                <w:szCs w:val="23"/>
              </w:rPr>
              <w:t>BİLGİSAYAR MÜHENDİSLİĞİ DOKTORA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F8F">
              <w:rPr>
                <w:rFonts w:ascii="Times New Roman" w:hAnsi="Times New Roman" w:cs="Times New Roman"/>
                <w:b/>
                <w:sz w:val="20"/>
                <w:szCs w:val="20"/>
              </w:rPr>
              <w:t>(TÜM DOKTORA YETERLİK ÖĞRENCİLERİ İÇİN)</w:t>
            </w:r>
          </w:p>
        </w:tc>
        <w:tc>
          <w:tcPr>
            <w:tcW w:w="3827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29.12.2021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10:15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A-424 Toplantı Salonu</w:t>
            </w:r>
          </w:p>
        </w:tc>
        <w:tc>
          <w:tcPr>
            <w:tcW w:w="3969" w:type="dxa"/>
            <w:vAlign w:val="center"/>
          </w:tcPr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29.12.2021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>SAAT 13:30</w:t>
            </w:r>
          </w:p>
          <w:p w:rsidR="002F5436" w:rsidRPr="005D0F8F" w:rsidRDefault="002F5436" w:rsidP="002F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Pr="005D0F8F">
              <w:rPr>
                <w:rFonts w:ascii="Times New Roman" w:hAnsi="Times New Roman" w:cs="Times New Roman"/>
                <w:sz w:val="24"/>
                <w:szCs w:val="24"/>
              </w:rPr>
              <w:t>A-424 Toplantı Salonu</w:t>
            </w:r>
          </w:p>
        </w:tc>
      </w:tr>
    </w:tbl>
    <w:p w:rsidR="00403FEE" w:rsidRDefault="00403FEE"/>
    <w:sectPr w:rsidR="0040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6F"/>
    <w:rsid w:val="0004656E"/>
    <w:rsid w:val="000759E1"/>
    <w:rsid w:val="001E568D"/>
    <w:rsid w:val="001F5CCE"/>
    <w:rsid w:val="0023081B"/>
    <w:rsid w:val="002F5436"/>
    <w:rsid w:val="003C07DE"/>
    <w:rsid w:val="003C505E"/>
    <w:rsid w:val="00403FEE"/>
    <w:rsid w:val="004C12A5"/>
    <w:rsid w:val="005B056F"/>
    <w:rsid w:val="005D0F8F"/>
    <w:rsid w:val="0061355E"/>
    <w:rsid w:val="00622D93"/>
    <w:rsid w:val="006414E1"/>
    <w:rsid w:val="00786E7D"/>
    <w:rsid w:val="007D3EB5"/>
    <w:rsid w:val="008567A9"/>
    <w:rsid w:val="0089216A"/>
    <w:rsid w:val="00A22001"/>
    <w:rsid w:val="00B9034C"/>
    <w:rsid w:val="00BC0E53"/>
    <w:rsid w:val="00BD5F64"/>
    <w:rsid w:val="00C00840"/>
    <w:rsid w:val="00C45B0C"/>
    <w:rsid w:val="00C80ECF"/>
    <w:rsid w:val="00C909E1"/>
    <w:rsid w:val="00D26AFF"/>
    <w:rsid w:val="00D341E7"/>
    <w:rsid w:val="00E241D5"/>
    <w:rsid w:val="00E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F726"/>
  <w15:chartTrackingRefBased/>
  <w15:docId w15:val="{F1CB98C2-2890-48E6-85FB-0E389339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28</cp:revision>
  <dcterms:created xsi:type="dcterms:W3CDTF">2021-04-20T11:21:00Z</dcterms:created>
  <dcterms:modified xsi:type="dcterms:W3CDTF">2021-12-27T07:22:00Z</dcterms:modified>
</cp:coreProperties>
</file>