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4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"/>
        <w:gridCol w:w="2369"/>
        <w:gridCol w:w="1241"/>
        <w:gridCol w:w="2106"/>
        <w:gridCol w:w="3348"/>
      </w:tblGrid>
      <w:tr w:rsidR="00294B4A" w:rsidRPr="00E43CA7" w14:paraId="630448BA" w14:textId="2A792BEC" w:rsidTr="007233ED">
        <w:trPr>
          <w:trHeight w:val="278"/>
          <w:jc w:val="center"/>
        </w:trPr>
        <w:tc>
          <w:tcPr>
            <w:tcW w:w="978" w:type="dxa"/>
            <w:vMerge w:val="restart"/>
            <w:tcBorders>
              <w:top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</w:tcPr>
          <w:p w14:paraId="2FAA4D2E" w14:textId="09AF07CB" w:rsidR="00294B4A" w:rsidRPr="00E43CA7" w:rsidRDefault="00294B4A" w:rsidP="00294B4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43CA7">
              <w:rPr>
                <w:rFonts w:ascii="Times New Roman" w:hAnsi="Times New Roman" w:cs="Times New Roman"/>
                <w:b/>
              </w:rPr>
              <w:t>Öğrenci Bilgileri</w:t>
            </w:r>
          </w:p>
        </w:tc>
        <w:tc>
          <w:tcPr>
            <w:tcW w:w="3610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599615D" w14:textId="2DA7F04E" w:rsidR="00294B4A" w:rsidRPr="000F1679" w:rsidRDefault="00294B4A" w:rsidP="00294B4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0F1679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Adı-Soyadı</w:t>
            </w:r>
          </w:p>
        </w:tc>
        <w:tc>
          <w:tcPr>
            <w:tcW w:w="5454" w:type="dxa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96D1EF" w14:textId="77777777" w:rsidR="00294B4A" w:rsidRPr="000F1679" w:rsidRDefault="00294B4A" w:rsidP="00294B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4B4A" w:rsidRPr="00E43CA7" w14:paraId="4B1A2B78" w14:textId="77777777" w:rsidTr="007233ED">
        <w:trPr>
          <w:trHeight w:val="344"/>
          <w:jc w:val="center"/>
        </w:trPr>
        <w:tc>
          <w:tcPr>
            <w:tcW w:w="978" w:type="dxa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3666EED3" w14:textId="77777777" w:rsidR="00294B4A" w:rsidRPr="00E43CA7" w:rsidRDefault="00294B4A" w:rsidP="00294B4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EEAF6" w:themeFill="accent1" w:themeFillTint="33"/>
            <w:noWrap/>
            <w:vAlign w:val="center"/>
          </w:tcPr>
          <w:p w14:paraId="569917BE" w14:textId="59C1BB63" w:rsidR="00294B4A" w:rsidRPr="000F1679" w:rsidRDefault="00294B4A" w:rsidP="00294B4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0F1679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Öğrenci No</w:t>
            </w:r>
          </w:p>
        </w:tc>
        <w:tc>
          <w:tcPr>
            <w:tcW w:w="54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A30BEF2" w14:textId="77777777" w:rsidR="00294B4A" w:rsidRPr="000F1679" w:rsidRDefault="00294B4A" w:rsidP="00294B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4B4A" w:rsidRPr="00E43CA7" w14:paraId="0623B60C" w14:textId="77777777" w:rsidTr="007233ED">
        <w:trPr>
          <w:trHeight w:val="332"/>
          <w:jc w:val="center"/>
        </w:trPr>
        <w:tc>
          <w:tcPr>
            <w:tcW w:w="978" w:type="dxa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6028777" w14:textId="77777777" w:rsidR="00294B4A" w:rsidRPr="00E43CA7" w:rsidRDefault="00294B4A" w:rsidP="00294B4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6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1165FB42" w14:textId="7BB11866" w:rsidR="00294B4A" w:rsidRPr="000F1679" w:rsidRDefault="00294B4A" w:rsidP="00294B4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0F1679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Anabilim Dalı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18"/>
              <w:szCs w:val="18"/>
            </w:rPr>
            <w:alias w:val="Anabilim Dalınızı seçiniz."/>
            <w:tag w:val="Anabilim Dalınızı seçiniz."/>
            <w:id w:val="-1485621220"/>
            <w:placeholder>
              <w:docPart w:val="EC536ED3F2E34DD19C8977250FC7A9ED"/>
            </w:placeholder>
            <w:comboBox>
              <w:listItem w:displayText="Anabilim Dalını Seçiniz" w:value="Anabilim Dalını Seçiniz"/>
              <w:listItem w:displayText="Arap Dili ve Edebiyatı" w:value="Arap Dili ve Edebiyatı"/>
              <w:listItem w:displayText="Arkeoloji" w:value="Arkeoloji"/>
              <w:listItem w:displayText="Bilgi ve Belge Yönetimi" w:value="Bilgi ve Belge Yönetimi"/>
              <w:listItem w:displayText="Dilbilim" w:value="Dilbilim"/>
              <w:listItem w:displayText="Felsefe" w:value="Felsefe"/>
              <w:listItem w:displayText="Felsefe ve Din Bilimleri" w:value="Felsefe ve Din Bilimleri"/>
              <w:listItem w:displayText="Finans ve Bankacılık" w:value="Finans ve Bankacılık"/>
              <w:listItem w:displayText="İktisat" w:value="İktisat"/>
              <w:listItem w:displayText="İslam Tarihi ve Sanatları" w:value="İslam Tarihi ve Sanatları"/>
              <w:listItem w:displayText="İşletme" w:value="İşletme"/>
              <w:listItem w:displayText="Kafkasya Çalışmaları" w:value="Kafkasya Çalışmaları"/>
              <w:listItem w:displayText="Kamu Hukuku" w:value="Kamu Hukuku"/>
              <w:listItem w:displayText="Maliye" w:value="Maliye"/>
              <w:listItem w:displayText="Özel Hukuk" w:value="Özel Hukuk"/>
              <w:listItem w:displayText="Psikoloji" w:value="Psikoloji"/>
              <w:listItem w:displayText="Sanat ve Tasarım" w:value="Sanat ve Tasarım"/>
              <w:listItem w:displayText="Siyaset Bilimi ve Kamu Yönetimi" w:value="Siyaset Bilimi ve Kamu Yönetimi"/>
              <w:listItem w:displayText="Siyaset Bilimi ve Uluslararası İlişkiler" w:value="Siyaset Bilimi ve Uluslararası İlişkiler"/>
              <w:listItem w:displayText="Sosyal Politika" w:value="Sosyal Politika"/>
              <w:listItem w:displayText="Sosyoloji" w:value="Sosyoloji"/>
              <w:listItem w:displayText="Şarkiyat Araştırmaları" w:value="Şarkiyat Araştırmaları"/>
              <w:listItem w:displayText="Tarih" w:value="Tarih"/>
              <w:listItem w:displayText="Temel İslam Bilimleri" w:value="Temel İslam Bilimleri"/>
              <w:listItem w:displayText="Türk Dili ve Edebiyatı" w:value="Türk Dili ve Edebiyatı"/>
              <w:listItem w:displayText="Türk Din Musikisi" w:value="Türk Din Musikisi"/>
              <w:listItem w:displayText="Uluslararası İlişkiler" w:value="Uluslararası İlişkiler"/>
              <w:listItem w:displayText="Uluslararası Ticaret ve Finans" w:value="Uluslararası Ticaret ve Finans"/>
              <w:listItem w:displayText="Uluslararası Ticaret ve İşletmecilik" w:value="Uluslararası Ticaret ve İşletmecilik"/>
              <w:listItem w:displayText="Yönetim Bilişim Sistemleri" w:value="Yönetim Bilişim Sistemleri"/>
            </w:comboBox>
          </w:sdtPr>
          <w:sdtEndPr/>
          <w:sdtContent>
            <w:tc>
              <w:tcPr>
                <w:tcW w:w="5454" w:type="dxa"/>
                <w:gridSpan w:val="2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1064CD46" w14:textId="3411C596" w:rsidR="00294B4A" w:rsidRPr="00985F1B" w:rsidRDefault="00985F1B" w:rsidP="00294B4A">
                <w:pPr>
                  <w:spacing w:after="0"/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 w:rsidRPr="00985F1B">
                  <w:rPr>
                    <w:rFonts w:ascii="Times New Roman" w:hAnsi="Times New Roman" w:cs="Times New Roman"/>
                    <w:color w:val="000000"/>
                    <w:sz w:val="18"/>
                    <w:szCs w:val="18"/>
                  </w:rPr>
                  <w:t>Anabilim Dalını Seçiniz</w:t>
                </w:r>
              </w:p>
            </w:tc>
          </w:sdtContent>
        </w:sdt>
      </w:tr>
      <w:tr w:rsidR="00294B4A" w:rsidRPr="00E43CA7" w14:paraId="3AD7BD25" w14:textId="77777777" w:rsidTr="007233ED">
        <w:trPr>
          <w:trHeight w:val="1095"/>
          <w:jc w:val="center"/>
        </w:trPr>
        <w:tc>
          <w:tcPr>
            <w:tcW w:w="10042" w:type="dxa"/>
            <w:gridSpan w:val="5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5D2145" w14:textId="77777777" w:rsidR="00294B4A" w:rsidRDefault="00AC068A" w:rsidP="00294B4A">
            <w:pPr>
              <w:tabs>
                <w:tab w:val="left" w:pos="5220"/>
                <w:tab w:val="left" w:pos="5940"/>
              </w:tabs>
              <w:ind w:right="51" w:firstLine="61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/>
                  <w:szCs w:val="18"/>
                </w:rPr>
                <w:alias w:val="Anabilim Dalınızı seçiniz."/>
                <w:tag w:val="Anabilim Dalınızı seçiniz."/>
                <w:id w:val="237363409"/>
                <w:placeholder>
                  <w:docPart w:val="920C33FAE4F74335AD6EBD14552462DF"/>
                </w:placeholder>
                <w:showingPlcHdr/>
                <w:comboBox>
                  <w:listItem w:value="Anabilim Dalınızı Seçiniz"/>
                  <w:listItem w:displayText="Arap Dili ve Edebiyatı" w:value="Arap Dili ve Edebiyatı"/>
                  <w:listItem w:displayText="Arkeoloji" w:value="Arkeoloji"/>
                  <w:listItem w:displayText="Bilgi ve Belge Yönetimi" w:value="Bilgi ve Belge Yönetimi"/>
                  <w:listItem w:displayText="Dilbilim" w:value="Dilbilim"/>
                  <w:listItem w:displayText="Felsefe" w:value="Felsefe"/>
                  <w:listItem w:displayText="Felsefe ve Din Bilimleri" w:value="Felsefe ve Din Bilimleri"/>
                  <w:listItem w:displayText="Finans ve Bankacılık" w:value="Finans ve Bankacılık"/>
                  <w:listItem w:displayText="İktisat" w:value="İktisat"/>
                  <w:listItem w:displayText="İslam Tarihi ve Sanatları" w:value="İslam Tarihi ve Sanatları"/>
                  <w:listItem w:displayText="İşletme" w:value="İşletme"/>
                  <w:listItem w:displayText="Kafkasya Çalışmaları" w:value="Kafkasya Çalışmaları"/>
                  <w:listItem w:displayText="Kamu Hukuku" w:value="Kamu Hukuku"/>
                  <w:listItem w:displayText="Maliye" w:value="Maliye"/>
                  <w:listItem w:displayText="Özel Hukuk" w:value="Özel Hukuk"/>
                  <w:listItem w:displayText="Psikoloji" w:value="Psikoloji"/>
                  <w:listItem w:displayText="Sanat ve Tasarım" w:value="Sanat ve Tasarım"/>
                  <w:listItem w:displayText="Siyaset Bilimi ve Kamu Yönetimi" w:value="Siyaset Bilimi ve Kamu Yönetimi"/>
                  <w:listItem w:displayText="Siyaset Bilimi ve Uluslararası İlişkiler" w:value="Siyaset Bilimi ve Uluslararası İlişkiler"/>
                  <w:listItem w:displayText="Sosyal Politika" w:value="Sosyal Politika"/>
                  <w:listItem w:displayText="Sosyoloji" w:value="Sosyoloji"/>
                  <w:listItem w:displayText="Şarkiyat Araştırmaları" w:value="Şarkiyat Araştırmaları"/>
                  <w:listItem w:displayText="Tarih" w:value="Tarih"/>
                  <w:listItem w:displayText="Temel İslam Bilimleri" w:value="Temel İslam Bilimleri"/>
                  <w:listItem w:displayText="Türk Dili ve Edebiyatı" w:value="Türk Dili ve Edebiyatı"/>
                  <w:listItem w:displayText="Türk Din Musikisi" w:value="Türk Din Musikisi"/>
                  <w:listItem w:displayText="Uluslararası İlişkiler" w:value="Uluslararası İlişkiler"/>
                  <w:listItem w:displayText="Uluslararası Ticaret ve Finans" w:value="Uluslararası Ticaret ve Finans"/>
                  <w:listItem w:displayText="Uluslararası Ticaret ve İşletmecilik" w:value="Uluslararası Ticaret ve İşletmecilik"/>
                  <w:listItem w:displayText="Yönetim Bilişim Sistemleri" w:value="Yönetim Bilişim Sistemleri"/>
                </w:comboBox>
              </w:sdtPr>
              <w:sdtEndPr/>
              <w:sdtContent>
                <w:r w:rsidR="00294B4A" w:rsidRPr="008F1A9E">
                  <w:rPr>
                    <w:rStyle w:val="YerTutucuMetni"/>
                    <w:sz w:val="24"/>
                  </w:rPr>
                  <w:t>Bir öğe seçin.</w:t>
                </w:r>
              </w:sdtContent>
            </w:sdt>
            <w:r w:rsidR="00294B4A" w:rsidRPr="008F1A9E">
              <w:rPr>
                <w:rFonts w:ascii="Times New Roman" w:hAnsi="Times New Roman" w:cs="Times New Roman"/>
                <w:b/>
                <w:color w:val="000000"/>
                <w:szCs w:val="18"/>
              </w:rPr>
              <w:t xml:space="preserve"> Anabilim Dalı Başkanlığına</w:t>
            </w:r>
          </w:p>
          <w:p w14:paraId="6F29BDE7" w14:textId="1792D745" w:rsidR="00294B4A" w:rsidRPr="008F1A9E" w:rsidRDefault="00514B6C" w:rsidP="00294B4A">
            <w:pPr>
              <w:tabs>
                <w:tab w:val="left" w:pos="5220"/>
                <w:tab w:val="left" w:pos="5940"/>
              </w:tabs>
              <w:ind w:right="51" w:firstLine="619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Arial" w:hAnsi="Times New Roman" w:cs="Times New Roman"/>
                <w:sz w:val="20"/>
                <w:szCs w:val="18"/>
              </w:rPr>
              <w:t xml:space="preserve">Yukarı bilgileri bulunan </w:t>
            </w:r>
            <w:r w:rsidR="00294B4A" w:rsidRPr="008F1A9E">
              <w:rPr>
                <w:rFonts w:ascii="Times New Roman" w:eastAsia="Arial" w:hAnsi="Times New Roman" w:cs="Times New Roman"/>
                <w:sz w:val="20"/>
                <w:szCs w:val="18"/>
              </w:rPr>
              <w:t xml:space="preserve">Anabilim Dalınız öğrencisiyim </w:t>
            </w:r>
            <w:r w:rsidR="00294B4A" w:rsidRPr="008F1A9E">
              <w:rPr>
                <w:rFonts w:ascii="Times New Roman" w:hAnsi="Times New Roman" w:cs="Times New Roman"/>
                <w:sz w:val="20"/>
                <w:szCs w:val="18"/>
              </w:rPr>
              <w:t>Üniversitemiz Lisansüstü Eğitim ve Öğretim Yönetmeliğinin Doktora yeterlik sınavı başlıklı 29. maddesi uyarınca Doktora Yeterlik Sınavına girmek istiyorum. Gereğinin yapılması konusunda bilgilerinize arz ederim.</w:t>
            </w:r>
          </w:p>
          <w:p w14:paraId="7C2F3A2D" w14:textId="062E0124" w:rsidR="00294B4A" w:rsidRDefault="00294B4A" w:rsidP="00294B4A">
            <w:pPr>
              <w:tabs>
                <w:tab w:val="left" w:pos="5220"/>
                <w:tab w:val="left" w:pos="5940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4B4A" w:rsidRPr="00E43CA7" w14:paraId="5E7C74E2" w14:textId="77777777" w:rsidTr="000B32C3">
        <w:trPr>
          <w:trHeight w:val="1455"/>
          <w:jc w:val="center"/>
        </w:trPr>
        <w:tc>
          <w:tcPr>
            <w:tcW w:w="3347" w:type="dxa"/>
            <w:gridSpan w:val="2"/>
            <w:tcBorders>
              <w:top w:val="nil"/>
              <w:bottom w:val="single" w:sz="18" w:space="0" w:color="auto"/>
              <w:right w:val="nil"/>
            </w:tcBorders>
            <w:shd w:val="clear" w:color="auto" w:fill="auto"/>
          </w:tcPr>
          <w:p w14:paraId="6A4F8FA9" w14:textId="77777777" w:rsidR="00294B4A" w:rsidRDefault="00294B4A" w:rsidP="00294B4A">
            <w:pPr>
              <w:tabs>
                <w:tab w:val="left" w:pos="5220"/>
                <w:tab w:val="left" w:pos="594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09472841" w14:textId="77777777" w:rsidR="00294B4A" w:rsidRDefault="00294B4A" w:rsidP="00294B4A">
            <w:pPr>
              <w:tabs>
                <w:tab w:val="left" w:pos="5220"/>
                <w:tab w:val="left" w:pos="5940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18" w:space="0" w:color="auto"/>
            </w:tcBorders>
            <w:vAlign w:val="center"/>
          </w:tcPr>
          <w:p w14:paraId="01CDCEDD" w14:textId="77777777" w:rsidR="00294B4A" w:rsidRPr="0017685A" w:rsidRDefault="00AC068A" w:rsidP="00294B4A">
            <w:pPr>
              <w:pStyle w:val="AltBilgi"/>
              <w:jc w:val="center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749468979"/>
                <w:placeholder>
                  <w:docPart w:val="DA02C214BA31452B87094EB6FB3428BC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294B4A" w:rsidRPr="0017685A">
                  <w:rPr>
                    <w:rFonts w:ascii="Times New Roman" w:hAnsi="Times New Roman" w:cs="Times New Roman"/>
                    <w:sz w:val="20"/>
                  </w:rPr>
                  <w:t>Tarih Seçiniz.</w:t>
                </w:r>
              </w:sdtContent>
            </w:sdt>
          </w:p>
          <w:p w14:paraId="4F859567" w14:textId="77777777" w:rsidR="00294B4A" w:rsidRPr="0017685A" w:rsidRDefault="00294B4A" w:rsidP="00294B4A">
            <w:pPr>
              <w:pStyle w:val="AltBilgi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7685A">
              <w:rPr>
                <w:rFonts w:ascii="Times New Roman" w:hAnsi="Times New Roman" w:cs="Times New Roman"/>
                <w:b/>
                <w:sz w:val="20"/>
              </w:rPr>
              <w:t>Adı Soyadı</w:t>
            </w:r>
          </w:p>
          <w:p w14:paraId="2B4DB098" w14:textId="52C17533" w:rsidR="00294B4A" w:rsidRPr="0017685A" w:rsidRDefault="00294B4A" w:rsidP="00294B4A">
            <w:pPr>
              <w:tabs>
                <w:tab w:val="left" w:pos="5220"/>
                <w:tab w:val="left" w:pos="59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17685A">
              <w:rPr>
                <w:rFonts w:ascii="Times New Roman" w:hAnsi="Times New Roman" w:cs="Times New Roman"/>
                <w:b/>
                <w:sz w:val="20"/>
              </w:rPr>
              <w:t>Öğrenci</w:t>
            </w:r>
          </w:p>
        </w:tc>
      </w:tr>
    </w:tbl>
    <w:p w14:paraId="08569A4E" w14:textId="77777777" w:rsidR="00F651C8" w:rsidRPr="00E43CA7" w:rsidRDefault="001B5BE1" w:rsidP="001B5BE1">
      <w:pPr>
        <w:pStyle w:val="GvdeMetni"/>
        <w:tabs>
          <w:tab w:val="left" w:pos="414"/>
        </w:tabs>
        <w:rPr>
          <w:b/>
          <w:sz w:val="8"/>
          <w:szCs w:val="2"/>
        </w:rPr>
      </w:pPr>
      <w:r w:rsidRPr="00E43CA7">
        <w:rPr>
          <w:b/>
          <w:sz w:val="2"/>
          <w:szCs w:val="2"/>
        </w:rPr>
        <w:tab/>
      </w:r>
    </w:p>
    <w:p w14:paraId="17902FD3" w14:textId="37799C0B" w:rsidR="00684036" w:rsidRDefault="00684036" w:rsidP="00D60029">
      <w:pPr>
        <w:ind w:firstLine="708"/>
        <w:jc w:val="both"/>
        <w:rPr>
          <w:rFonts w:ascii="Times New Roman" w:hAnsi="Times New Roman" w:cs="Times New Roman"/>
          <w:sz w:val="2"/>
          <w:szCs w:val="20"/>
        </w:rPr>
      </w:pPr>
    </w:p>
    <w:p w14:paraId="4F641176" w14:textId="77777777" w:rsidR="000B32C3" w:rsidRPr="00E43CA7" w:rsidRDefault="000B32C3" w:rsidP="00D60029">
      <w:pPr>
        <w:ind w:firstLine="708"/>
        <w:jc w:val="both"/>
        <w:rPr>
          <w:rFonts w:ascii="Times New Roman" w:hAnsi="Times New Roman" w:cs="Times New Roman"/>
          <w:sz w:val="2"/>
          <w:szCs w:val="20"/>
        </w:rPr>
      </w:pPr>
    </w:p>
    <w:tbl>
      <w:tblPr>
        <w:tblStyle w:val="TabloKlavuzu"/>
        <w:tblW w:w="1006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54"/>
        <w:gridCol w:w="3355"/>
        <w:gridCol w:w="3355"/>
      </w:tblGrid>
      <w:tr w:rsidR="001C3FFE" w:rsidRPr="00E43CA7" w14:paraId="301600D9" w14:textId="77777777" w:rsidTr="000B32C3">
        <w:trPr>
          <w:trHeight w:val="255"/>
          <w:jc w:val="center"/>
        </w:trPr>
        <w:tc>
          <w:tcPr>
            <w:tcW w:w="10064" w:type="dxa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6615C13" w14:textId="42CCC597" w:rsidR="001C3FFE" w:rsidRPr="00E43CA7" w:rsidRDefault="001C3FFE" w:rsidP="00083D36">
            <w:pPr>
              <w:tabs>
                <w:tab w:val="left" w:pos="5220"/>
                <w:tab w:val="left" w:pos="5940"/>
              </w:tabs>
              <w:jc w:val="center"/>
              <w:rPr>
                <w:b/>
                <w:szCs w:val="18"/>
              </w:rPr>
            </w:pPr>
          </w:p>
        </w:tc>
      </w:tr>
      <w:tr w:rsidR="001C3FFE" w:rsidRPr="00E43CA7" w14:paraId="7E25C3E3" w14:textId="77777777" w:rsidTr="008F1A9E">
        <w:trPr>
          <w:trHeight w:val="1455"/>
          <w:jc w:val="center"/>
        </w:trPr>
        <w:tc>
          <w:tcPr>
            <w:tcW w:w="10064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D69F58A" w14:textId="6607F96E" w:rsidR="001D0300" w:rsidRDefault="001D0300" w:rsidP="008F1A9E">
            <w:pPr>
              <w:spacing w:before="120"/>
              <w:jc w:val="center"/>
              <w:rPr>
                <w:b/>
                <w:sz w:val="22"/>
              </w:rPr>
            </w:pPr>
            <w:r w:rsidRPr="008F1A9E">
              <w:rPr>
                <w:b/>
                <w:sz w:val="22"/>
              </w:rPr>
              <w:t>Sosyal Bilimler Enstitüsü Müdürlüğüne</w:t>
            </w:r>
          </w:p>
          <w:p w14:paraId="5AF8E76C" w14:textId="77777777" w:rsidR="008F1A9E" w:rsidRPr="008F1A9E" w:rsidRDefault="008F1A9E" w:rsidP="008F1A9E">
            <w:pPr>
              <w:spacing w:before="120"/>
              <w:rPr>
                <w:b/>
                <w:sz w:val="10"/>
              </w:rPr>
            </w:pPr>
          </w:p>
          <w:p w14:paraId="14FD9650" w14:textId="27483D65" w:rsidR="001D0300" w:rsidRPr="008F1A9E" w:rsidRDefault="001D0300" w:rsidP="008F1A9E">
            <w:pPr>
              <w:tabs>
                <w:tab w:val="left" w:pos="5220"/>
                <w:tab w:val="left" w:pos="5940"/>
              </w:tabs>
              <w:ind w:right="51" w:firstLine="619"/>
              <w:jc w:val="both"/>
              <w:rPr>
                <w:sz w:val="18"/>
                <w:szCs w:val="16"/>
              </w:rPr>
            </w:pPr>
            <w:r w:rsidRPr="000B3F1C">
              <w:rPr>
                <w:rFonts w:eastAsia="Arial"/>
              </w:rPr>
              <w:t xml:space="preserve">Yukarıda bilgileri bulunan Anabilim Dalımız öğrencisi </w:t>
            </w:r>
            <w:r>
              <w:rPr>
                <w:sz w:val="18"/>
                <w:szCs w:val="16"/>
              </w:rPr>
              <w:t xml:space="preserve">Üniversitemiz </w:t>
            </w:r>
            <w:r w:rsidRPr="00FA041B">
              <w:rPr>
                <w:sz w:val="18"/>
                <w:szCs w:val="16"/>
              </w:rPr>
              <w:t>Lisansüstü Eğitim ve Öğretim Yönetmeliğinin</w:t>
            </w:r>
            <w:r>
              <w:rPr>
                <w:sz w:val="18"/>
                <w:szCs w:val="16"/>
              </w:rPr>
              <w:t xml:space="preserve"> Doktora yeterlik sınavı başlıklı 29. maddesinde Doktora Yeterlik Sınavına alınabilmesi için belirtilen hususları başarılı olarak tamamlamıştır.</w:t>
            </w:r>
            <w:r w:rsidR="000B32C3">
              <w:rPr>
                <w:sz w:val="18"/>
                <w:szCs w:val="16"/>
              </w:rPr>
              <w:t xml:space="preserve"> Anabilim Dalımız Doktora Yeterlik Komitesinin adı geçen öğrencinin</w:t>
            </w:r>
            <w:r w:rsidR="008F1A9E">
              <w:rPr>
                <w:sz w:val="18"/>
                <w:szCs w:val="16"/>
              </w:rPr>
              <w:t xml:space="preserve"> </w:t>
            </w:r>
            <w:r w:rsidRPr="000B3F1C">
              <w:rPr>
                <w:rFonts w:eastAsia="Arial"/>
              </w:rPr>
              <w:t xml:space="preserve">Doktora </w:t>
            </w:r>
            <w:r w:rsidR="008F1A9E">
              <w:rPr>
                <w:rFonts w:eastAsia="Arial"/>
              </w:rPr>
              <w:t xml:space="preserve">Yeterlik Sınavı Jüri üyelerinin </w:t>
            </w:r>
            <w:r w:rsidRPr="000B3F1C">
              <w:rPr>
                <w:rFonts w:eastAsia="Arial"/>
              </w:rPr>
              <w:t>aşağıdaki şekilde oluşturulması hususunda;</w:t>
            </w:r>
          </w:p>
          <w:p w14:paraId="263AA380" w14:textId="6C4584BF" w:rsidR="00FA041B" w:rsidRDefault="001D0300" w:rsidP="001D0300">
            <w:pPr>
              <w:tabs>
                <w:tab w:val="left" w:pos="5220"/>
                <w:tab w:val="left" w:pos="5940"/>
              </w:tabs>
              <w:ind w:firstLine="574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 xml:space="preserve">Gereğini </w:t>
            </w:r>
            <w:r w:rsidRPr="000B3F1C">
              <w:rPr>
                <w:rFonts w:eastAsia="Arial"/>
              </w:rPr>
              <w:t>arz ederim.</w:t>
            </w:r>
          </w:p>
          <w:p w14:paraId="3766CF26" w14:textId="77777777" w:rsidR="001B5BE1" w:rsidRPr="00E43CA7" w:rsidRDefault="001B5BE1" w:rsidP="001D0300">
            <w:pPr>
              <w:jc w:val="both"/>
              <w:rPr>
                <w:sz w:val="18"/>
                <w:szCs w:val="16"/>
              </w:rPr>
            </w:pPr>
          </w:p>
        </w:tc>
      </w:tr>
      <w:tr w:rsidR="008F1A9E" w:rsidRPr="00E43CA7" w14:paraId="041B8849" w14:textId="77777777" w:rsidTr="00985F1B">
        <w:trPr>
          <w:trHeight w:val="1507"/>
          <w:jc w:val="center"/>
        </w:trPr>
        <w:tc>
          <w:tcPr>
            <w:tcW w:w="335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A9C459C" w14:textId="77777777" w:rsidR="008F1A9E" w:rsidRDefault="008F1A9E" w:rsidP="008F1A9E">
            <w:pPr>
              <w:tabs>
                <w:tab w:val="left" w:pos="5220"/>
                <w:tab w:val="left" w:pos="5940"/>
              </w:tabs>
              <w:ind w:firstLine="574"/>
              <w:jc w:val="both"/>
              <w:rPr>
                <w:sz w:val="18"/>
                <w:szCs w:val="16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74242A" w14:textId="77777777" w:rsidR="008F1A9E" w:rsidRPr="008F1A9E" w:rsidRDefault="008F1A9E" w:rsidP="008F1A9E">
            <w:pPr>
              <w:jc w:val="both"/>
              <w:rPr>
                <w:b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957300C" w14:textId="5789BF8D" w:rsidR="008F1A9E" w:rsidRPr="00530DDA" w:rsidRDefault="00BB631F" w:rsidP="00BB631F">
            <w:pPr>
              <w:pStyle w:val="AltBilgi"/>
              <w:jc w:val="center"/>
            </w:pPr>
            <w:proofErr w:type="gramStart"/>
            <w:r>
              <w:t>….</w:t>
            </w:r>
            <w:proofErr w:type="gramEnd"/>
            <w:r>
              <w:t>/…./202..</w:t>
            </w:r>
          </w:p>
          <w:p w14:paraId="40DAF588" w14:textId="77777777" w:rsidR="008F1A9E" w:rsidRPr="00530DDA" w:rsidRDefault="008F1A9E" w:rsidP="008F1A9E">
            <w:pPr>
              <w:pStyle w:val="AltBilgi"/>
              <w:jc w:val="center"/>
              <w:rPr>
                <w:b/>
              </w:rPr>
            </w:pPr>
            <w:r>
              <w:rPr>
                <w:b/>
              </w:rPr>
              <w:t>U</w:t>
            </w:r>
            <w:r w:rsidRPr="00530DDA">
              <w:rPr>
                <w:b/>
              </w:rPr>
              <w:t>nvanı/Adı Soyadı</w:t>
            </w:r>
          </w:p>
          <w:p w14:paraId="53306EE7" w14:textId="35903A1E" w:rsidR="008F1A9E" w:rsidRPr="008F1A9E" w:rsidRDefault="008F1A9E" w:rsidP="008F1A9E">
            <w:pPr>
              <w:jc w:val="center"/>
              <w:rPr>
                <w:b/>
              </w:rPr>
            </w:pPr>
            <w:r w:rsidRPr="00530DDA">
              <w:rPr>
                <w:b/>
              </w:rPr>
              <w:t>Anabilim Dalı Başkanı</w:t>
            </w:r>
          </w:p>
        </w:tc>
      </w:tr>
      <w:tr w:rsidR="000B32C3" w:rsidRPr="00E43CA7" w14:paraId="2CCE9088" w14:textId="77777777" w:rsidTr="00985F1B">
        <w:trPr>
          <w:trHeight w:val="1081"/>
          <w:jc w:val="center"/>
        </w:trPr>
        <w:tc>
          <w:tcPr>
            <w:tcW w:w="335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95C5034" w14:textId="77777777" w:rsidR="000B32C3" w:rsidRDefault="000B32C3" w:rsidP="000B32C3">
            <w:pPr>
              <w:tabs>
                <w:tab w:val="left" w:pos="5220"/>
                <w:tab w:val="left" w:pos="5940"/>
              </w:tabs>
              <w:ind w:firstLine="574"/>
              <w:jc w:val="both"/>
              <w:rPr>
                <w:sz w:val="18"/>
                <w:szCs w:val="16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AC428" w14:textId="0B39B575" w:rsidR="000B32C3" w:rsidRPr="00530DDA" w:rsidRDefault="00BB631F" w:rsidP="000B32C3">
            <w:pPr>
              <w:pStyle w:val="AltBilgi"/>
              <w:jc w:val="center"/>
            </w:pPr>
            <w:proofErr w:type="gramStart"/>
            <w:r>
              <w:t>….</w:t>
            </w:r>
            <w:proofErr w:type="gramEnd"/>
            <w:r>
              <w:t>/…./202..</w:t>
            </w:r>
          </w:p>
          <w:p w14:paraId="73B3FA4F" w14:textId="77777777" w:rsidR="000B32C3" w:rsidRPr="00530DDA" w:rsidRDefault="000B32C3" w:rsidP="000B32C3">
            <w:pPr>
              <w:pStyle w:val="AltBilgi"/>
              <w:jc w:val="center"/>
              <w:rPr>
                <w:b/>
              </w:rPr>
            </w:pPr>
            <w:r>
              <w:rPr>
                <w:b/>
              </w:rPr>
              <w:t>U</w:t>
            </w:r>
            <w:r w:rsidRPr="00530DDA">
              <w:rPr>
                <w:b/>
              </w:rPr>
              <w:t>nvanı/Adı Soyadı</w:t>
            </w:r>
          </w:p>
          <w:p w14:paraId="157DDC98" w14:textId="08985540" w:rsidR="000B32C3" w:rsidRPr="008F1A9E" w:rsidRDefault="000B32C3" w:rsidP="000B32C3">
            <w:pPr>
              <w:jc w:val="center"/>
              <w:rPr>
                <w:b/>
              </w:rPr>
            </w:pPr>
            <w:r>
              <w:rPr>
                <w:b/>
              </w:rPr>
              <w:t>Komite Başkanı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88476CF" w14:textId="77777777" w:rsidR="000B32C3" w:rsidRPr="00530DDA" w:rsidRDefault="000B32C3" w:rsidP="000B32C3">
            <w:pPr>
              <w:pStyle w:val="AltBilgi"/>
              <w:jc w:val="center"/>
            </w:pPr>
          </w:p>
        </w:tc>
      </w:tr>
      <w:tr w:rsidR="00BB631F" w:rsidRPr="00E43CA7" w14:paraId="064D8557" w14:textId="77777777" w:rsidTr="00985F1B">
        <w:trPr>
          <w:trHeight w:val="1083"/>
          <w:jc w:val="center"/>
        </w:trPr>
        <w:tc>
          <w:tcPr>
            <w:tcW w:w="335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63437EC" w14:textId="36A7DC41" w:rsidR="00BB631F" w:rsidRPr="00530DDA" w:rsidRDefault="00BB631F" w:rsidP="00BB631F">
            <w:pPr>
              <w:pStyle w:val="AltBilgi"/>
              <w:jc w:val="center"/>
            </w:pPr>
            <w:proofErr w:type="gramStart"/>
            <w:r>
              <w:t>….</w:t>
            </w:r>
            <w:proofErr w:type="gramEnd"/>
            <w:r>
              <w:t>/…./202..</w:t>
            </w:r>
          </w:p>
          <w:p w14:paraId="5C523233" w14:textId="77777777" w:rsidR="00BB631F" w:rsidRPr="00530DDA" w:rsidRDefault="00BB631F" w:rsidP="00BB631F">
            <w:pPr>
              <w:pStyle w:val="AltBilgi"/>
              <w:jc w:val="center"/>
              <w:rPr>
                <w:b/>
              </w:rPr>
            </w:pPr>
            <w:r>
              <w:rPr>
                <w:b/>
              </w:rPr>
              <w:t>U</w:t>
            </w:r>
            <w:r w:rsidRPr="00530DDA">
              <w:rPr>
                <w:b/>
              </w:rPr>
              <w:t>nvanı/Adı Soyadı</w:t>
            </w:r>
          </w:p>
          <w:p w14:paraId="1837F0AF" w14:textId="7D652DD2" w:rsidR="00BB631F" w:rsidRDefault="00BB631F" w:rsidP="00BB631F">
            <w:pPr>
              <w:tabs>
                <w:tab w:val="left" w:pos="5220"/>
                <w:tab w:val="left" w:pos="5940"/>
              </w:tabs>
              <w:jc w:val="center"/>
              <w:rPr>
                <w:sz w:val="18"/>
                <w:szCs w:val="16"/>
              </w:rPr>
            </w:pPr>
            <w:r>
              <w:rPr>
                <w:b/>
              </w:rPr>
              <w:t>Komite Üyesi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927D7" w14:textId="5C812FC8" w:rsidR="00BB631F" w:rsidRPr="008F1A9E" w:rsidRDefault="00BB631F" w:rsidP="00BB631F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335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3E7C181" w14:textId="77777777" w:rsidR="00BB631F" w:rsidRPr="00530DDA" w:rsidRDefault="00BB631F" w:rsidP="00BB631F">
            <w:pPr>
              <w:pStyle w:val="AltBilgi"/>
              <w:jc w:val="center"/>
            </w:pPr>
            <w:proofErr w:type="gramStart"/>
            <w:r>
              <w:t>….</w:t>
            </w:r>
            <w:proofErr w:type="gramEnd"/>
            <w:r>
              <w:t>/…./202..</w:t>
            </w:r>
          </w:p>
          <w:p w14:paraId="1CF76ABA" w14:textId="77777777" w:rsidR="00BB631F" w:rsidRPr="00530DDA" w:rsidRDefault="00BB631F" w:rsidP="00BB631F">
            <w:pPr>
              <w:pStyle w:val="AltBilgi"/>
              <w:jc w:val="center"/>
              <w:rPr>
                <w:b/>
              </w:rPr>
            </w:pPr>
            <w:r>
              <w:rPr>
                <w:b/>
              </w:rPr>
              <w:t>U</w:t>
            </w:r>
            <w:r w:rsidRPr="00530DDA">
              <w:rPr>
                <w:b/>
              </w:rPr>
              <w:t>nvanı/Adı Soyadı</w:t>
            </w:r>
          </w:p>
          <w:p w14:paraId="211A3AC6" w14:textId="5AC61498" w:rsidR="00BB631F" w:rsidRPr="00530DDA" w:rsidRDefault="00BB631F" w:rsidP="00BB631F">
            <w:pPr>
              <w:pStyle w:val="AltBilgi"/>
              <w:jc w:val="center"/>
            </w:pPr>
            <w:r>
              <w:rPr>
                <w:b/>
              </w:rPr>
              <w:t>Komite Üyesi</w:t>
            </w:r>
          </w:p>
        </w:tc>
      </w:tr>
      <w:tr w:rsidR="00BB631F" w:rsidRPr="00E43CA7" w14:paraId="44A03D8A" w14:textId="77777777" w:rsidTr="00985F1B">
        <w:trPr>
          <w:trHeight w:val="1083"/>
          <w:jc w:val="center"/>
        </w:trPr>
        <w:tc>
          <w:tcPr>
            <w:tcW w:w="3354" w:type="dxa"/>
            <w:tcBorders>
              <w:top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6FD8CF85" w14:textId="77777777" w:rsidR="00BB631F" w:rsidRPr="00530DDA" w:rsidRDefault="00BB631F" w:rsidP="00BB631F">
            <w:pPr>
              <w:pStyle w:val="AltBilgi"/>
              <w:jc w:val="center"/>
            </w:pPr>
            <w:proofErr w:type="gramStart"/>
            <w:r>
              <w:t>….</w:t>
            </w:r>
            <w:proofErr w:type="gramEnd"/>
            <w:r>
              <w:t>/…./202..</w:t>
            </w:r>
          </w:p>
          <w:p w14:paraId="6B9E0EDC" w14:textId="77777777" w:rsidR="00BB631F" w:rsidRPr="00530DDA" w:rsidRDefault="00BB631F" w:rsidP="00BB631F">
            <w:pPr>
              <w:pStyle w:val="AltBilgi"/>
              <w:jc w:val="center"/>
              <w:rPr>
                <w:b/>
              </w:rPr>
            </w:pPr>
            <w:r>
              <w:rPr>
                <w:b/>
              </w:rPr>
              <w:t>U</w:t>
            </w:r>
            <w:r w:rsidRPr="00530DDA">
              <w:rPr>
                <w:b/>
              </w:rPr>
              <w:t>nvanı/Adı Soyadı</w:t>
            </w:r>
          </w:p>
          <w:p w14:paraId="127AB109" w14:textId="29ACFD58" w:rsidR="00BB631F" w:rsidRPr="00530DDA" w:rsidRDefault="00BB631F" w:rsidP="00BB631F">
            <w:pPr>
              <w:pStyle w:val="AltBilgi"/>
              <w:jc w:val="center"/>
            </w:pPr>
            <w:r>
              <w:rPr>
                <w:b/>
              </w:rPr>
              <w:t>Komite Üyesi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07E65687" w14:textId="78D7575F" w:rsidR="00BB631F" w:rsidRPr="00530DDA" w:rsidRDefault="00BB631F" w:rsidP="00BB631F">
            <w:pPr>
              <w:pStyle w:val="AltBilgi"/>
              <w:jc w:val="center"/>
            </w:pPr>
          </w:p>
        </w:tc>
        <w:tc>
          <w:tcPr>
            <w:tcW w:w="3355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  <w:vAlign w:val="center"/>
          </w:tcPr>
          <w:p w14:paraId="382B959A" w14:textId="77777777" w:rsidR="00BB631F" w:rsidRPr="00530DDA" w:rsidRDefault="00BB631F" w:rsidP="00BB631F">
            <w:pPr>
              <w:pStyle w:val="AltBilgi"/>
              <w:jc w:val="center"/>
            </w:pPr>
            <w:proofErr w:type="gramStart"/>
            <w:r>
              <w:t>….</w:t>
            </w:r>
            <w:proofErr w:type="gramEnd"/>
            <w:r>
              <w:t>/…./202..</w:t>
            </w:r>
          </w:p>
          <w:p w14:paraId="7B16F71B" w14:textId="77777777" w:rsidR="00BB631F" w:rsidRPr="00530DDA" w:rsidRDefault="00BB631F" w:rsidP="00BB631F">
            <w:pPr>
              <w:pStyle w:val="AltBilgi"/>
              <w:jc w:val="center"/>
              <w:rPr>
                <w:b/>
              </w:rPr>
            </w:pPr>
            <w:r>
              <w:rPr>
                <w:b/>
              </w:rPr>
              <w:t>U</w:t>
            </w:r>
            <w:r w:rsidRPr="00530DDA">
              <w:rPr>
                <w:b/>
              </w:rPr>
              <w:t>nvanı/Adı Soyadı</w:t>
            </w:r>
          </w:p>
          <w:p w14:paraId="2A922B9F" w14:textId="3B12AF8F" w:rsidR="00BB631F" w:rsidRPr="00530DDA" w:rsidRDefault="00BB631F" w:rsidP="00BB631F">
            <w:pPr>
              <w:pStyle w:val="AltBilgi"/>
              <w:jc w:val="center"/>
            </w:pPr>
            <w:r>
              <w:rPr>
                <w:b/>
              </w:rPr>
              <w:t>Komite Üyesi</w:t>
            </w:r>
          </w:p>
        </w:tc>
      </w:tr>
    </w:tbl>
    <w:p w14:paraId="09D8C890" w14:textId="2F65D15B" w:rsidR="001B5BE1" w:rsidRDefault="001B5BE1" w:rsidP="001B5BE1">
      <w:pPr>
        <w:jc w:val="center"/>
        <w:rPr>
          <w:rFonts w:ascii="Times New Roman" w:hAnsi="Times New Roman" w:cs="Times New Roman"/>
          <w:b/>
          <w:sz w:val="2"/>
        </w:rPr>
      </w:pPr>
    </w:p>
    <w:p w14:paraId="701D616E" w14:textId="0F82C5DF" w:rsidR="000B32C3" w:rsidRDefault="000B32C3" w:rsidP="001B5BE1">
      <w:pPr>
        <w:jc w:val="center"/>
        <w:rPr>
          <w:rFonts w:ascii="Times New Roman" w:hAnsi="Times New Roman" w:cs="Times New Roman"/>
          <w:b/>
          <w:sz w:val="2"/>
        </w:rPr>
      </w:pPr>
    </w:p>
    <w:p w14:paraId="26EDBF13" w14:textId="0C327884" w:rsidR="000B32C3" w:rsidRDefault="000B32C3" w:rsidP="001B5BE1">
      <w:pPr>
        <w:jc w:val="center"/>
        <w:rPr>
          <w:rFonts w:ascii="Times New Roman" w:hAnsi="Times New Roman" w:cs="Times New Roman"/>
          <w:b/>
          <w:sz w:val="2"/>
        </w:rPr>
      </w:pPr>
    </w:p>
    <w:p w14:paraId="07461010" w14:textId="1CD19B70" w:rsidR="000B32C3" w:rsidRDefault="000B32C3" w:rsidP="001B5BE1">
      <w:pPr>
        <w:jc w:val="center"/>
        <w:rPr>
          <w:rFonts w:ascii="Times New Roman" w:hAnsi="Times New Roman" w:cs="Times New Roman"/>
          <w:b/>
          <w:sz w:val="2"/>
        </w:rPr>
      </w:pPr>
    </w:p>
    <w:p w14:paraId="3044D3C8" w14:textId="02E4361B" w:rsidR="000B32C3" w:rsidRDefault="000B32C3" w:rsidP="001B5BE1">
      <w:pPr>
        <w:jc w:val="center"/>
        <w:rPr>
          <w:rFonts w:ascii="Times New Roman" w:hAnsi="Times New Roman" w:cs="Times New Roman"/>
          <w:b/>
          <w:sz w:val="2"/>
        </w:rPr>
      </w:pPr>
    </w:p>
    <w:p w14:paraId="5A608BE0" w14:textId="7969DF67" w:rsidR="000B32C3" w:rsidRDefault="000B32C3" w:rsidP="00E34648">
      <w:pPr>
        <w:rPr>
          <w:rFonts w:ascii="Times New Roman" w:hAnsi="Times New Roman" w:cs="Times New Roman"/>
          <w:b/>
          <w:sz w:val="2"/>
        </w:rPr>
      </w:pPr>
    </w:p>
    <w:p w14:paraId="6556E044" w14:textId="7D947CEB" w:rsidR="000B32C3" w:rsidRPr="00E43CA7" w:rsidRDefault="000B32C3" w:rsidP="001B5BE1">
      <w:pPr>
        <w:jc w:val="center"/>
        <w:rPr>
          <w:rFonts w:ascii="Times New Roman" w:hAnsi="Times New Roman" w:cs="Times New Roman"/>
          <w:b/>
          <w:sz w:val="2"/>
        </w:rPr>
      </w:pPr>
    </w:p>
    <w:tbl>
      <w:tblPr>
        <w:tblStyle w:val="TabloKlavuzu"/>
        <w:tblW w:w="1004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8"/>
        <w:gridCol w:w="1559"/>
        <w:gridCol w:w="744"/>
        <w:gridCol w:w="2304"/>
        <w:gridCol w:w="212"/>
        <w:gridCol w:w="2091"/>
        <w:gridCol w:w="2304"/>
      </w:tblGrid>
      <w:tr w:rsidR="002B0C26" w:rsidRPr="00395A81" w14:paraId="04DEC2AB" w14:textId="77777777" w:rsidTr="002B0C26">
        <w:trPr>
          <w:trHeight w:val="123"/>
          <w:jc w:val="center"/>
        </w:trPr>
        <w:tc>
          <w:tcPr>
            <w:tcW w:w="828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14:paraId="525F8A00" w14:textId="7731B87E" w:rsidR="002B0C26" w:rsidRDefault="002B0C26" w:rsidP="00755C16">
            <w:pPr>
              <w:tabs>
                <w:tab w:val="left" w:pos="5220"/>
                <w:tab w:val="left" w:pos="5940"/>
              </w:tabs>
              <w:ind w:left="113" w:right="113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  <w:sz w:val="22"/>
                <w:szCs w:val="22"/>
              </w:rPr>
              <w:lastRenderedPageBreak/>
              <w:t>Sınav Bilgisi</w:t>
            </w:r>
          </w:p>
        </w:tc>
        <w:tc>
          <w:tcPr>
            <w:tcW w:w="9214" w:type="dxa"/>
            <w:gridSpan w:val="6"/>
            <w:shd w:val="clear" w:color="auto" w:fill="DEEAF6" w:themeFill="accent1" w:themeFillTint="33"/>
            <w:vAlign w:val="center"/>
          </w:tcPr>
          <w:p w14:paraId="363E08A7" w14:textId="77777777" w:rsidR="002B0C26" w:rsidRPr="00395A81" w:rsidRDefault="002B0C26" w:rsidP="00755C16">
            <w:pPr>
              <w:tabs>
                <w:tab w:val="left" w:pos="5220"/>
                <w:tab w:val="left" w:pos="594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2B0C26" w:rsidRPr="00395A81" w14:paraId="3FFF5578" w14:textId="77777777" w:rsidTr="002B0C26">
        <w:trPr>
          <w:trHeight w:val="672"/>
          <w:jc w:val="center"/>
        </w:trPr>
        <w:tc>
          <w:tcPr>
            <w:tcW w:w="828" w:type="dxa"/>
            <w:vMerge/>
            <w:shd w:val="clear" w:color="auto" w:fill="DEEAF6" w:themeFill="accent1" w:themeFillTint="33"/>
            <w:textDirection w:val="btLr"/>
            <w:vAlign w:val="center"/>
          </w:tcPr>
          <w:p w14:paraId="76F95020" w14:textId="77777777" w:rsidR="002B0C26" w:rsidRDefault="002B0C26" w:rsidP="002B0C26">
            <w:pPr>
              <w:tabs>
                <w:tab w:val="left" w:pos="5220"/>
                <w:tab w:val="left" w:pos="5940"/>
              </w:tabs>
              <w:ind w:left="113" w:right="113"/>
              <w:jc w:val="center"/>
              <w:rPr>
                <w:rFonts w:eastAsia="Arial"/>
                <w:b/>
              </w:rPr>
            </w:pPr>
          </w:p>
        </w:tc>
        <w:tc>
          <w:tcPr>
            <w:tcW w:w="2303" w:type="dxa"/>
            <w:gridSpan w:val="2"/>
            <w:shd w:val="clear" w:color="auto" w:fill="DEEAF6" w:themeFill="accent1" w:themeFillTint="33"/>
            <w:vAlign w:val="center"/>
          </w:tcPr>
          <w:p w14:paraId="3AEF5963" w14:textId="7C45287E" w:rsidR="002B0C26" w:rsidRPr="00395A81" w:rsidRDefault="002B0C26" w:rsidP="002B0C26">
            <w:pPr>
              <w:tabs>
                <w:tab w:val="left" w:pos="5220"/>
                <w:tab w:val="left" w:pos="594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Yazılı Sınav Yeri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0B45040F" w14:textId="77777777" w:rsidR="002B0C26" w:rsidRPr="00395A81" w:rsidRDefault="002B0C26" w:rsidP="002B0C26">
            <w:pPr>
              <w:tabs>
                <w:tab w:val="left" w:pos="5220"/>
                <w:tab w:val="left" w:pos="59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shd w:val="clear" w:color="auto" w:fill="DEEAF6" w:themeFill="accent1" w:themeFillTint="33"/>
            <w:vAlign w:val="center"/>
          </w:tcPr>
          <w:p w14:paraId="71B965CC" w14:textId="01C1141E" w:rsidR="002B0C26" w:rsidRPr="00395A81" w:rsidRDefault="002B0C26" w:rsidP="002B0C26">
            <w:pPr>
              <w:tabs>
                <w:tab w:val="left" w:pos="5220"/>
                <w:tab w:val="left" w:pos="594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Sözlü Sınav Yeri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5583E544" w14:textId="7FFA2877" w:rsidR="002B0C26" w:rsidRPr="00395A81" w:rsidRDefault="002B0C26" w:rsidP="002B0C26">
            <w:pPr>
              <w:tabs>
                <w:tab w:val="left" w:pos="5220"/>
                <w:tab w:val="left" w:pos="594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2B0C26" w:rsidRPr="00395A81" w14:paraId="7BC9D310" w14:textId="77777777" w:rsidTr="002B0C26">
        <w:trPr>
          <w:trHeight w:val="671"/>
          <w:jc w:val="center"/>
        </w:trPr>
        <w:tc>
          <w:tcPr>
            <w:tcW w:w="828" w:type="dxa"/>
            <w:vMerge/>
            <w:shd w:val="clear" w:color="auto" w:fill="DEEAF6" w:themeFill="accent1" w:themeFillTint="33"/>
            <w:textDirection w:val="btLr"/>
            <w:vAlign w:val="center"/>
          </w:tcPr>
          <w:p w14:paraId="5D567BD3" w14:textId="77777777" w:rsidR="002B0C26" w:rsidRDefault="002B0C26" w:rsidP="002B0C26">
            <w:pPr>
              <w:tabs>
                <w:tab w:val="left" w:pos="5220"/>
                <w:tab w:val="left" w:pos="5940"/>
              </w:tabs>
              <w:ind w:left="113" w:right="113"/>
              <w:jc w:val="center"/>
              <w:rPr>
                <w:rFonts w:eastAsia="Arial"/>
                <w:b/>
              </w:rPr>
            </w:pPr>
          </w:p>
        </w:tc>
        <w:tc>
          <w:tcPr>
            <w:tcW w:w="2303" w:type="dxa"/>
            <w:gridSpan w:val="2"/>
            <w:shd w:val="clear" w:color="auto" w:fill="DEEAF6" w:themeFill="accent1" w:themeFillTint="33"/>
            <w:vAlign w:val="center"/>
          </w:tcPr>
          <w:p w14:paraId="3576DC48" w14:textId="5A297C41" w:rsidR="002B0C26" w:rsidRPr="00395A81" w:rsidRDefault="002B0C26" w:rsidP="002B0C26">
            <w:pPr>
              <w:tabs>
                <w:tab w:val="left" w:pos="5220"/>
                <w:tab w:val="left" w:pos="594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Yazı Sınav Tarihi ve Saati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2BED7A7E" w14:textId="77777777" w:rsidR="002B0C26" w:rsidRPr="00395A81" w:rsidRDefault="002B0C26" w:rsidP="002B0C26">
            <w:pPr>
              <w:tabs>
                <w:tab w:val="left" w:pos="5220"/>
                <w:tab w:val="left" w:pos="59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shd w:val="clear" w:color="auto" w:fill="DEEAF6" w:themeFill="accent1" w:themeFillTint="33"/>
            <w:vAlign w:val="center"/>
          </w:tcPr>
          <w:p w14:paraId="5081006D" w14:textId="047A1E5F" w:rsidR="002B0C26" w:rsidRPr="00395A81" w:rsidRDefault="002B0C26" w:rsidP="002B0C26">
            <w:pPr>
              <w:tabs>
                <w:tab w:val="left" w:pos="5220"/>
                <w:tab w:val="left" w:pos="594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Sözlü Sınav Tarihi ve Saati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59D92E15" w14:textId="20B75CFB" w:rsidR="002B0C26" w:rsidRPr="00395A81" w:rsidRDefault="002B0C26" w:rsidP="002B0C26">
            <w:pPr>
              <w:tabs>
                <w:tab w:val="left" w:pos="5220"/>
                <w:tab w:val="left" w:pos="594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2B0C26" w:rsidRPr="00395A81" w14:paraId="75DF4FB2" w14:textId="77777777" w:rsidTr="00755C16">
        <w:trPr>
          <w:trHeight w:val="129"/>
          <w:jc w:val="center"/>
        </w:trPr>
        <w:tc>
          <w:tcPr>
            <w:tcW w:w="828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14:paraId="5790ECBF" w14:textId="0EABF51E" w:rsidR="002B0C26" w:rsidRPr="00395A81" w:rsidRDefault="002B0C26" w:rsidP="002B0C26">
            <w:pPr>
              <w:tabs>
                <w:tab w:val="left" w:pos="5220"/>
                <w:tab w:val="left" w:pos="5940"/>
              </w:tabs>
              <w:ind w:left="113" w:right="113"/>
              <w:jc w:val="center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Doktora Yeterlik Sınav</w:t>
            </w:r>
            <w:r w:rsidRPr="00395A81">
              <w:rPr>
                <w:rFonts w:eastAsia="Arial"/>
                <w:b/>
                <w:sz w:val="22"/>
                <w:szCs w:val="22"/>
              </w:rPr>
              <w:t xml:space="preserve"> Jürisi</w:t>
            </w:r>
          </w:p>
        </w:tc>
        <w:tc>
          <w:tcPr>
            <w:tcW w:w="9214" w:type="dxa"/>
            <w:gridSpan w:val="6"/>
            <w:shd w:val="clear" w:color="auto" w:fill="DEEAF6" w:themeFill="accent1" w:themeFillTint="33"/>
            <w:vAlign w:val="center"/>
          </w:tcPr>
          <w:p w14:paraId="6DD740D6" w14:textId="77777777" w:rsidR="002B0C26" w:rsidRPr="00395A81" w:rsidRDefault="002B0C26" w:rsidP="002B0C26">
            <w:pPr>
              <w:tabs>
                <w:tab w:val="left" w:pos="5220"/>
                <w:tab w:val="left" w:pos="5940"/>
              </w:tabs>
              <w:jc w:val="center"/>
              <w:rPr>
                <w:b/>
                <w:sz w:val="18"/>
                <w:szCs w:val="18"/>
              </w:rPr>
            </w:pPr>
            <w:r w:rsidRPr="00395A81">
              <w:rPr>
                <w:b/>
                <w:sz w:val="18"/>
                <w:szCs w:val="18"/>
              </w:rPr>
              <w:t xml:space="preserve">Asil Üyeler </w:t>
            </w:r>
          </w:p>
        </w:tc>
      </w:tr>
      <w:tr w:rsidR="002B0C26" w:rsidRPr="00395A81" w14:paraId="4798104B" w14:textId="77777777" w:rsidTr="00DE2582">
        <w:trPr>
          <w:trHeight w:val="123"/>
          <w:jc w:val="center"/>
        </w:trPr>
        <w:tc>
          <w:tcPr>
            <w:tcW w:w="828" w:type="dxa"/>
            <w:vMerge/>
            <w:shd w:val="clear" w:color="auto" w:fill="DEEAF6" w:themeFill="accent1" w:themeFillTint="33"/>
            <w:vAlign w:val="center"/>
          </w:tcPr>
          <w:p w14:paraId="1301468B" w14:textId="77777777" w:rsidR="002B0C26" w:rsidRPr="00395A81" w:rsidRDefault="002B0C26" w:rsidP="002B0C26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4819" w:type="dxa"/>
            <w:gridSpan w:val="4"/>
            <w:shd w:val="clear" w:color="auto" w:fill="DEEAF6" w:themeFill="accent1" w:themeFillTint="33"/>
            <w:vAlign w:val="center"/>
          </w:tcPr>
          <w:p w14:paraId="32FC051C" w14:textId="77777777" w:rsidR="002B0C26" w:rsidRPr="00395A81" w:rsidRDefault="002B0C26" w:rsidP="002B0C26">
            <w:pPr>
              <w:tabs>
                <w:tab w:val="left" w:pos="5220"/>
                <w:tab w:val="left" w:pos="59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</w:t>
            </w:r>
            <w:r w:rsidRPr="00395A81">
              <w:rPr>
                <w:b/>
                <w:sz w:val="18"/>
                <w:szCs w:val="18"/>
              </w:rPr>
              <w:t>nvanı, Adı, Soyadı</w:t>
            </w:r>
          </w:p>
        </w:tc>
        <w:tc>
          <w:tcPr>
            <w:tcW w:w="4395" w:type="dxa"/>
            <w:gridSpan w:val="2"/>
            <w:shd w:val="clear" w:color="auto" w:fill="DEEAF6" w:themeFill="accent1" w:themeFillTint="33"/>
            <w:vAlign w:val="center"/>
          </w:tcPr>
          <w:p w14:paraId="095CC902" w14:textId="77777777" w:rsidR="002B0C26" w:rsidRPr="00395A81" w:rsidRDefault="002B0C26" w:rsidP="002B0C26">
            <w:pPr>
              <w:jc w:val="center"/>
              <w:rPr>
                <w:b/>
                <w:sz w:val="18"/>
              </w:rPr>
            </w:pPr>
            <w:r w:rsidRPr="00395A81">
              <w:rPr>
                <w:b/>
                <w:sz w:val="18"/>
              </w:rPr>
              <w:t>Üniversitesi ve Fakültesi</w:t>
            </w:r>
          </w:p>
        </w:tc>
      </w:tr>
      <w:tr w:rsidR="002B0C26" w:rsidRPr="00395A81" w14:paraId="79E8E12E" w14:textId="77777777" w:rsidTr="00514B6C">
        <w:trPr>
          <w:trHeight w:val="358"/>
          <w:jc w:val="center"/>
        </w:trPr>
        <w:tc>
          <w:tcPr>
            <w:tcW w:w="828" w:type="dxa"/>
            <w:vMerge/>
            <w:shd w:val="clear" w:color="auto" w:fill="DEEAF6" w:themeFill="accent1" w:themeFillTint="33"/>
            <w:vAlign w:val="center"/>
          </w:tcPr>
          <w:p w14:paraId="2FB5DA6C" w14:textId="77777777" w:rsidR="002B0C26" w:rsidRPr="00395A81" w:rsidRDefault="002B0C26" w:rsidP="002B0C26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23053A1" w14:textId="32236528" w:rsidR="002B0C26" w:rsidRPr="00395A81" w:rsidRDefault="002B0C26" w:rsidP="002B0C26">
            <w:pPr>
              <w:tabs>
                <w:tab w:val="left" w:pos="5220"/>
                <w:tab w:val="left" w:pos="5940"/>
              </w:tabs>
              <w:rPr>
                <w:rFonts w:eastAsia="Arial"/>
                <w:b/>
                <w:sz w:val="18"/>
                <w:szCs w:val="18"/>
              </w:rPr>
            </w:pPr>
            <w:r w:rsidRPr="00E43CA7">
              <w:rPr>
                <w:b/>
                <w:sz w:val="18"/>
                <w:szCs w:val="18"/>
              </w:rPr>
              <w:t>Danışmanı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vAlign w:val="center"/>
          </w:tcPr>
          <w:p w14:paraId="3304FCC3" w14:textId="77777777" w:rsidR="002B0C26" w:rsidRPr="00395A81" w:rsidRDefault="002B0C26" w:rsidP="002B0C26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6161A44C" w14:textId="77777777" w:rsidR="002B0C26" w:rsidRPr="00395A81" w:rsidRDefault="002B0C26" w:rsidP="002B0C26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</w:tr>
      <w:tr w:rsidR="002B0C26" w:rsidRPr="00395A81" w14:paraId="2CCDDD31" w14:textId="77777777" w:rsidTr="00514B6C">
        <w:trPr>
          <w:trHeight w:val="420"/>
          <w:jc w:val="center"/>
        </w:trPr>
        <w:tc>
          <w:tcPr>
            <w:tcW w:w="828" w:type="dxa"/>
            <w:vMerge/>
            <w:shd w:val="clear" w:color="auto" w:fill="DEEAF6" w:themeFill="accent1" w:themeFillTint="33"/>
            <w:vAlign w:val="center"/>
          </w:tcPr>
          <w:p w14:paraId="76139F4A" w14:textId="77777777" w:rsidR="002B0C26" w:rsidRPr="00395A81" w:rsidRDefault="002B0C26" w:rsidP="002B0C26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2EC7F55" w14:textId="77777777" w:rsidR="002B0C26" w:rsidRDefault="002B0C26" w:rsidP="002B0C2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Üye</w:t>
            </w:r>
          </w:p>
          <w:p w14:paraId="55BDF580" w14:textId="10DEC7BE" w:rsidR="002B0C26" w:rsidRPr="00395A81" w:rsidRDefault="002B0C26" w:rsidP="002B0C26">
            <w:pPr>
              <w:tabs>
                <w:tab w:val="left" w:pos="5220"/>
                <w:tab w:val="left" w:pos="5940"/>
              </w:tabs>
              <w:rPr>
                <w:rFonts w:eastAsia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Kurum</w:t>
            </w:r>
            <w:r w:rsidRPr="00D901F0">
              <w:rPr>
                <w:b/>
                <w:sz w:val="18"/>
                <w:szCs w:val="18"/>
              </w:rPr>
              <w:t xml:space="preserve"> İçi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vAlign w:val="center"/>
          </w:tcPr>
          <w:p w14:paraId="73801DF1" w14:textId="77777777" w:rsidR="002B0C26" w:rsidRPr="00395A81" w:rsidRDefault="002B0C26" w:rsidP="002B0C26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15099CB7" w14:textId="77777777" w:rsidR="002B0C26" w:rsidRPr="00395A81" w:rsidRDefault="002B0C26" w:rsidP="002B0C26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</w:tr>
      <w:tr w:rsidR="002B0C26" w:rsidRPr="00395A81" w14:paraId="7A2360C9" w14:textId="77777777" w:rsidTr="00514B6C">
        <w:trPr>
          <w:trHeight w:val="412"/>
          <w:jc w:val="center"/>
        </w:trPr>
        <w:tc>
          <w:tcPr>
            <w:tcW w:w="828" w:type="dxa"/>
            <w:vMerge/>
            <w:shd w:val="clear" w:color="auto" w:fill="DEEAF6" w:themeFill="accent1" w:themeFillTint="33"/>
            <w:vAlign w:val="center"/>
          </w:tcPr>
          <w:p w14:paraId="70AB69EE" w14:textId="77777777" w:rsidR="002B0C26" w:rsidRPr="00395A81" w:rsidRDefault="002B0C26" w:rsidP="002B0C26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64BD98A" w14:textId="77777777" w:rsidR="002B0C26" w:rsidRDefault="002B0C26" w:rsidP="002B0C2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Üye</w:t>
            </w:r>
          </w:p>
          <w:p w14:paraId="0B08AE1A" w14:textId="16E54D21" w:rsidR="002B0C26" w:rsidRPr="00395A81" w:rsidRDefault="002B0C26" w:rsidP="002B0C26">
            <w:pPr>
              <w:tabs>
                <w:tab w:val="left" w:pos="5220"/>
                <w:tab w:val="left" w:pos="5940"/>
              </w:tabs>
              <w:rPr>
                <w:rFonts w:eastAsia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Kurum</w:t>
            </w:r>
            <w:r w:rsidRPr="00D901F0">
              <w:rPr>
                <w:b/>
                <w:sz w:val="18"/>
                <w:szCs w:val="18"/>
              </w:rPr>
              <w:t xml:space="preserve"> İçi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vAlign w:val="center"/>
          </w:tcPr>
          <w:p w14:paraId="670BC388" w14:textId="77777777" w:rsidR="002B0C26" w:rsidRPr="00395A81" w:rsidRDefault="002B0C26" w:rsidP="002B0C26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49591910" w14:textId="77777777" w:rsidR="002B0C26" w:rsidRPr="00395A81" w:rsidRDefault="002B0C26" w:rsidP="002B0C26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</w:tr>
      <w:tr w:rsidR="002B0C26" w:rsidRPr="00395A81" w14:paraId="23744E75" w14:textId="77777777" w:rsidTr="00514B6C">
        <w:trPr>
          <w:trHeight w:val="404"/>
          <w:jc w:val="center"/>
        </w:trPr>
        <w:tc>
          <w:tcPr>
            <w:tcW w:w="828" w:type="dxa"/>
            <w:vMerge/>
            <w:shd w:val="clear" w:color="auto" w:fill="DEEAF6" w:themeFill="accent1" w:themeFillTint="33"/>
            <w:vAlign w:val="center"/>
          </w:tcPr>
          <w:p w14:paraId="3A450764" w14:textId="77777777" w:rsidR="002B0C26" w:rsidRPr="00395A81" w:rsidRDefault="002B0C26" w:rsidP="002B0C26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5277591" w14:textId="77777777" w:rsidR="002B0C26" w:rsidRDefault="002B0C26" w:rsidP="002B0C2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Üye</w:t>
            </w:r>
          </w:p>
          <w:p w14:paraId="05395149" w14:textId="23C3E5F2" w:rsidR="002B0C26" w:rsidRPr="00395A81" w:rsidRDefault="002B0C26" w:rsidP="002B0C26">
            <w:pPr>
              <w:tabs>
                <w:tab w:val="left" w:pos="5220"/>
                <w:tab w:val="left" w:pos="5940"/>
              </w:tabs>
              <w:rPr>
                <w:rFonts w:eastAsia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Kurum Dışı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vAlign w:val="center"/>
          </w:tcPr>
          <w:p w14:paraId="02F01BB7" w14:textId="77777777" w:rsidR="002B0C26" w:rsidRPr="00395A81" w:rsidRDefault="002B0C26" w:rsidP="002B0C26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5063E5D0" w14:textId="77777777" w:rsidR="002B0C26" w:rsidRPr="00395A81" w:rsidRDefault="002B0C26" w:rsidP="002B0C26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</w:tr>
      <w:tr w:rsidR="002B0C26" w:rsidRPr="00395A81" w14:paraId="6404219B" w14:textId="77777777" w:rsidTr="00514B6C">
        <w:trPr>
          <w:trHeight w:val="396"/>
          <w:jc w:val="center"/>
        </w:trPr>
        <w:tc>
          <w:tcPr>
            <w:tcW w:w="828" w:type="dxa"/>
            <w:vMerge/>
            <w:shd w:val="clear" w:color="auto" w:fill="DEEAF6" w:themeFill="accent1" w:themeFillTint="33"/>
            <w:vAlign w:val="center"/>
          </w:tcPr>
          <w:p w14:paraId="3FF2AC94" w14:textId="77777777" w:rsidR="002B0C26" w:rsidRPr="00395A81" w:rsidRDefault="002B0C26" w:rsidP="002B0C26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B502476" w14:textId="77777777" w:rsidR="002B0C26" w:rsidRDefault="002B0C26" w:rsidP="002B0C2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Üye</w:t>
            </w:r>
          </w:p>
          <w:p w14:paraId="5BD38DF2" w14:textId="3C93930A" w:rsidR="002B0C26" w:rsidRPr="00395A81" w:rsidRDefault="002B0C26" w:rsidP="002B0C26">
            <w:pPr>
              <w:tabs>
                <w:tab w:val="left" w:pos="5220"/>
                <w:tab w:val="left" w:pos="5940"/>
              </w:tabs>
              <w:rPr>
                <w:rFonts w:eastAsia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Kurum Dışı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vAlign w:val="center"/>
          </w:tcPr>
          <w:p w14:paraId="5DF95122" w14:textId="77777777" w:rsidR="002B0C26" w:rsidRPr="00395A81" w:rsidRDefault="002B0C26" w:rsidP="002B0C26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40AA657C" w14:textId="77777777" w:rsidR="002B0C26" w:rsidRPr="00395A81" w:rsidRDefault="002B0C26" w:rsidP="002B0C26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</w:tr>
      <w:tr w:rsidR="002B0C26" w:rsidRPr="00395A81" w14:paraId="3B1F67B3" w14:textId="77777777" w:rsidTr="00755C16">
        <w:trPr>
          <w:trHeight w:val="305"/>
          <w:jc w:val="center"/>
        </w:trPr>
        <w:tc>
          <w:tcPr>
            <w:tcW w:w="828" w:type="dxa"/>
            <w:vMerge/>
            <w:shd w:val="clear" w:color="auto" w:fill="DEEAF6" w:themeFill="accent1" w:themeFillTint="33"/>
            <w:vAlign w:val="center"/>
          </w:tcPr>
          <w:p w14:paraId="0D8A362A" w14:textId="77777777" w:rsidR="002B0C26" w:rsidRPr="00395A81" w:rsidRDefault="002B0C26" w:rsidP="002B0C26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9214" w:type="dxa"/>
            <w:gridSpan w:val="6"/>
            <w:shd w:val="clear" w:color="auto" w:fill="DEEAF6" w:themeFill="accent1" w:themeFillTint="33"/>
            <w:vAlign w:val="center"/>
          </w:tcPr>
          <w:p w14:paraId="0A4CB098" w14:textId="77777777" w:rsidR="002B0C26" w:rsidRPr="00395A81" w:rsidRDefault="002B0C26" w:rsidP="002B0C26">
            <w:pPr>
              <w:ind w:right="-51"/>
              <w:jc w:val="center"/>
              <w:rPr>
                <w:b/>
                <w:sz w:val="18"/>
                <w:szCs w:val="18"/>
              </w:rPr>
            </w:pPr>
            <w:r w:rsidRPr="00395A81">
              <w:rPr>
                <w:b/>
                <w:sz w:val="18"/>
                <w:szCs w:val="18"/>
              </w:rPr>
              <w:t>Yedek Üyeler</w:t>
            </w:r>
          </w:p>
        </w:tc>
      </w:tr>
      <w:tr w:rsidR="002B0C26" w:rsidRPr="00395A81" w14:paraId="5F066142" w14:textId="77777777" w:rsidTr="00DE2582">
        <w:trPr>
          <w:trHeight w:val="112"/>
          <w:jc w:val="center"/>
        </w:trPr>
        <w:tc>
          <w:tcPr>
            <w:tcW w:w="828" w:type="dxa"/>
            <w:vMerge/>
            <w:shd w:val="clear" w:color="auto" w:fill="DEEAF6" w:themeFill="accent1" w:themeFillTint="33"/>
            <w:vAlign w:val="center"/>
          </w:tcPr>
          <w:p w14:paraId="3EDA0582" w14:textId="77777777" w:rsidR="002B0C26" w:rsidRPr="00395A81" w:rsidRDefault="002B0C26" w:rsidP="002B0C26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4819" w:type="dxa"/>
            <w:gridSpan w:val="4"/>
            <w:shd w:val="clear" w:color="auto" w:fill="DEEAF6" w:themeFill="accent1" w:themeFillTint="33"/>
            <w:vAlign w:val="center"/>
          </w:tcPr>
          <w:p w14:paraId="4D123101" w14:textId="77777777" w:rsidR="002B0C26" w:rsidRPr="00395A81" w:rsidRDefault="002B0C26" w:rsidP="002B0C26">
            <w:pPr>
              <w:tabs>
                <w:tab w:val="left" w:pos="5220"/>
                <w:tab w:val="left" w:pos="59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</w:t>
            </w:r>
            <w:r w:rsidRPr="00395A81">
              <w:rPr>
                <w:b/>
                <w:sz w:val="18"/>
                <w:szCs w:val="18"/>
              </w:rPr>
              <w:t>nvanı, Adı, Soyadı</w:t>
            </w:r>
          </w:p>
        </w:tc>
        <w:tc>
          <w:tcPr>
            <w:tcW w:w="4395" w:type="dxa"/>
            <w:gridSpan w:val="2"/>
            <w:shd w:val="clear" w:color="auto" w:fill="DEEAF6" w:themeFill="accent1" w:themeFillTint="33"/>
            <w:vAlign w:val="center"/>
          </w:tcPr>
          <w:p w14:paraId="4DEED8F7" w14:textId="77777777" w:rsidR="002B0C26" w:rsidRPr="00395A81" w:rsidRDefault="002B0C26" w:rsidP="002B0C26">
            <w:pPr>
              <w:jc w:val="center"/>
              <w:rPr>
                <w:b/>
                <w:sz w:val="18"/>
              </w:rPr>
            </w:pPr>
            <w:r w:rsidRPr="00395A81">
              <w:rPr>
                <w:b/>
                <w:sz w:val="18"/>
              </w:rPr>
              <w:t>Üniversitesi ve Fakültesi</w:t>
            </w:r>
          </w:p>
        </w:tc>
      </w:tr>
      <w:tr w:rsidR="002B0C26" w:rsidRPr="00395A81" w14:paraId="569D2A93" w14:textId="77777777" w:rsidTr="00DE2582">
        <w:trPr>
          <w:trHeight w:val="304"/>
          <w:jc w:val="center"/>
        </w:trPr>
        <w:tc>
          <w:tcPr>
            <w:tcW w:w="828" w:type="dxa"/>
            <w:vMerge/>
            <w:shd w:val="clear" w:color="auto" w:fill="DEEAF6" w:themeFill="accent1" w:themeFillTint="33"/>
            <w:vAlign w:val="center"/>
          </w:tcPr>
          <w:p w14:paraId="12CDFF8A" w14:textId="77777777" w:rsidR="002B0C26" w:rsidRPr="00395A81" w:rsidRDefault="002B0C26" w:rsidP="002B0C26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3A3C6AE" w14:textId="77777777" w:rsidR="002B0C26" w:rsidRDefault="002B0C26" w:rsidP="002B0C2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Üye</w:t>
            </w:r>
          </w:p>
          <w:p w14:paraId="03D10D74" w14:textId="5EA2231D" w:rsidR="002B0C26" w:rsidRPr="00395A81" w:rsidRDefault="002B0C26" w:rsidP="002B0C26">
            <w:pPr>
              <w:tabs>
                <w:tab w:val="left" w:pos="5220"/>
                <w:tab w:val="left" w:pos="594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Kurum</w:t>
            </w:r>
            <w:r w:rsidRPr="00D901F0">
              <w:rPr>
                <w:b/>
                <w:sz w:val="18"/>
                <w:szCs w:val="18"/>
              </w:rPr>
              <w:t xml:space="preserve"> İçi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vAlign w:val="center"/>
          </w:tcPr>
          <w:p w14:paraId="05FDD716" w14:textId="77777777" w:rsidR="002B0C26" w:rsidRPr="00395A81" w:rsidRDefault="002B0C26" w:rsidP="002B0C26">
            <w:pPr>
              <w:tabs>
                <w:tab w:val="left" w:pos="5220"/>
                <w:tab w:val="left" w:pos="59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76312674" w14:textId="77777777" w:rsidR="002B0C26" w:rsidRPr="00395A81" w:rsidRDefault="002B0C26" w:rsidP="002B0C26">
            <w:pPr>
              <w:tabs>
                <w:tab w:val="left" w:pos="5220"/>
                <w:tab w:val="left" w:pos="5940"/>
              </w:tabs>
              <w:rPr>
                <w:b/>
                <w:sz w:val="18"/>
                <w:szCs w:val="18"/>
              </w:rPr>
            </w:pPr>
          </w:p>
        </w:tc>
      </w:tr>
      <w:tr w:rsidR="002B0C26" w:rsidRPr="00395A81" w14:paraId="76B1FC6A" w14:textId="77777777" w:rsidTr="002B0C26">
        <w:trPr>
          <w:trHeight w:val="298"/>
          <w:jc w:val="center"/>
        </w:trPr>
        <w:tc>
          <w:tcPr>
            <w:tcW w:w="828" w:type="dxa"/>
            <w:vMerge/>
            <w:shd w:val="clear" w:color="auto" w:fill="DEEAF6" w:themeFill="accent1" w:themeFillTint="33"/>
            <w:vAlign w:val="center"/>
          </w:tcPr>
          <w:p w14:paraId="66771BBF" w14:textId="77777777" w:rsidR="002B0C26" w:rsidRPr="00395A81" w:rsidRDefault="002B0C26" w:rsidP="002B0C26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AC2A53F" w14:textId="77777777" w:rsidR="002B0C26" w:rsidRDefault="002B0C26" w:rsidP="002B0C2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Üye</w:t>
            </w:r>
          </w:p>
          <w:p w14:paraId="02706022" w14:textId="6378F0B2" w:rsidR="002B0C26" w:rsidRPr="00395A81" w:rsidRDefault="002B0C26" w:rsidP="002B0C26">
            <w:pPr>
              <w:tabs>
                <w:tab w:val="left" w:pos="5220"/>
                <w:tab w:val="left" w:pos="5940"/>
              </w:tabs>
              <w:rPr>
                <w:rFonts w:eastAsia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Kurum Dışı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vAlign w:val="center"/>
          </w:tcPr>
          <w:p w14:paraId="2C24A17D" w14:textId="77777777" w:rsidR="002B0C26" w:rsidRPr="00395A81" w:rsidRDefault="002B0C26" w:rsidP="002B0C26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1454078A" w14:textId="77777777" w:rsidR="002B0C26" w:rsidRPr="00395A81" w:rsidRDefault="002B0C26" w:rsidP="002B0C26">
            <w:pPr>
              <w:tabs>
                <w:tab w:val="left" w:pos="5220"/>
                <w:tab w:val="left" w:pos="5940"/>
              </w:tabs>
              <w:rPr>
                <w:rFonts w:eastAsia="Arial"/>
                <w:sz w:val="18"/>
                <w:szCs w:val="18"/>
              </w:rPr>
            </w:pPr>
          </w:p>
        </w:tc>
      </w:tr>
    </w:tbl>
    <w:p w14:paraId="36DAA0C1" w14:textId="77777777" w:rsidR="00D901F0" w:rsidRDefault="00D901F0" w:rsidP="00D901F0">
      <w:pPr>
        <w:pStyle w:val="AltBilgi"/>
        <w:ind w:left="-567"/>
        <w:jc w:val="both"/>
        <w:rPr>
          <w:b/>
          <w:bCs/>
          <w:noProof/>
          <w:color w:val="000000" w:themeColor="text1"/>
        </w:rPr>
      </w:pPr>
    </w:p>
    <w:p w14:paraId="040F62A6" w14:textId="77777777" w:rsidR="000B32C3" w:rsidRDefault="000B32C3" w:rsidP="00CE69F7">
      <w:pPr>
        <w:pStyle w:val="AltBilgi"/>
        <w:ind w:left="-142"/>
        <w:jc w:val="both"/>
        <w:rPr>
          <w:rFonts w:ascii="Times New Roman" w:hAnsi="Times New Roman" w:cs="Times New Roman"/>
          <w:b/>
          <w:bCs/>
          <w:noProof/>
          <w:color w:val="000000" w:themeColor="text1"/>
          <w:sz w:val="20"/>
        </w:rPr>
      </w:pPr>
    </w:p>
    <w:p w14:paraId="308D0E7E" w14:textId="45165032" w:rsidR="006718CF" w:rsidRDefault="00D901F0" w:rsidP="00CE69F7">
      <w:pPr>
        <w:pStyle w:val="AltBilgi"/>
        <w:ind w:left="-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901F0">
        <w:rPr>
          <w:rFonts w:ascii="Times New Roman" w:hAnsi="Times New Roman" w:cs="Times New Roman"/>
          <w:b/>
          <w:bCs/>
          <w:noProof/>
          <w:color w:val="000000" w:themeColor="text1"/>
          <w:sz w:val="20"/>
        </w:rPr>
        <w:t xml:space="preserve">**Not: </w:t>
      </w:r>
      <w:r w:rsidR="00CE69F7" w:rsidRPr="00CE69F7">
        <w:rPr>
          <w:rFonts w:ascii="Times New Roman" w:hAnsi="Times New Roman" w:cs="Times New Roman"/>
          <w:sz w:val="20"/>
        </w:rPr>
        <w:t xml:space="preserve">Doktora yeterlilik jürisi, en az ikisi </w:t>
      </w:r>
      <w:r w:rsidR="00CE69F7">
        <w:rPr>
          <w:rFonts w:ascii="Times New Roman" w:hAnsi="Times New Roman" w:cs="Times New Roman"/>
          <w:sz w:val="20"/>
        </w:rPr>
        <w:t xml:space="preserve">jürisi üyesinin </w:t>
      </w:r>
      <w:r w:rsidR="00CE69F7" w:rsidRPr="00CE69F7">
        <w:rPr>
          <w:rFonts w:ascii="Times New Roman" w:hAnsi="Times New Roman" w:cs="Times New Roman"/>
          <w:sz w:val="20"/>
        </w:rPr>
        <w:t>kurum dışında</w:t>
      </w:r>
      <w:r w:rsidR="00CE69F7">
        <w:rPr>
          <w:rFonts w:ascii="Times New Roman" w:hAnsi="Times New Roman" w:cs="Times New Roman"/>
          <w:sz w:val="20"/>
        </w:rPr>
        <w:t>n</w:t>
      </w:r>
      <w:r w:rsidR="00CE69F7" w:rsidRPr="00CE69F7">
        <w:rPr>
          <w:rFonts w:ascii="Times New Roman" w:hAnsi="Times New Roman" w:cs="Times New Roman"/>
          <w:sz w:val="20"/>
        </w:rPr>
        <w:t xml:space="preserve"> olmak üzere, danışman dâhil, beş öğretim üyesinde</w:t>
      </w:r>
      <w:r w:rsidR="00CE69F7">
        <w:rPr>
          <w:rFonts w:ascii="Times New Roman" w:hAnsi="Times New Roman" w:cs="Times New Roman"/>
          <w:sz w:val="20"/>
        </w:rPr>
        <w:t>n oluşur. Yedek üyelerden birisinin Anabilim Dalı içiresi diğerinin ise</w:t>
      </w:r>
      <w:r w:rsidR="00CE69F7" w:rsidRPr="00CE69F7">
        <w:rPr>
          <w:rFonts w:ascii="Times New Roman" w:hAnsi="Times New Roman" w:cs="Times New Roman"/>
          <w:sz w:val="20"/>
        </w:rPr>
        <w:t xml:space="preserve"> kurum dışından </w:t>
      </w:r>
      <w:r w:rsidR="00CE69F7">
        <w:rPr>
          <w:rFonts w:ascii="Times New Roman" w:hAnsi="Times New Roman" w:cs="Times New Roman"/>
          <w:sz w:val="20"/>
        </w:rPr>
        <w:t>belirlenmesi gerekmektedir.</w:t>
      </w:r>
      <w:r w:rsidR="00CE69F7" w:rsidRPr="00CE69F7">
        <w:rPr>
          <w:rFonts w:ascii="Times New Roman" w:hAnsi="Times New Roman" w:cs="Times New Roman"/>
          <w:sz w:val="20"/>
        </w:rPr>
        <w:t xml:space="preserve"> </w:t>
      </w:r>
      <w:r w:rsidR="00CE69F7" w:rsidRPr="00CE69F7">
        <w:rPr>
          <w:rFonts w:ascii="Times New Roman" w:hAnsi="Times New Roman" w:cs="Times New Roman"/>
          <w:b/>
          <w:sz w:val="20"/>
          <w:u w:val="single"/>
        </w:rPr>
        <w:t>Doktora Yeterlilik Jüri üyeleri "Doktora Yeterlik Komitesi" tarafından belirlenecek ve imzalanacaktır.</w:t>
      </w:r>
    </w:p>
    <w:sectPr w:rsidR="006718CF" w:rsidSect="00D22DBA">
      <w:headerReference w:type="default" r:id="rId7"/>
      <w:footerReference w:type="default" r:id="rId8"/>
      <w:pgSz w:w="11906" w:h="16838"/>
      <w:pgMar w:top="709" w:right="849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7E215" w14:textId="77777777" w:rsidR="00AC068A" w:rsidRDefault="00AC068A" w:rsidP="00B14178">
      <w:pPr>
        <w:spacing w:after="0" w:line="240" w:lineRule="auto"/>
      </w:pPr>
      <w:r>
        <w:separator/>
      </w:r>
    </w:p>
  </w:endnote>
  <w:endnote w:type="continuationSeparator" w:id="0">
    <w:p w14:paraId="1046CFB4" w14:textId="77777777" w:rsidR="00AC068A" w:rsidRDefault="00AC068A" w:rsidP="00B14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1E2A7" w14:textId="69466E11" w:rsidR="000B32C3" w:rsidRPr="000B32C3" w:rsidRDefault="000B32C3">
    <w:pPr>
      <w:pStyle w:val="AltBilgi"/>
      <w:jc w:val="right"/>
      <w:rPr>
        <w:rFonts w:ascii="Times New Roman" w:hAnsi="Times New Roman" w:cs="Times New Roman"/>
        <w:sz w:val="18"/>
      </w:rPr>
    </w:pPr>
    <w:r w:rsidRPr="00D901F0">
      <w:rPr>
        <w:rFonts w:ascii="Times New Roman" w:eastAsia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65408" behindDoc="1" locked="0" layoutInCell="1" allowOverlap="1" wp14:anchorId="016E9474" wp14:editId="29B24A98">
          <wp:simplePos x="0" y="0"/>
          <wp:positionH relativeFrom="page">
            <wp:posOffset>42545</wp:posOffset>
          </wp:positionH>
          <wp:positionV relativeFrom="paragraph">
            <wp:posOffset>-2000250</wp:posOffset>
          </wp:positionV>
          <wp:extent cx="7471730" cy="2343150"/>
          <wp:effectExtent l="0" t="0" r="0" b="0"/>
          <wp:wrapNone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291" b="9445"/>
                  <a:stretch/>
                </pic:blipFill>
                <pic:spPr bwMode="auto">
                  <a:xfrm>
                    <a:off x="0" y="0"/>
                    <a:ext cx="7471730" cy="23431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glow>
                      <a:srgbClr val="5B9BD5">
                        <a:alpha val="72000"/>
                      </a:srgbClr>
                    </a:glow>
                    <a:softEdge rad="11250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Times New Roman" w:hAnsi="Times New Roman" w:cs="Times New Roman"/>
          <w:sz w:val="18"/>
        </w:rPr>
        <w:id w:val="-754205341"/>
        <w:docPartObj>
          <w:docPartGallery w:val="Page Numbers (Bottom of Page)"/>
          <w:docPartUnique/>
        </w:docPartObj>
      </w:sdtPr>
      <w:sdtEndPr/>
      <w:sdtContent>
        <w:r w:rsidRPr="000B32C3">
          <w:rPr>
            <w:rFonts w:ascii="Times New Roman" w:hAnsi="Times New Roman" w:cs="Times New Roman"/>
            <w:sz w:val="18"/>
          </w:rPr>
          <w:fldChar w:fldCharType="begin"/>
        </w:r>
        <w:r w:rsidRPr="000B32C3">
          <w:rPr>
            <w:rFonts w:ascii="Times New Roman" w:hAnsi="Times New Roman" w:cs="Times New Roman"/>
            <w:sz w:val="18"/>
          </w:rPr>
          <w:instrText>PAGE   \* MERGEFORMAT</w:instrText>
        </w:r>
        <w:r w:rsidRPr="000B32C3">
          <w:rPr>
            <w:rFonts w:ascii="Times New Roman" w:hAnsi="Times New Roman" w:cs="Times New Roman"/>
            <w:sz w:val="18"/>
          </w:rPr>
          <w:fldChar w:fldCharType="separate"/>
        </w:r>
        <w:r w:rsidR="00366B53">
          <w:rPr>
            <w:rFonts w:ascii="Times New Roman" w:hAnsi="Times New Roman" w:cs="Times New Roman"/>
            <w:noProof/>
            <w:sz w:val="18"/>
          </w:rPr>
          <w:t>2</w:t>
        </w:r>
        <w:r w:rsidRPr="000B32C3">
          <w:rPr>
            <w:rFonts w:ascii="Times New Roman" w:hAnsi="Times New Roman" w:cs="Times New Roman"/>
            <w:sz w:val="18"/>
          </w:rPr>
          <w:fldChar w:fldCharType="end"/>
        </w:r>
        <w:r w:rsidRPr="000B32C3">
          <w:rPr>
            <w:rFonts w:ascii="Times New Roman" w:hAnsi="Times New Roman" w:cs="Times New Roman"/>
            <w:sz w:val="18"/>
          </w:rPr>
          <w:t>/2</w:t>
        </w:r>
      </w:sdtContent>
    </w:sdt>
  </w:p>
  <w:p w14:paraId="29B37EAA" w14:textId="3F5CCF84" w:rsidR="00D60029" w:rsidRPr="00D901F0" w:rsidRDefault="00D60029" w:rsidP="00D901F0">
    <w:pPr>
      <w:pStyle w:val="AltBilgi"/>
      <w:pBdr>
        <w:bottom w:val="single" w:sz="4" w:space="1" w:color="auto"/>
      </w:pBdr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69FF7" w14:textId="77777777" w:rsidR="00AC068A" w:rsidRDefault="00AC068A" w:rsidP="00B14178">
      <w:pPr>
        <w:spacing w:after="0" w:line="240" w:lineRule="auto"/>
      </w:pPr>
      <w:r>
        <w:separator/>
      </w:r>
    </w:p>
  </w:footnote>
  <w:footnote w:type="continuationSeparator" w:id="0">
    <w:p w14:paraId="796BE74A" w14:textId="77777777" w:rsidR="00AC068A" w:rsidRDefault="00AC068A" w:rsidP="00B14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6BC22" w14:textId="77777777" w:rsidR="00330CD2" w:rsidRPr="00E43CA7" w:rsidRDefault="00330CD2" w:rsidP="00330CD2">
    <w:pPr>
      <w:spacing w:after="0"/>
      <w:ind w:left="-284"/>
      <w:jc w:val="center"/>
      <w:rPr>
        <w:rFonts w:ascii="Times New Roman" w:hAnsi="Times New Roman" w:cs="Times New Roman"/>
        <w:b/>
        <w:sz w:val="24"/>
        <w:szCs w:val="24"/>
      </w:rPr>
    </w:pPr>
    <w:bookmarkStart w:id="1" w:name="_Hlk176192981"/>
    <w:bookmarkStart w:id="2" w:name="_Hlk176192982"/>
    <w:r w:rsidRPr="00E43CA7">
      <w:rPr>
        <w:rFonts w:ascii="Times New Roman" w:hAnsi="Times New Roman" w:cs="Times New Roman"/>
        <w:noProof/>
        <w:lang w:eastAsia="tr-TR"/>
      </w:rPr>
      <w:drawing>
        <wp:anchor distT="0" distB="0" distL="114300" distR="114300" simplePos="0" relativeHeight="251663360" behindDoc="0" locked="0" layoutInCell="1" allowOverlap="1" wp14:anchorId="586FB7A7" wp14:editId="3EF045D7">
          <wp:simplePos x="0" y="0"/>
          <wp:positionH relativeFrom="margin">
            <wp:posOffset>-168275</wp:posOffset>
          </wp:positionH>
          <wp:positionV relativeFrom="paragraph">
            <wp:posOffset>-108585</wp:posOffset>
          </wp:positionV>
          <wp:extent cx="1592700" cy="1173480"/>
          <wp:effectExtent l="0" t="0" r="0" b="7620"/>
          <wp:wrapNone/>
          <wp:docPr id="3" name="Resim 3" descr="metin, yazı tipi, logo, simge, sembol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metin, yazı tipi, logo, simge, sembol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2700" cy="1173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3CA7">
      <w:rPr>
        <w:rFonts w:ascii="Times New Roman" w:hAnsi="Times New Roman" w:cs="Times New Roman"/>
        <w:b/>
        <w:sz w:val="24"/>
        <w:szCs w:val="24"/>
      </w:rPr>
      <w:t>T.C.</w:t>
    </w:r>
  </w:p>
  <w:p w14:paraId="0C8C519A" w14:textId="77777777" w:rsidR="00330CD2" w:rsidRPr="00E43CA7" w:rsidRDefault="00330CD2" w:rsidP="00330CD2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E43CA7">
      <w:rPr>
        <w:rFonts w:ascii="Times New Roman" w:hAnsi="Times New Roman" w:cs="Times New Roman"/>
        <w:b/>
        <w:sz w:val="24"/>
        <w:szCs w:val="24"/>
      </w:rPr>
      <w:t>ANKARA YILDIRIM BEYAZIT ÜNİVERSİTESİ</w:t>
    </w:r>
  </w:p>
  <w:p w14:paraId="7E232E20" w14:textId="77777777" w:rsidR="00330CD2" w:rsidRPr="00E43CA7" w:rsidRDefault="00330CD2" w:rsidP="00330CD2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E43CA7">
      <w:rPr>
        <w:rFonts w:ascii="Times New Roman" w:hAnsi="Times New Roman" w:cs="Times New Roman"/>
        <w:b/>
        <w:sz w:val="24"/>
        <w:szCs w:val="24"/>
      </w:rPr>
      <w:t>SOSYAL BİLİMLER ENSTİTÜSÜ MÜDÜRLÜĞÜ</w:t>
    </w:r>
  </w:p>
  <w:p w14:paraId="26AD6FC5" w14:textId="45B98885" w:rsidR="00330CD2" w:rsidRPr="00E43CA7" w:rsidRDefault="00330CD2" w:rsidP="00330CD2">
    <w:pPr>
      <w:spacing w:after="0"/>
      <w:jc w:val="center"/>
      <w:rPr>
        <w:rFonts w:ascii="Times New Roman" w:hAnsi="Times New Roman" w:cs="Times New Roman"/>
        <w:b/>
        <w:szCs w:val="24"/>
      </w:rPr>
    </w:pPr>
    <w:r w:rsidRPr="00E43CA7">
      <w:rPr>
        <w:rFonts w:ascii="Times New Roman" w:hAnsi="Times New Roman" w:cs="Times New Roman"/>
        <w:b/>
        <w:szCs w:val="24"/>
      </w:rPr>
      <w:t xml:space="preserve">DOKTORA </w:t>
    </w:r>
    <w:r w:rsidR="00B81414">
      <w:rPr>
        <w:rFonts w:ascii="Times New Roman" w:hAnsi="Times New Roman" w:cs="Times New Roman"/>
        <w:b/>
        <w:szCs w:val="24"/>
      </w:rPr>
      <w:t xml:space="preserve">YETERLİK SINAVI </w:t>
    </w:r>
    <w:r w:rsidR="004C03C5">
      <w:rPr>
        <w:rFonts w:ascii="Times New Roman" w:hAnsi="Times New Roman" w:cs="Times New Roman"/>
        <w:b/>
        <w:szCs w:val="24"/>
      </w:rPr>
      <w:t>JÜRİSİ ATAMA TEKLİFİ</w:t>
    </w:r>
  </w:p>
  <w:p w14:paraId="66A5B301" w14:textId="77777777" w:rsidR="00330CD2" w:rsidRPr="00E43CA7" w:rsidRDefault="00330CD2" w:rsidP="00330CD2">
    <w:pPr>
      <w:pStyle w:val="stBilgi"/>
      <w:jc w:val="center"/>
      <w:rPr>
        <w:rFonts w:ascii="Times New Roman" w:hAnsi="Times New Roman" w:cs="Times New Roman"/>
      </w:rPr>
    </w:pPr>
  </w:p>
  <w:bookmarkEnd w:id="1"/>
  <w:bookmarkEnd w:id="2"/>
  <w:p w14:paraId="27C09225" w14:textId="77777777" w:rsidR="005F61C6" w:rsidRPr="00E43CA7" w:rsidRDefault="005F61C6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4510E"/>
    <w:multiLevelType w:val="hybridMultilevel"/>
    <w:tmpl w:val="6E38BFAE"/>
    <w:lvl w:ilvl="0" w:tplc="036A5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E1"/>
    <w:rsid w:val="00022F46"/>
    <w:rsid w:val="00043ACC"/>
    <w:rsid w:val="00044953"/>
    <w:rsid w:val="00075BAF"/>
    <w:rsid w:val="00083D36"/>
    <w:rsid w:val="000B32C3"/>
    <w:rsid w:val="000F1679"/>
    <w:rsid w:val="001318E6"/>
    <w:rsid w:val="0016517F"/>
    <w:rsid w:val="0017685A"/>
    <w:rsid w:val="001A1B88"/>
    <w:rsid w:val="001B5BE1"/>
    <w:rsid w:val="001C3FFE"/>
    <w:rsid w:val="001D0300"/>
    <w:rsid w:val="00206207"/>
    <w:rsid w:val="002154E1"/>
    <w:rsid w:val="0027586C"/>
    <w:rsid w:val="00294B4A"/>
    <w:rsid w:val="002B0C26"/>
    <w:rsid w:val="002B2B62"/>
    <w:rsid w:val="002B31D5"/>
    <w:rsid w:val="002C4DAD"/>
    <w:rsid w:val="002F447C"/>
    <w:rsid w:val="00330CD2"/>
    <w:rsid w:val="00341F1E"/>
    <w:rsid w:val="0035194E"/>
    <w:rsid w:val="00362AB0"/>
    <w:rsid w:val="00366B53"/>
    <w:rsid w:val="00370D9A"/>
    <w:rsid w:val="00385C62"/>
    <w:rsid w:val="003901B4"/>
    <w:rsid w:val="003928E7"/>
    <w:rsid w:val="003A7F53"/>
    <w:rsid w:val="003C75C8"/>
    <w:rsid w:val="003E5732"/>
    <w:rsid w:val="00403D96"/>
    <w:rsid w:val="004160A6"/>
    <w:rsid w:val="004320EB"/>
    <w:rsid w:val="0043732B"/>
    <w:rsid w:val="00453771"/>
    <w:rsid w:val="00485B48"/>
    <w:rsid w:val="004B2C6B"/>
    <w:rsid w:val="004B2D83"/>
    <w:rsid w:val="004B384C"/>
    <w:rsid w:val="004C03C5"/>
    <w:rsid w:val="0051395C"/>
    <w:rsid w:val="00514B6C"/>
    <w:rsid w:val="00520B24"/>
    <w:rsid w:val="005231F2"/>
    <w:rsid w:val="00560D61"/>
    <w:rsid w:val="00577627"/>
    <w:rsid w:val="00577BD9"/>
    <w:rsid w:val="00586B32"/>
    <w:rsid w:val="005F61C6"/>
    <w:rsid w:val="00602824"/>
    <w:rsid w:val="00621D51"/>
    <w:rsid w:val="006718CF"/>
    <w:rsid w:val="00684036"/>
    <w:rsid w:val="00696136"/>
    <w:rsid w:val="006B7FBD"/>
    <w:rsid w:val="006C7168"/>
    <w:rsid w:val="006D19E3"/>
    <w:rsid w:val="006E5A9B"/>
    <w:rsid w:val="006E64DA"/>
    <w:rsid w:val="0071687A"/>
    <w:rsid w:val="007233ED"/>
    <w:rsid w:val="00743A03"/>
    <w:rsid w:val="00773F55"/>
    <w:rsid w:val="00780F82"/>
    <w:rsid w:val="0078255B"/>
    <w:rsid w:val="007B5210"/>
    <w:rsid w:val="0082039D"/>
    <w:rsid w:val="008525D9"/>
    <w:rsid w:val="00854EE6"/>
    <w:rsid w:val="0087544D"/>
    <w:rsid w:val="00895B60"/>
    <w:rsid w:val="0089797F"/>
    <w:rsid w:val="008B5DDB"/>
    <w:rsid w:val="008D4DEF"/>
    <w:rsid w:val="008F1A9E"/>
    <w:rsid w:val="009070CB"/>
    <w:rsid w:val="00921B06"/>
    <w:rsid w:val="00923BA0"/>
    <w:rsid w:val="00927F41"/>
    <w:rsid w:val="00933073"/>
    <w:rsid w:val="00985F1B"/>
    <w:rsid w:val="009873A9"/>
    <w:rsid w:val="00A03707"/>
    <w:rsid w:val="00A16058"/>
    <w:rsid w:val="00A3012E"/>
    <w:rsid w:val="00A41B6B"/>
    <w:rsid w:val="00A43580"/>
    <w:rsid w:val="00A9309B"/>
    <w:rsid w:val="00AB3A04"/>
    <w:rsid w:val="00AC068A"/>
    <w:rsid w:val="00B14178"/>
    <w:rsid w:val="00B27930"/>
    <w:rsid w:val="00B43140"/>
    <w:rsid w:val="00B45C38"/>
    <w:rsid w:val="00B738BC"/>
    <w:rsid w:val="00B80B8B"/>
    <w:rsid w:val="00B81414"/>
    <w:rsid w:val="00BA0E18"/>
    <w:rsid w:val="00BB631F"/>
    <w:rsid w:val="00BC5016"/>
    <w:rsid w:val="00BC681F"/>
    <w:rsid w:val="00BD274D"/>
    <w:rsid w:val="00BE66A2"/>
    <w:rsid w:val="00BE75E8"/>
    <w:rsid w:val="00C10F66"/>
    <w:rsid w:val="00C1297C"/>
    <w:rsid w:val="00C66437"/>
    <w:rsid w:val="00CC2A2A"/>
    <w:rsid w:val="00CE69F7"/>
    <w:rsid w:val="00CF5719"/>
    <w:rsid w:val="00D22DBA"/>
    <w:rsid w:val="00D60029"/>
    <w:rsid w:val="00D708BE"/>
    <w:rsid w:val="00D854C2"/>
    <w:rsid w:val="00D901F0"/>
    <w:rsid w:val="00D96DF2"/>
    <w:rsid w:val="00DA4369"/>
    <w:rsid w:val="00DE2582"/>
    <w:rsid w:val="00DF48DE"/>
    <w:rsid w:val="00E03E48"/>
    <w:rsid w:val="00E157DF"/>
    <w:rsid w:val="00E34648"/>
    <w:rsid w:val="00E3634C"/>
    <w:rsid w:val="00E43CA7"/>
    <w:rsid w:val="00E67EBC"/>
    <w:rsid w:val="00EB11E8"/>
    <w:rsid w:val="00EB2734"/>
    <w:rsid w:val="00EE17CA"/>
    <w:rsid w:val="00EE4BC1"/>
    <w:rsid w:val="00F21D94"/>
    <w:rsid w:val="00F25766"/>
    <w:rsid w:val="00F45399"/>
    <w:rsid w:val="00F507E8"/>
    <w:rsid w:val="00F651C8"/>
    <w:rsid w:val="00FA041B"/>
    <w:rsid w:val="00FE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6CFF58"/>
  <w15:docId w15:val="{8DBD8D29-5777-44DE-A904-161758B0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4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BC5016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BC501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BC5016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BC501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BC5016"/>
    <w:pPr>
      <w:tabs>
        <w:tab w:val="left" w:pos="-46"/>
      </w:tabs>
      <w:spacing w:after="0" w:line="240" w:lineRule="auto"/>
      <w:ind w:left="5664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BC5016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5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5C6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B3A04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B14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4178"/>
  </w:style>
  <w:style w:type="paragraph" w:styleId="AltBilgi">
    <w:name w:val="footer"/>
    <w:basedOn w:val="Normal"/>
    <w:link w:val="AltBilgiChar"/>
    <w:uiPriority w:val="99"/>
    <w:unhideWhenUsed/>
    <w:rsid w:val="00B14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4178"/>
  </w:style>
  <w:style w:type="table" w:styleId="TabloKlavuzu">
    <w:name w:val="Table Grid"/>
    <w:basedOn w:val="NormalTablo"/>
    <w:rsid w:val="005F6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F507E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507E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507E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507E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507E8"/>
    <w:rPr>
      <w:b/>
      <w:bCs/>
      <w:sz w:val="20"/>
      <w:szCs w:val="20"/>
    </w:rPr>
  </w:style>
  <w:style w:type="character" w:styleId="YerTutucuMetni">
    <w:name w:val="Placeholder Text"/>
    <w:basedOn w:val="VarsaylanParagrafYazTipi"/>
    <w:uiPriority w:val="99"/>
    <w:rsid w:val="00EE4BC1"/>
    <w:rPr>
      <w:color w:val="808080"/>
    </w:rPr>
  </w:style>
  <w:style w:type="paragraph" w:styleId="ListeParagraf">
    <w:name w:val="List Paragraph"/>
    <w:basedOn w:val="Normal"/>
    <w:uiPriority w:val="34"/>
    <w:qFormat/>
    <w:rsid w:val="00B81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20C33FAE4F74335AD6EBD14552462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82D3D6-2D8F-44A9-879E-34F5477D173C}"/>
      </w:docPartPr>
      <w:docPartBody>
        <w:p w:rsidR="007575E8" w:rsidRDefault="001F3D40" w:rsidP="001F3D40">
          <w:pPr>
            <w:pStyle w:val="920C33FAE4F74335AD6EBD14552462DF"/>
          </w:pPr>
          <w:r w:rsidRPr="00267B0B">
            <w:rPr>
              <w:rStyle w:val="YerTutucuMetni"/>
            </w:rPr>
            <w:t>Bir öğe seçin.</w:t>
          </w:r>
        </w:p>
      </w:docPartBody>
    </w:docPart>
    <w:docPart>
      <w:docPartPr>
        <w:name w:val="DA02C214BA31452B87094EB6FB3428B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D4B6A49-1358-43B2-ADB3-7E7D9DA550FC}"/>
      </w:docPartPr>
      <w:docPartBody>
        <w:p w:rsidR="007575E8" w:rsidRDefault="001F3D40" w:rsidP="001F3D40">
          <w:pPr>
            <w:pStyle w:val="DA02C214BA31452B87094EB6FB3428BC"/>
          </w:pPr>
          <w:r w:rsidRPr="00BE103B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EC536ED3F2E34DD19C8977250FC7A9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08BF20-2583-4FE2-88B5-9239699BBF78}"/>
      </w:docPartPr>
      <w:docPartBody>
        <w:p w:rsidR="00C23AA9" w:rsidRDefault="00664403" w:rsidP="00664403">
          <w:pPr>
            <w:pStyle w:val="EC536ED3F2E34DD19C8977250FC7A9ED"/>
          </w:pPr>
          <w:r w:rsidRPr="00267B0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5DC"/>
    <w:rsid w:val="00017DC0"/>
    <w:rsid w:val="00043ACC"/>
    <w:rsid w:val="001F3D40"/>
    <w:rsid w:val="003672A6"/>
    <w:rsid w:val="0041713A"/>
    <w:rsid w:val="004B2D83"/>
    <w:rsid w:val="004B384C"/>
    <w:rsid w:val="005940BB"/>
    <w:rsid w:val="005A4983"/>
    <w:rsid w:val="006120AC"/>
    <w:rsid w:val="00614BFB"/>
    <w:rsid w:val="006261A3"/>
    <w:rsid w:val="0064318A"/>
    <w:rsid w:val="00664403"/>
    <w:rsid w:val="007575E8"/>
    <w:rsid w:val="00773164"/>
    <w:rsid w:val="007F5078"/>
    <w:rsid w:val="008A4DC3"/>
    <w:rsid w:val="00914436"/>
    <w:rsid w:val="009250B8"/>
    <w:rsid w:val="00927F41"/>
    <w:rsid w:val="00984BE8"/>
    <w:rsid w:val="009A5B76"/>
    <w:rsid w:val="00A15055"/>
    <w:rsid w:val="00A400E1"/>
    <w:rsid w:val="00A519FA"/>
    <w:rsid w:val="00AA1768"/>
    <w:rsid w:val="00AE6913"/>
    <w:rsid w:val="00BA6D3E"/>
    <w:rsid w:val="00C23AA9"/>
    <w:rsid w:val="00C630EC"/>
    <w:rsid w:val="00CB25DC"/>
    <w:rsid w:val="00CD717B"/>
    <w:rsid w:val="00D27EB1"/>
    <w:rsid w:val="00D32324"/>
    <w:rsid w:val="00D809EC"/>
    <w:rsid w:val="00E50091"/>
    <w:rsid w:val="00E60DB8"/>
    <w:rsid w:val="00EC2746"/>
    <w:rsid w:val="00ED6B01"/>
    <w:rsid w:val="00F944B5"/>
    <w:rsid w:val="00FA3E36"/>
    <w:rsid w:val="00FD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C23AA9"/>
    <w:rPr>
      <w:color w:val="808080"/>
    </w:rPr>
  </w:style>
  <w:style w:type="paragraph" w:customStyle="1" w:styleId="EC536ED3F2E34DD19C8977250FC7A9ED">
    <w:name w:val="EC536ED3F2E34DD19C8977250FC7A9ED"/>
    <w:rsid w:val="006644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70A5F0801447F992A611568A82EB2E">
    <w:name w:val="0C70A5F0801447F992A611568A82EB2E"/>
    <w:rsid w:val="006644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3562D56975466980372F4E748CCED8">
    <w:name w:val="CA3562D56975466980372F4E748CCED8"/>
    <w:rsid w:val="006644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0768189D48436A8AE8D4697BF96052">
    <w:name w:val="680768189D48436A8AE8D4697BF96052"/>
    <w:rsid w:val="006644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44F4C2F4514CC8BD7E551ADC232A0F">
    <w:name w:val="9044F4C2F4514CC8BD7E551ADC232A0F"/>
    <w:rsid w:val="006644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A696E9E5F04A2FA742D62249ECA55B">
    <w:name w:val="7BA696E9E5F04A2FA742D62249ECA55B"/>
    <w:rsid w:val="006644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A2645996444C47AD6BD1EFFB912F2E">
    <w:name w:val="EAA2645996444C47AD6BD1EFFB912F2E"/>
    <w:rsid w:val="006644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A70D6C0BAD4AA5AB9C05510856DAF8">
    <w:name w:val="63A70D6C0BAD4AA5AB9C05510856DAF8"/>
    <w:rsid w:val="006644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772B6BEDC24E1EAE905A0159677219">
    <w:name w:val="33772B6BEDC24E1EAE905A0159677219"/>
    <w:rsid w:val="006644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68A45C7A844E8D865DF68ADAE9768C">
    <w:name w:val="8468A45C7A844E8D865DF68ADAE9768C"/>
    <w:rsid w:val="00017DC0"/>
  </w:style>
  <w:style w:type="paragraph" w:customStyle="1" w:styleId="5AF0D832FE564B78BE67FD1925A21CE9">
    <w:name w:val="5AF0D832FE564B78BE67FD1925A21CE9"/>
    <w:rsid w:val="001F3D40"/>
  </w:style>
  <w:style w:type="paragraph" w:customStyle="1" w:styleId="920C33FAE4F74335AD6EBD14552462DF">
    <w:name w:val="920C33FAE4F74335AD6EBD14552462DF"/>
    <w:rsid w:val="001F3D40"/>
  </w:style>
  <w:style w:type="paragraph" w:customStyle="1" w:styleId="DA02C214BA31452B87094EB6FB3428BC">
    <w:name w:val="DA02C214BA31452B87094EB6FB3428BC"/>
    <w:rsid w:val="001F3D40"/>
  </w:style>
  <w:style w:type="paragraph" w:customStyle="1" w:styleId="C8FA7F37C5734275BE7E98A2EE8E2F33">
    <w:name w:val="C8FA7F37C5734275BE7E98A2EE8E2F33"/>
    <w:rsid w:val="007575E8"/>
  </w:style>
  <w:style w:type="paragraph" w:customStyle="1" w:styleId="BBB56CE23A834B8D91EC91C41E9513F0">
    <w:name w:val="BBB56CE23A834B8D91EC91C41E9513F0"/>
    <w:rsid w:val="007575E8"/>
  </w:style>
  <w:style w:type="paragraph" w:customStyle="1" w:styleId="0B7EAABFF9084AB6B2E2EF20B5F1AD6B">
    <w:name w:val="0B7EAABFF9084AB6B2E2EF20B5F1AD6B"/>
    <w:rsid w:val="007575E8"/>
  </w:style>
  <w:style w:type="paragraph" w:customStyle="1" w:styleId="9FC099D1EA0841668FA3B0851DD7CEC9">
    <w:name w:val="9FC099D1EA0841668FA3B0851DD7CEC9"/>
    <w:rsid w:val="007575E8"/>
  </w:style>
  <w:style w:type="paragraph" w:customStyle="1" w:styleId="7AB3A80C143D473FB2A5C04C1F566B9C">
    <w:name w:val="7AB3A80C143D473FB2A5C04C1F566B9C"/>
    <w:rsid w:val="00C23A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kenan</dc:creator>
  <cp:lastModifiedBy>AYBU</cp:lastModifiedBy>
  <cp:revision>60</cp:revision>
  <cp:lastPrinted>2025-11-03T11:22:00Z</cp:lastPrinted>
  <dcterms:created xsi:type="dcterms:W3CDTF">2022-11-11T13:09:00Z</dcterms:created>
  <dcterms:modified xsi:type="dcterms:W3CDTF">2025-11-03T11:33:00Z</dcterms:modified>
</cp:coreProperties>
</file>