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42" w:type="dxa"/>
        <w:tblCellMar>
          <w:left w:w="70" w:type="dxa"/>
          <w:right w:w="70" w:type="dxa"/>
        </w:tblCellMar>
        <w:tblLook w:val="04A0"/>
      </w:tblPr>
      <w:tblGrid>
        <w:gridCol w:w="529"/>
        <w:gridCol w:w="392"/>
        <w:gridCol w:w="775"/>
        <w:gridCol w:w="2910"/>
        <w:gridCol w:w="3311"/>
        <w:gridCol w:w="3135"/>
        <w:gridCol w:w="2977"/>
        <w:gridCol w:w="2113"/>
      </w:tblGrid>
      <w:tr w:rsidR="00DA4CCF" w:rsidRPr="00567596" w:rsidTr="00740090">
        <w:trPr>
          <w:trHeight w:val="435"/>
        </w:trPr>
        <w:tc>
          <w:tcPr>
            <w:tcW w:w="16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54" w:rsidRPr="00567596" w:rsidRDefault="00B77A54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0" w:name="RANGE!A1:I13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ANKARA YILDIRIM BEYAZIT ÜNİVERSİTESİ İNSAN VE TOPLUM BİLİMLERİ FAKÜLTESİ</w:t>
            </w:r>
            <w:bookmarkEnd w:id="0"/>
          </w:p>
        </w:tc>
      </w:tr>
      <w:tr w:rsidR="00DA4CCF" w:rsidRPr="00567596" w:rsidTr="00740090">
        <w:trPr>
          <w:trHeight w:val="300"/>
        </w:trPr>
        <w:tc>
          <w:tcPr>
            <w:tcW w:w="16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54" w:rsidRPr="00567596" w:rsidRDefault="0089717E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2024-2025 GÜZ DÖNEMİ </w:t>
            </w:r>
            <w:r w:rsidR="00B77A54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TARİH BÖLÜMÜ HAFTALIK DERS PROGRAMI</w:t>
            </w:r>
          </w:p>
        </w:tc>
      </w:tr>
      <w:tr w:rsidR="00DA4CCF" w:rsidRPr="00567596" w:rsidTr="005D0AE1">
        <w:trPr>
          <w:trHeight w:val="42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54" w:rsidRPr="00567596" w:rsidRDefault="00B77A54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77A54" w:rsidRPr="00567596" w:rsidRDefault="00B77A54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54" w:rsidRPr="00567596" w:rsidRDefault="00B77A54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54" w:rsidRPr="00567596" w:rsidRDefault="00B77A54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54" w:rsidRPr="00567596" w:rsidRDefault="00B77A54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54" w:rsidRPr="00567596" w:rsidRDefault="00B77A54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54" w:rsidRPr="00567596" w:rsidRDefault="00B77A54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54" w:rsidRPr="00567596" w:rsidRDefault="00B77A54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CUMA</w:t>
            </w:r>
          </w:p>
        </w:tc>
      </w:tr>
      <w:tr w:rsidR="00A20FA5" w:rsidRPr="00567596" w:rsidTr="005D0AE1">
        <w:trPr>
          <w:trHeight w:val="11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20FA5" w:rsidRPr="00567596" w:rsidRDefault="00A20FA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FA5" w:rsidRPr="00567596" w:rsidRDefault="00A20FA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0FA5" w:rsidRPr="00567596" w:rsidRDefault="00A20FA5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08:00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-08:50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FA5" w:rsidRPr="00746877" w:rsidRDefault="00A20FA5" w:rsidP="00A20F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TDE 101 Türk Dili-I Dr. </w:t>
            </w:r>
            <w:proofErr w:type="spellStart"/>
            <w:r w:rsidRP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</w:t>
            </w:r>
            <w:proofErr w:type="gramStart"/>
            <w:r w:rsidRP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Nurdan  </w:t>
            </w:r>
            <w:proofErr w:type="spellStart"/>
            <w:r w:rsidRP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Besli</w:t>
            </w:r>
            <w:proofErr w:type="spellEnd"/>
            <w:proofErr w:type="gramEnd"/>
            <w:r w:rsidRP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Aybuzem</w:t>
            </w:r>
            <w:proofErr w:type="spellEnd"/>
            <w:r w:rsidRP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)             </w:t>
            </w:r>
          </w:p>
          <w:p w:rsidR="00A20FA5" w:rsidRPr="00746877" w:rsidRDefault="00A20FA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FA5" w:rsidRPr="00567596" w:rsidRDefault="00A20FA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FA5" w:rsidRPr="00567596" w:rsidRDefault="00A20FA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FA5" w:rsidRPr="00567596" w:rsidRDefault="00A20FA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FA5" w:rsidRPr="00567596" w:rsidRDefault="00A20FA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65E12" w:rsidRPr="00567596" w:rsidTr="005D0AE1">
        <w:trPr>
          <w:trHeight w:val="1160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65E12" w:rsidRPr="00567596" w:rsidRDefault="004A123B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965E12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I. SINIF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E12" w:rsidRPr="00567596" w:rsidRDefault="00A20FA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5E12" w:rsidRPr="00567596" w:rsidRDefault="00965E12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09.00-</w:t>
            </w: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09:50</w:t>
            </w:r>
            <w:proofErr w:type="gram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E12" w:rsidRPr="00746877" w:rsidRDefault="00965E12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TDE 101 Türk Dili-I Dr. </w:t>
            </w:r>
            <w:proofErr w:type="spellStart"/>
            <w:r w:rsidRP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</w:t>
            </w:r>
            <w:r w:rsidR="0011417F" w:rsidRP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Nurdan </w:t>
            </w:r>
            <w:proofErr w:type="spellStart"/>
            <w:r w:rsidR="0011417F" w:rsidRP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Besli</w:t>
            </w:r>
            <w:proofErr w:type="spellEnd"/>
          </w:p>
          <w:p w:rsidR="00965E12" w:rsidRPr="00746877" w:rsidRDefault="00A20FA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P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Aybuzem</w:t>
            </w:r>
            <w:proofErr w:type="spellEnd"/>
            <w:r w:rsidRP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E12" w:rsidRPr="00567596" w:rsidRDefault="00965E12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109 İslam Tarihi-</w:t>
            </w:r>
            <w:r w:rsidR="00B8640F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 Prof. Dr. Fatih </w:t>
            </w:r>
            <w:proofErr w:type="spellStart"/>
            <w:r w:rsidR="00B8640F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Erkoçoğlu</w:t>
            </w:r>
            <w:proofErr w:type="spellEnd"/>
            <w:r w:rsidR="00B8640F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(361)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E12" w:rsidRPr="00567596" w:rsidRDefault="00965E12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E12" w:rsidRPr="00567596" w:rsidRDefault="00965E12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E12" w:rsidRPr="00567596" w:rsidRDefault="00965E12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119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World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Civilizations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-I Dr.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Necmettin Ayan (359)</w:t>
            </w:r>
          </w:p>
          <w:p w:rsidR="00965E12" w:rsidRPr="00567596" w:rsidRDefault="00965E12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65E12" w:rsidRPr="00567596" w:rsidTr="005D0AE1">
        <w:trPr>
          <w:trHeight w:val="1091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5E12" w:rsidRPr="00567596" w:rsidRDefault="00965E12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E12" w:rsidRPr="00567596" w:rsidRDefault="00A20FA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5E12" w:rsidRPr="00567596" w:rsidRDefault="00965E12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-10:50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F27" w:rsidRPr="00C54828" w:rsidRDefault="008E3F27" w:rsidP="008E3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65E12" w:rsidRPr="00C54828" w:rsidRDefault="00965E12" w:rsidP="008E3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E12" w:rsidRPr="00567596" w:rsidRDefault="00965E12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109 İslam Tarihi-I</w:t>
            </w:r>
            <w:r w:rsidR="00B8640F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Prof. Dr. Fatih </w:t>
            </w:r>
            <w:proofErr w:type="spellStart"/>
            <w:r w:rsidR="00B8640F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Erkoçoğlu</w:t>
            </w:r>
            <w:proofErr w:type="spellEnd"/>
            <w:r w:rsidR="00B8640F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(361)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E12" w:rsidRPr="00567596" w:rsidRDefault="00965E12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103 İslam Öncesi Türk Tar</w:t>
            </w:r>
            <w:r w:rsidR="00B8640F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ihi Prof. Dr. Salih Yılmaz (377)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E12" w:rsidRPr="00567596" w:rsidRDefault="00965E12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107 Tarih Metodo</w:t>
            </w:r>
            <w:r w:rsidR="00B8640F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lojisi </w:t>
            </w:r>
            <w:r w:rsidR="00B2016A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</w:t>
            </w:r>
            <w:r w:rsidR="00B8640F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Hasan Işık (361)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E12" w:rsidRPr="00567596" w:rsidRDefault="00965E12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119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World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Civilizations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-I Dr.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Necmettin Ayan (359)</w:t>
            </w:r>
          </w:p>
        </w:tc>
      </w:tr>
      <w:tr w:rsidR="00965E12" w:rsidRPr="00567596" w:rsidTr="005D0AE1">
        <w:trPr>
          <w:trHeight w:val="83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5E12" w:rsidRPr="00567596" w:rsidRDefault="00965E12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E12" w:rsidRPr="00567596" w:rsidRDefault="00A20FA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5E12" w:rsidRPr="00567596" w:rsidRDefault="00965E12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  <w:proofErr w:type="gram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-11:50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E12" w:rsidRPr="00567596" w:rsidRDefault="00965E12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E12" w:rsidRPr="00567596" w:rsidRDefault="00965E12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109 İslam Tarihi-I Prof. Dr. Fatih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Erkoçoğlu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</w:t>
            </w:r>
            <w:r w:rsidR="00B8640F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61)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E12" w:rsidRPr="00567596" w:rsidRDefault="00965E12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103 İslam Öncesi Türk Tar</w:t>
            </w:r>
            <w:r w:rsidR="00B8640F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ihi Prof. Dr. Salih Yılmaz (377)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E12" w:rsidRPr="00567596" w:rsidRDefault="00B2016A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107 Tarih Metodolojisi Prof. Dr. Hasan Işık (361)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E12" w:rsidRPr="00567596" w:rsidRDefault="00965E12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15005" w:rsidRPr="00567596" w:rsidTr="007D4D06">
        <w:trPr>
          <w:trHeight w:val="72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005" w:rsidRPr="00567596" w:rsidRDefault="00A20FA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15005" w:rsidRPr="00567596" w:rsidRDefault="00D15005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  <w:proofErr w:type="gram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-12:50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05" w:rsidRPr="00567596" w:rsidRDefault="00B2016A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107 Tarih Metodolojisi Prof. Dr. Hasan Işık (361)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15005" w:rsidRPr="00567596" w:rsidTr="008224AE">
        <w:trPr>
          <w:trHeight w:val="36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005" w:rsidRPr="00567596" w:rsidRDefault="00A20FA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15005" w:rsidRPr="00567596" w:rsidRDefault="00D15005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-13:50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23754" w:rsidRPr="00567596" w:rsidRDefault="00823754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TİT 101 Türk İnkılap Tarihi-I </w:t>
            </w:r>
            <w:r w:rsidR="00B2016A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Prof. Dr. Yaşar </w:t>
            </w:r>
            <w:proofErr w:type="spellStart"/>
            <w:r w:rsidR="00B2016A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Baytal</w:t>
            </w:r>
            <w:proofErr w:type="spellEnd"/>
          </w:p>
          <w:p w:rsidR="00D15005" w:rsidRPr="00567596" w:rsidRDefault="00823754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(378)</w:t>
            </w:r>
          </w:p>
        </w:tc>
        <w:tc>
          <w:tcPr>
            <w:tcW w:w="3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105 Osmanlı Türkçesi-I Dr.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Mehmet Akif Fidan (359)</w:t>
            </w:r>
          </w:p>
        </w:tc>
        <w:tc>
          <w:tcPr>
            <w:tcW w:w="3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5005" w:rsidRPr="00567596" w:rsidRDefault="00D15005" w:rsidP="001451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101 Eski Doğu Tar</w:t>
            </w:r>
            <w:r w:rsidR="00B8640F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ihi </w:t>
            </w:r>
            <w:r w:rsidR="001451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</w:t>
            </w:r>
            <w:proofErr w:type="gramStart"/>
            <w:r w:rsidR="001451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="00B8640F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proofErr w:type="gramEnd"/>
            <w:r w:rsidR="00B8640F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Esma Öz Kiriş (373)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15005" w:rsidRPr="00567596" w:rsidTr="008224AE">
        <w:trPr>
          <w:trHeight w:val="36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15005" w:rsidRPr="00567596" w:rsidRDefault="00D15005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105 Osmanlı Türkçesi-I D</w:t>
            </w:r>
            <w:r w:rsidR="00B8640F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r. </w:t>
            </w:r>
            <w:proofErr w:type="spellStart"/>
            <w:r w:rsidR="00B8640F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="00B8640F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Betül </w:t>
            </w:r>
            <w:proofErr w:type="spellStart"/>
            <w:r w:rsidR="00B8640F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Tezcan</w:t>
            </w:r>
            <w:proofErr w:type="spellEnd"/>
            <w:r w:rsidR="00B8640F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(361)</w:t>
            </w:r>
          </w:p>
        </w:tc>
        <w:tc>
          <w:tcPr>
            <w:tcW w:w="3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15005" w:rsidRPr="00567596" w:rsidTr="008224AE">
        <w:trPr>
          <w:trHeight w:val="36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005" w:rsidRPr="00567596" w:rsidRDefault="00A20FA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15005" w:rsidRPr="00567596" w:rsidRDefault="00D15005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-14:50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2016A" w:rsidRPr="00567596" w:rsidRDefault="00B2016A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TİT 101 Türk İnkılap Tarihi-I Prof. Dr. Yaşar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Baytal</w:t>
            </w:r>
            <w:proofErr w:type="spellEnd"/>
          </w:p>
          <w:p w:rsidR="00D15005" w:rsidRPr="00567596" w:rsidRDefault="00B2016A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(378)</w:t>
            </w:r>
          </w:p>
        </w:tc>
        <w:tc>
          <w:tcPr>
            <w:tcW w:w="3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105 Osmanlı Türkçesi-I Dr.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Mehmet Akif Fidan (359)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5005" w:rsidRPr="00567596" w:rsidRDefault="00D15005" w:rsidP="001451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101 Eski Doğu Tar</w:t>
            </w:r>
            <w:r w:rsidR="00B8640F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ihi </w:t>
            </w:r>
            <w:r w:rsidR="001451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</w:t>
            </w:r>
            <w:r w:rsidR="00B8640F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Dr. Esma Öz Kiriş (373)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6877" w:rsidRPr="00746877" w:rsidRDefault="00D15005" w:rsidP="007468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ENG 101 </w:t>
            </w:r>
            <w:proofErr w:type="spellStart"/>
            <w:r w:rsidRP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Academic</w:t>
            </w:r>
            <w:proofErr w:type="spellEnd"/>
            <w:r w:rsidRP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Engl</w:t>
            </w:r>
            <w:r w:rsidR="00B8640F" w:rsidRP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ish</w:t>
            </w:r>
            <w:proofErr w:type="spellEnd"/>
            <w:r w:rsidR="00B8640F" w:rsidRP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-I </w:t>
            </w:r>
            <w:proofErr w:type="spellStart"/>
            <w:r w:rsidR="00B8640F" w:rsidRP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="00B8640F" w:rsidRP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Gör. </w:t>
            </w:r>
            <w:proofErr w:type="spellStart"/>
            <w:r w:rsidR="00F429FC" w:rsidRPr="0074687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="00F429FC" w:rsidRPr="00746877">
              <w:rPr>
                <w:rFonts w:ascii="Times New Roman" w:hAnsi="Times New Roman" w:cs="Times New Roman"/>
                <w:sz w:val="20"/>
                <w:szCs w:val="20"/>
              </w:rPr>
              <w:t>. Gör. Dr. Tuna Kaan Taştan</w:t>
            </w:r>
            <w:r w:rsidR="00F429FC" w:rsidRP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746877" w:rsidRP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="00746877" w:rsidRP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Aybuzem</w:t>
            </w:r>
            <w:proofErr w:type="spellEnd"/>
            <w:r w:rsidR="00746877" w:rsidRP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</w:tr>
      <w:tr w:rsidR="00D15005" w:rsidRPr="00567596" w:rsidTr="008224AE">
        <w:trPr>
          <w:trHeight w:val="36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15005" w:rsidRPr="00567596" w:rsidRDefault="00D15005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105 Osmanlı Türkçesi-I D</w:t>
            </w:r>
            <w:r w:rsidR="00B8640F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r. </w:t>
            </w:r>
            <w:proofErr w:type="spellStart"/>
            <w:r w:rsidR="00B8640F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="00B8640F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Betül </w:t>
            </w:r>
            <w:proofErr w:type="spellStart"/>
            <w:r w:rsidR="00B8640F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Tezcan</w:t>
            </w:r>
            <w:proofErr w:type="spellEnd"/>
            <w:r w:rsidR="00B8640F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(361)</w:t>
            </w:r>
          </w:p>
        </w:tc>
        <w:tc>
          <w:tcPr>
            <w:tcW w:w="3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05" w:rsidRPr="00746877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15005" w:rsidRPr="00567596" w:rsidTr="008224AE">
        <w:trPr>
          <w:trHeight w:val="345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005" w:rsidRPr="00567596" w:rsidRDefault="00A20FA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15005" w:rsidRPr="00567596" w:rsidRDefault="00D15005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proofErr w:type="gram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-15:50</w:t>
            </w:r>
          </w:p>
        </w:tc>
        <w:tc>
          <w:tcPr>
            <w:tcW w:w="29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105 Osmanlı Türkçesi-I Dr.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Mehmet Akif Fidan (359)</w:t>
            </w:r>
          </w:p>
        </w:tc>
        <w:tc>
          <w:tcPr>
            <w:tcW w:w="3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5005" w:rsidRPr="00746877" w:rsidRDefault="00746877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ENG 101 </w:t>
            </w:r>
            <w:proofErr w:type="spellStart"/>
            <w:r w:rsidRP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Academic</w:t>
            </w:r>
            <w:proofErr w:type="spellEnd"/>
            <w:r w:rsidRP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English</w:t>
            </w:r>
            <w:proofErr w:type="spellEnd"/>
            <w:r w:rsidRP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-I </w:t>
            </w:r>
            <w:proofErr w:type="spellStart"/>
            <w:r w:rsidRP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Gör. </w:t>
            </w:r>
            <w:proofErr w:type="spellStart"/>
            <w:r w:rsidRPr="0074687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46877">
              <w:rPr>
                <w:rFonts w:ascii="Times New Roman" w:hAnsi="Times New Roman" w:cs="Times New Roman"/>
                <w:sz w:val="20"/>
                <w:szCs w:val="20"/>
              </w:rPr>
              <w:t>. Gör. Dr. Tuna Kaan Taştan</w:t>
            </w:r>
            <w:r w:rsidRP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Aybuzem</w:t>
            </w:r>
            <w:proofErr w:type="spellEnd"/>
            <w:r w:rsidRP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</w:tr>
      <w:tr w:rsidR="00D15005" w:rsidRPr="00567596" w:rsidTr="008224AE">
        <w:trPr>
          <w:trHeight w:val="345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15005" w:rsidRPr="00567596" w:rsidRDefault="00D15005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105 Osmanlı Türkçesi-I Dr.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Betül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Tezcan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</w:t>
            </w:r>
            <w:r w:rsidR="00B8640F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61)</w:t>
            </w:r>
          </w:p>
        </w:tc>
        <w:tc>
          <w:tcPr>
            <w:tcW w:w="3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05" w:rsidRPr="00746877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15005" w:rsidRPr="00567596" w:rsidTr="00E32CEE">
        <w:trPr>
          <w:trHeight w:val="72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005" w:rsidRPr="00567596" w:rsidRDefault="00A20FA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15005" w:rsidRPr="00567596" w:rsidRDefault="00D15005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  <w:proofErr w:type="gram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-16:50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005" w:rsidRPr="00746877" w:rsidRDefault="00746877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ENG 101 </w:t>
            </w:r>
            <w:proofErr w:type="spellStart"/>
            <w:r w:rsidRP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Academic</w:t>
            </w:r>
            <w:proofErr w:type="spellEnd"/>
            <w:r w:rsidRP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English</w:t>
            </w:r>
            <w:proofErr w:type="spellEnd"/>
            <w:r w:rsidRP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-I </w:t>
            </w:r>
            <w:proofErr w:type="spellStart"/>
            <w:r w:rsidRP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Gör. </w:t>
            </w:r>
            <w:proofErr w:type="spellStart"/>
            <w:r w:rsidRPr="0074687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46877">
              <w:rPr>
                <w:rFonts w:ascii="Times New Roman" w:hAnsi="Times New Roman" w:cs="Times New Roman"/>
                <w:sz w:val="20"/>
                <w:szCs w:val="20"/>
              </w:rPr>
              <w:t>. Gör. Dr. Tuna Kaan Taştan</w:t>
            </w:r>
            <w:r w:rsidRP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Aybuzem</w:t>
            </w:r>
            <w:proofErr w:type="spellEnd"/>
            <w:r w:rsidRP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</w:tr>
      <w:tr w:rsidR="00D15005" w:rsidRPr="00567596" w:rsidTr="00E32CEE">
        <w:trPr>
          <w:trHeight w:val="72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005" w:rsidRPr="00567596" w:rsidRDefault="00A20FA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15005" w:rsidRPr="00567596" w:rsidRDefault="00D15005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  <w:proofErr w:type="gram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-17:50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005" w:rsidRPr="00746877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15005" w:rsidRPr="00567596" w:rsidTr="00E32CEE">
        <w:trPr>
          <w:trHeight w:val="489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18:00</w:t>
            </w:r>
            <w:proofErr w:type="gram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-18:50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05" w:rsidRPr="00567596" w:rsidRDefault="00D1500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B77A54" w:rsidRPr="00567596" w:rsidRDefault="00B77A54" w:rsidP="00E5528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10486" w:rsidRPr="00567596" w:rsidRDefault="00C10486" w:rsidP="00E5528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10486" w:rsidRPr="00567596" w:rsidRDefault="00C10486" w:rsidP="00E5528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10486" w:rsidRPr="00567596" w:rsidRDefault="00C10486" w:rsidP="00E5528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10486" w:rsidRPr="00567596" w:rsidRDefault="00C10486" w:rsidP="00E5528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A43D0" w:rsidRPr="00567596" w:rsidRDefault="002A43D0" w:rsidP="00E5528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A43D0" w:rsidRPr="00567596" w:rsidRDefault="002A43D0" w:rsidP="00E5528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A43D0" w:rsidRPr="00567596" w:rsidRDefault="002A43D0" w:rsidP="00E5528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A43D0" w:rsidRPr="00567596" w:rsidRDefault="002A43D0" w:rsidP="00E5528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A43D0" w:rsidRPr="00567596" w:rsidRDefault="002A43D0" w:rsidP="00E55282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808" w:type="dxa"/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529"/>
        <w:gridCol w:w="392"/>
        <w:gridCol w:w="775"/>
        <w:gridCol w:w="2910"/>
        <w:gridCol w:w="3226"/>
        <w:gridCol w:w="2693"/>
        <w:gridCol w:w="2555"/>
        <w:gridCol w:w="2728"/>
      </w:tblGrid>
      <w:tr w:rsidR="00DA4CCF" w:rsidRPr="00567596" w:rsidTr="009527A5">
        <w:trPr>
          <w:trHeight w:val="435"/>
        </w:trPr>
        <w:tc>
          <w:tcPr>
            <w:tcW w:w="15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1541" w:rsidRPr="00567596" w:rsidRDefault="00F2154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ANKARA YILDIRIM BEYAZIT ÜNİVERSİTESİ İNSAN VE TOPLUM BİLİMLERİ FAKÜLTESİ</w:t>
            </w:r>
          </w:p>
        </w:tc>
      </w:tr>
      <w:tr w:rsidR="00DA4CCF" w:rsidRPr="00567596" w:rsidTr="009527A5">
        <w:trPr>
          <w:trHeight w:val="300"/>
        </w:trPr>
        <w:tc>
          <w:tcPr>
            <w:tcW w:w="15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1541" w:rsidRPr="00567596" w:rsidRDefault="0089717E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2024-2025 GÜZ DÖNEMİ </w:t>
            </w:r>
            <w:r w:rsidR="00F21541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TARİH BÖLÜMÜ HAFTALIK DERS PROGRAMI</w:t>
            </w:r>
          </w:p>
        </w:tc>
      </w:tr>
      <w:tr w:rsidR="00DA4CCF" w:rsidRPr="00567596" w:rsidTr="009527A5">
        <w:trPr>
          <w:trHeight w:val="42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1541" w:rsidRPr="00567596" w:rsidRDefault="00F2154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bottom"/>
            <w:hideMark/>
          </w:tcPr>
          <w:p w:rsidR="00F21541" w:rsidRPr="00567596" w:rsidRDefault="00F2154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541" w:rsidRPr="00567596" w:rsidRDefault="00F2154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1541" w:rsidRPr="00567596" w:rsidRDefault="00F2154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1541" w:rsidRPr="00567596" w:rsidRDefault="00F2154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1541" w:rsidRPr="00567596" w:rsidRDefault="00F2154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1541" w:rsidRPr="00567596" w:rsidRDefault="00F2154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1541" w:rsidRPr="00567596" w:rsidRDefault="00F2154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CUMA</w:t>
            </w:r>
          </w:p>
        </w:tc>
      </w:tr>
      <w:tr w:rsidR="00C6199A" w:rsidRPr="00567596" w:rsidTr="009527A5">
        <w:trPr>
          <w:trHeight w:val="529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C6199A" w:rsidRPr="00567596" w:rsidRDefault="00C6199A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I. SINIF ESKİ MÜFREDAT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6199A" w:rsidRPr="00567596" w:rsidRDefault="00C6199A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C6199A" w:rsidRPr="00567596" w:rsidRDefault="00C6199A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09.00-</w:t>
            </w: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09:50</w:t>
            </w:r>
            <w:proofErr w:type="gramEnd"/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99A" w:rsidRPr="00567596" w:rsidRDefault="00C6199A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99A" w:rsidRPr="00567596" w:rsidRDefault="00C6199A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1" w:name="_GoBack"/>
            <w:bookmarkEnd w:id="1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107 </w:t>
            </w:r>
            <w:r w:rsidR="008258FD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Tarih Metodolojisi-</w:t>
            </w:r>
            <w:proofErr w:type="gramStart"/>
            <w:r w:rsidR="008258FD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 </w:t>
            </w: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Prof.</w:t>
            </w:r>
            <w:proofErr w:type="gram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Hasan Işık</w:t>
            </w:r>
            <w:r w:rsidR="00B8640F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(378)</w:t>
            </w:r>
            <w:r w:rsidR="0025061F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(Eski Müfredat)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99A" w:rsidRPr="00567596" w:rsidRDefault="00C6199A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105</w:t>
            </w:r>
            <w:r w:rsidR="008258FD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Osmanlı Türkçesi-I</w:t>
            </w: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Betül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Tezcan</w:t>
            </w:r>
            <w:proofErr w:type="spellEnd"/>
            <w:r w:rsidR="00B8640F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(378)</w:t>
            </w:r>
            <w:r w:rsidR="0025061F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(Eski Müfredat)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99A" w:rsidRPr="00567596" w:rsidRDefault="00C6199A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99A" w:rsidRPr="00567596" w:rsidRDefault="00C6199A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6199A" w:rsidRPr="00567596" w:rsidTr="009527A5">
        <w:trPr>
          <w:trHeight w:val="268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199A" w:rsidRPr="00567596" w:rsidRDefault="00C6199A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6199A" w:rsidRPr="00567596" w:rsidRDefault="00C6199A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C6199A" w:rsidRPr="00567596" w:rsidRDefault="00C6199A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-10:50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99A" w:rsidRPr="00567596" w:rsidRDefault="00C6199A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99A" w:rsidRPr="00567596" w:rsidRDefault="008258FD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107 Tarih Metodolojisi-</w:t>
            </w:r>
            <w:proofErr w:type="gram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  Prof.</w:t>
            </w:r>
            <w:proofErr w:type="gram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Hasan Işık</w:t>
            </w:r>
            <w:r w:rsidR="00B8640F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(378)</w:t>
            </w:r>
            <w:r w:rsidR="002C09B7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25061F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(Eski Müfredat)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99A" w:rsidRPr="00567596" w:rsidRDefault="008258FD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105Osmanlı Türkçesi-I Dr.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Betül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Tezcan</w:t>
            </w:r>
            <w:proofErr w:type="spellEnd"/>
            <w:r w:rsidR="00B8640F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(378)</w:t>
            </w:r>
            <w:r w:rsidR="0025061F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(Eski Müfredat)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99A" w:rsidRPr="00567596" w:rsidRDefault="00C6199A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99A" w:rsidRPr="00567596" w:rsidRDefault="00C6199A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6199A" w:rsidRPr="00567596" w:rsidTr="009527A5">
        <w:trPr>
          <w:trHeight w:val="427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199A" w:rsidRPr="00567596" w:rsidRDefault="00C6199A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6199A" w:rsidRPr="00567596" w:rsidRDefault="00C6199A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C6199A" w:rsidRPr="00567596" w:rsidRDefault="00C6199A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  <w:proofErr w:type="gram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-11:50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6199A" w:rsidRPr="00567596" w:rsidRDefault="00C6199A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99A" w:rsidRPr="00567596" w:rsidRDefault="008258FD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107 Tarih Metodolojisi-</w:t>
            </w:r>
            <w:proofErr w:type="gram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  Prof.</w:t>
            </w:r>
            <w:proofErr w:type="gram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Hasan Işık</w:t>
            </w:r>
            <w:r w:rsidR="00B8640F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(378)</w:t>
            </w:r>
            <w:r w:rsidR="002C09B7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25061F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(Eski Müfredat)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99A" w:rsidRPr="00567596" w:rsidRDefault="008258FD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105Osmanlı Türkçesi-I Dr.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Betül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Tezcan</w:t>
            </w:r>
            <w:proofErr w:type="spellEnd"/>
            <w:r w:rsidR="00B8640F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(378)</w:t>
            </w:r>
            <w:r w:rsidR="0025061F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(Eski Müfredat)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99A" w:rsidRPr="00567596" w:rsidRDefault="00C6199A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99A" w:rsidRPr="00567596" w:rsidRDefault="00C6199A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6199A" w:rsidRPr="00567596" w:rsidTr="007D4D06">
        <w:trPr>
          <w:trHeight w:val="263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199A" w:rsidRPr="00567596" w:rsidRDefault="00C6199A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99A" w:rsidRPr="00567596" w:rsidRDefault="00C6199A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199A" w:rsidRPr="00567596" w:rsidRDefault="00C6199A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  <w:proofErr w:type="gram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-12:50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9A" w:rsidRPr="00567596" w:rsidRDefault="00C6199A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9A" w:rsidRPr="00567596" w:rsidRDefault="00C6199A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9A" w:rsidRPr="00567596" w:rsidRDefault="00C6199A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9A" w:rsidRPr="00567596" w:rsidRDefault="00C6199A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9A" w:rsidRPr="00567596" w:rsidRDefault="00C6199A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D0AE1" w:rsidRPr="00567596" w:rsidTr="009527A5">
        <w:trPr>
          <w:trHeight w:val="41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-13:50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D0AE1" w:rsidRPr="00567596" w:rsidTr="009527A5">
        <w:trPr>
          <w:trHeight w:val="273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-14:50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D0AE1" w:rsidRPr="00567596" w:rsidTr="009527A5">
        <w:trPr>
          <w:trHeight w:val="278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proofErr w:type="gram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-15:50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74037" w:rsidRPr="00567596" w:rsidTr="009527A5">
        <w:trPr>
          <w:trHeight w:val="423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4037" w:rsidRPr="00567596" w:rsidRDefault="00E74037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4037" w:rsidRPr="00567596" w:rsidRDefault="00E74037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E74037" w:rsidRPr="00567596" w:rsidRDefault="00E74037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  <w:proofErr w:type="gram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-16:50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4037" w:rsidRPr="00567596" w:rsidRDefault="00E74037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4037" w:rsidRPr="00567596" w:rsidRDefault="00E74037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4037" w:rsidRPr="00567596" w:rsidRDefault="00E74037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4037" w:rsidRPr="00567596" w:rsidRDefault="00E74037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4037" w:rsidRPr="00567596" w:rsidRDefault="00E74037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74037" w:rsidRPr="00567596" w:rsidTr="009527A5">
        <w:trPr>
          <w:trHeight w:val="401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4037" w:rsidRPr="00567596" w:rsidRDefault="00E74037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4037" w:rsidRPr="00567596" w:rsidRDefault="00E74037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E74037" w:rsidRPr="00567596" w:rsidRDefault="00E74037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  <w:proofErr w:type="gram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-17:50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4037" w:rsidRPr="00567596" w:rsidRDefault="00E74037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4037" w:rsidRPr="00567596" w:rsidRDefault="00E74037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4037" w:rsidRPr="00567596" w:rsidRDefault="00E74037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4037" w:rsidRPr="00567596" w:rsidRDefault="00E74037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4037" w:rsidRPr="00567596" w:rsidRDefault="00E74037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74037" w:rsidRPr="00567596" w:rsidTr="009527A5">
        <w:trPr>
          <w:trHeight w:val="388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4037" w:rsidRPr="00567596" w:rsidRDefault="00E74037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4037" w:rsidRPr="00567596" w:rsidRDefault="00E74037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74037" w:rsidRPr="00567596" w:rsidRDefault="00E74037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18:00</w:t>
            </w:r>
            <w:proofErr w:type="gram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-18:50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4037" w:rsidRPr="00567596" w:rsidRDefault="00E74037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4037" w:rsidRPr="00567596" w:rsidRDefault="00E74037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4037" w:rsidRPr="00567596" w:rsidRDefault="00E74037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4037" w:rsidRPr="00567596" w:rsidRDefault="00E74037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74037" w:rsidRPr="00567596" w:rsidRDefault="00E74037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74037" w:rsidRPr="00567596" w:rsidTr="009527A5">
        <w:trPr>
          <w:trHeight w:val="72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4037" w:rsidRPr="00567596" w:rsidRDefault="00E74037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4037" w:rsidRPr="00567596" w:rsidRDefault="00E74037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74037" w:rsidRPr="00567596" w:rsidRDefault="00E74037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19:00</w:t>
            </w:r>
            <w:proofErr w:type="gram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-19:50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4037" w:rsidRPr="00567596" w:rsidRDefault="00E74037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4037" w:rsidRPr="00567596" w:rsidRDefault="00E74037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4037" w:rsidRPr="00567596" w:rsidRDefault="00E74037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74037" w:rsidRPr="00567596" w:rsidRDefault="00E74037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4037" w:rsidRPr="00567596" w:rsidRDefault="00E74037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74037" w:rsidRPr="00567596" w:rsidTr="009527A5">
        <w:trPr>
          <w:trHeight w:val="517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4037" w:rsidRPr="00567596" w:rsidRDefault="00E74037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4037" w:rsidRPr="00567596" w:rsidRDefault="00E74037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74037" w:rsidRPr="00567596" w:rsidRDefault="00E74037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20:00</w:t>
            </w:r>
            <w:proofErr w:type="gram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-20:50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4037" w:rsidRPr="00567596" w:rsidRDefault="00E74037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4037" w:rsidRPr="00567596" w:rsidRDefault="00E74037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4037" w:rsidRPr="00567596" w:rsidRDefault="00E74037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4037" w:rsidRPr="00567596" w:rsidRDefault="00E74037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4037" w:rsidRPr="00567596" w:rsidRDefault="00E74037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74037" w:rsidRPr="00567596" w:rsidTr="009527A5">
        <w:trPr>
          <w:trHeight w:val="51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4037" w:rsidRPr="00567596" w:rsidRDefault="00E74037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4037" w:rsidRPr="00567596" w:rsidRDefault="00E74037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74037" w:rsidRPr="00567596" w:rsidRDefault="00E74037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21:00</w:t>
            </w:r>
            <w:proofErr w:type="gram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-21:50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4037" w:rsidRPr="00567596" w:rsidRDefault="00E74037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4037" w:rsidRPr="00567596" w:rsidRDefault="00E74037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4037" w:rsidRPr="00567596" w:rsidRDefault="00E74037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4037" w:rsidRPr="00567596" w:rsidRDefault="00E74037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4037" w:rsidRPr="00567596" w:rsidRDefault="00E74037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F21541" w:rsidRPr="00567596" w:rsidRDefault="00B77A54" w:rsidP="00E55282">
      <w:pPr>
        <w:jc w:val="center"/>
        <w:rPr>
          <w:rFonts w:ascii="Times New Roman" w:hAnsi="Times New Roman" w:cs="Times New Roman"/>
          <w:sz w:val="20"/>
          <w:szCs w:val="20"/>
        </w:rPr>
      </w:pPr>
      <w:r w:rsidRPr="00567596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16016" w:type="dxa"/>
        <w:tblCellMar>
          <w:left w:w="70" w:type="dxa"/>
          <w:right w:w="70" w:type="dxa"/>
        </w:tblCellMar>
        <w:tblLook w:val="04A0"/>
      </w:tblPr>
      <w:tblGrid>
        <w:gridCol w:w="529"/>
        <w:gridCol w:w="459"/>
        <w:gridCol w:w="708"/>
        <w:gridCol w:w="3336"/>
        <w:gridCol w:w="2835"/>
        <w:gridCol w:w="3543"/>
        <w:gridCol w:w="2127"/>
        <w:gridCol w:w="2479"/>
      </w:tblGrid>
      <w:tr w:rsidR="00DA4CCF" w:rsidRPr="00567596" w:rsidTr="00CC44EF">
        <w:trPr>
          <w:trHeight w:val="360"/>
        </w:trPr>
        <w:tc>
          <w:tcPr>
            <w:tcW w:w="16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A54" w:rsidRPr="00567596" w:rsidRDefault="00B77A54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2" w:name="RANGE!A1:I10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ANKARA YILDIRIM BEYAZIT ÜNİVERSİ</w:t>
            </w:r>
            <w:r w:rsidR="0075258A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TESİ İNSAN VE TOPLUM BİLİMLERİ </w:t>
            </w: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FAKÜLTESİ</w:t>
            </w:r>
            <w:bookmarkEnd w:id="2"/>
          </w:p>
        </w:tc>
      </w:tr>
      <w:tr w:rsidR="00DA4CCF" w:rsidRPr="00567596" w:rsidTr="00CC44EF">
        <w:trPr>
          <w:trHeight w:val="300"/>
        </w:trPr>
        <w:tc>
          <w:tcPr>
            <w:tcW w:w="16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A54" w:rsidRPr="00567596" w:rsidRDefault="0089717E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2024-2025 GÜZ DÖNEMİ </w:t>
            </w:r>
            <w:r w:rsidR="00B77A54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TARİH BÖLÜMÜ HAFTALIK DERS PROGRAMI</w:t>
            </w:r>
          </w:p>
        </w:tc>
      </w:tr>
      <w:tr w:rsidR="00DA4CCF" w:rsidRPr="00567596" w:rsidTr="00CC44EF">
        <w:trPr>
          <w:trHeight w:val="4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54" w:rsidRPr="00567596" w:rsidRDefault="00B77A54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77A54" w:rsidRPr="00567596" w:rsidRDefault="00B77A54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54" w:rsidRPr="00567596" w:rsidRDefault="00B77A54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54" w:rsidRPr="00567596" w:rsidRDefault="00B77A54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54" w:rsidRPr="00567596" w:rsidRDefault="00B77A54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54" w:rsidRPr="00567596" w:rsidRDefault="00B77A54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54" w:rsidRPr="00567596" w:rsidRDefault="00B77A54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54" w:rsidRPr="00567596" w:rsidRDefault="00B77A54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CUMA</w:t>
            </w:r>
          </w:p>
        </w:tc>
      </w:tr>
      <w:tr w:rsidR="00127089" w:rsidRPr="00567596" w:rsidTr="00CC44EF">
        <w:trPr>
          <w:trHeight w:val="293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27089" w:rsidRPr="00567596" w:rsidRDefault="00127089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II. SINIF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89" w:rsidRPr="00567596" w:rsidRDefault="00127089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27089" w:rsidRPr="00567596" w:rsidRDefault="00127089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09.00-</w:t>
            </w: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09:50</w:t>
            </w:r>
            <w:proofErr w:type="gramEnd"/>
          </w:p>
        </w:tc>
        <w:tc>
          <w:tcPr>
            <w:tcW w:w="33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7089" w:rsidRPr="00567596" w:rsidRDefault="00127089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127089" w:rsidRPr="00567596" w:rsidRDefault="00127089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209 Tarih Yazı</w:t>
            </w:r>
            <w:r w:rsidR="001C3CDA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cılığı Doç. Dr. Tekin Önal (377)</w:t>
            </w:r>
          </w:p>
          <w:p w:rsidR="00127089" w:rsidRPr="00567596" w:rsidRDefault="00127089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7089" w:rsidRPr="00567596" w:rsidRDefault="00127089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089" w:rsidRPr="00567596" w:rsidRDefault="00127089" w:rsidP="00AF77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235 Osmanlı Türkçesi Metinler</w:t>
            </w:r>
            <w:r w:rsidR="00337F32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i-I </w:t>
            </w:r>
            <w:r w:rsid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</w:t>
            </w:r>
            <w:proofErr w:type="spellStart"/>
            <w:r w:rsid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Naime</w:t>
            </w:r>
            <w:proofErr w:type="spellEnd"/>
            <w:r w:rsid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</w:t>
            </w:r>
            <w:r w:rsidR="00AF77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üksel Karasu</w:t>
            </w:r>
            <w:r w:rsidR="00337F32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(373)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7089" w:rsidRPr="00567596" w:rsidRDefault="00127089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7089" w:rsidRPr="00567596" w:rsidRDefault="00127089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27089" w:rsidRPr="00567596" w:rsidTr="00220EE5">
        <w:trPr>
          <w:trHeight w:val="387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27089" w:rsidRPr="00567596" w:rsidRDefault="00127089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89" w:rsidRPr="00567596" w:rsidRDefault="00127089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27089" w:rsidRPr="00567596" w:rsidRDefault="00127089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7089" w:rsidRPr="00567596" w:rsidRDefault="00127089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089" w:rsidRPr="00567596" w:rsidRDefault="00127089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7089" w:rsidRPr="00567596" w:rsidRDefault="00127089" w:rsidP="00CA4C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235 Osmanlı Türkçesi Metinleri-I Dr.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Hamit Karasu (37</w:t>
            </w:r>
            <w:r w:rsidR="00CA4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7089" w:rsidRPr="00567596" w:rsidRDefault="00127089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7089" w:rsidRPr="00567596" w:rsidRDefault="00127089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23754" w:rsidRPr="00567596" w:rsidTr="00823754">
        <w:trPr>
          <w:trHeight w:val="578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3754" w:rsidRPr="00567596" w:rsidRDefault="00823754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54" w:rsidRPr="00567596" w:rsidRDefault="00823754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3754" w:rsidRPr="00567596" w:rsidRDefault="00823754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-10:50</w:t>
            </w: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3754" w:rsidRPr="00567596" w:rsidRDefault="00823754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209 Tarih Yazıcılığı Doç. Dr. Tekin Önal (377)</w:t>
            </w:r>
          </w:p>
          <w:p w:rsidR="00823754" w:rsidRPr="00567596" w:rsidRDefault="00823754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3754" w:rsidRPr="00567596" w:rsidRDefault="00823754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215 Beylikler Dönemi Türkiye Tarihi Prof. Dr. Ahmet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Kankal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(373)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3754" w:rsidRPr="00567596" w:rsidRDefault="00AF77A7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235 Osmanlı Türkçesi Metinleri-I </w:t>
            </w:r>
            <w:r w:rsid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</w:t>
            </w:r>
            <w:proofErr w:type="spellStart"/>
            <w:r w:rsid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Naime</w:t>
            </w:r>
            <w:proofErr w:type="spellEnd"/>
            <w:r w:rsid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üksel Karasu</w:t>
            </w: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(373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3754" w:rsidRPr="00567596" w:rsidRDefault="00823754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225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and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Literature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Güler Cansu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Ağören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(373)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3754" w:rsidRPr="00567596" w:rsidRDefault="00823754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754" w:rsidRPr="00567596" w:rsidTr="00823754">
        <w:trPr>
          <w:trHeight w:val="445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3754" w:rsidRPr="00567596" w:rsidRDefault="00823754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54" w:rsidRPr="00567596" w:rsidRDefault="00823754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3754" w:rsidRPr="00567596" w:rsidRDefault="00823754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754" w:rsidRPr="00567596" w:rsidRDefault="00823754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754" w:rsidRPr="00567596" w:rsidRDefault="00823754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3754" w:rsidRPr="00567596" w:rsidRDefault="00823754" w:rsidP="00CA4C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235 Osmanlı Türkçesi Metinleri-I Dr.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Hamit Karasu (37</w:t>
            </w:r>
            <w:r w:rsidR="00CA4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3754" w:rsidRPr="00567596" w:rsidRDefault="00823754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3754" w:rsidRPr="00567596" w:rsidRDefault="00823754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20EE5" w:rsidRPr="00567596" w:rsidTr="00CC44EF">
        <w:trPr>
          <w:trHeight w:val="458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0EE5" w:rsidRPr="00567596" w:rsidRDefault="00220EE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EE5" w:rsidRPr="00567596" w:rsidRDefault="00220EE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20EE5" w:rsidRPr="00567596" w:rsidRDefault="00220EE5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  <w:proofErr w:type="gram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-11:50</w:t>
            </w: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0EE5" w:rsidRPr="00567596" w:rsidRDefault="00220EE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209 Tarih Yazıcılığı Doç. Dr. Tekin Önal (377)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0EE5" w:rsidRPr="00567596" w:rsidRDefault="00220EE5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215 Beylikler Dönemi Türkiye Tarihi Prof. Dr. Ahmet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Kankal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(37</w:t>
            </w:r>
            <w:r w:rsidR="0014256C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3)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0EE5" w:rsidRPr="00567596" w:rsidRDefault="00AF77A7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235 Osmanlı Türkçesi Metinleri-I </w:t>
            </w:r>
            <w:r w:rsid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</w:t>
            </w:r>
            <w:proofErr w:type="spellStart"/>
            <w:r w:rsid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Naime</w:t>
            </w:r>
            <w:proofErr w:type="spellEnd"/>
            <w:r w:rsidR="007468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üksel Karasu</w:t>
            </w: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(373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0EE5" w:rsidRPr="00567596" w:rsidRDefault="00220EE5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225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and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Literature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Güler Cansu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Ağören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(373)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0EE5" w:rsidRPr="00567596" w:rsidRDefault="00823754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255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Warfare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the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Middle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Ages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Dr. </w:t>
            </w:r>
            <w:proofErr w:type="spellStart"/>
            <w:proofErr w:type="gram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.Üyesi</w:t>
            </w:r>
            <w:proofErr w:type="gram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Necmettin Ayan (3</w:t>
            </w:r>
            <w:r w:rsidR="00620030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59)</w:t>
            </w:r>
          </w:p>
        </w:tc>
      </w:tr>
      <w:tr w:rsidR="00220EE5" w:rsidRPr="00567596" w:rsidTr="00CC44EF">
        <w:trPr>
          <w:trHeight w:val="457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0EE5" w:rsidRPr="00567596" w:rsidRDefault="00220EE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EE5" w:rsidRPr="00567596" w:rsidRDefault="00220EE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20EE5" w:rsidRPr="00567596" w:rsidRDefault="00220EE5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EE5" w:rsidRPr="00567596" w:rsidRDefault="00220EE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EE5" w:rsidRPr="00567596" w:rsidRDefault="00220EE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0EE5" w:rsidRPr="00567596" w:rsidRDefault="00220EE5" w:rsidP="00CA4C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235 Osmanlı Türkçesi Metinleri-I Dr.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Hamit Karasu (37</w:t>
            </w:r>
            <w:r w:rsidR="00CA4C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0EE5" w:rsidRPr="00567596" w:rsidRDefault="00220EE5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0EE5" w:rsidRPr="00567596" w:rsidRDefault="00220EE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20EE5" w:rsidRPr="00567596" w:rsidTr="007D4D06">
        <w:trPr>
          <w:trHeight w:val="92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0EE5" w:rsidRPr="00567596" w:rsidRDefault="00220EE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EE5" w:rsidRPr="00567596" w:rsidRDefault="00220EE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EE5" w:rsidRPr="00567596" w:rsidRDefault="00220EE5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  <w:proofErr w:type="gram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-12:50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0EE5" w:rsidRPr="00567596" w:rsidRDefault="00220EE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0EE5" w:rsidRPr="00567596" w:rsidRDefault="00220EE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211 Selçuklu Tarihi-I Prof. Dr. Fatih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Erkoçoğlu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(377)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EE5" w:rsidRPr="00567596" w:rsidRDefault="00220EE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0EE5" w:rsidRPr="00567596" w:rsidRDefault="00220EE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0EE5" w:rsidRPr="00567596" w:rsidRDefault="00220EE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4256C" w:rsidRPr="00567596" w:rsidTr="00823754">
        <w:trPr>
          <w:trHeight w:val="458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256C" w:rsidRPr="00567596" w:rsidRDefault="0014256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6C" w:rsidRPr="00567596" w:rsidRDefault="0014256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256C" w:rsidRPr="00567596" w:rsidRDefault="0014256C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-13:50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256C" w:rsidRPr="00567596" w:rsidRDefault="0014256C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96">
              <w:rPr>
                <w:rFonts w:ascii="Times New Roman" w:hAnsi="Times New Roman" w:cs="Times New Roman"/>
                <w:sz w:val="20"/>
                <w:szCs w:val="20"/>
              </w:rPr>
              <w:t xml:space="preserve">HIST 251 </w:t>
            </w:r>
            <w:proofErr w:type="spell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Historical</w:t>
            </w:r>
            <w:proofErr w:type="spell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Reading</w:t>
            </w:r>
            <w:proofErr w:type="spell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 xml:space="preserve">-I </w:t>
            </w:r>
            <w:proofErr w:type="spell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. Gör. Dr. Tuna Kaan Taştan (375)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256C" w:rsidRPr="00567596" w:rsidRDefault="0014256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14256C" w:rsidRPr="00567596" w:rsidRDefault="0014256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14256C" w:rsidRPr="00567596" w:rsidRDefault="0014256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211 Selçuklu Tarihi-I Prof. Dr. Fatih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Erkoçoğlu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(377)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256C" w:rsidRPr="00567596" w:rsidRDefault="0014256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256C" w:rsidRPr="00567596" w:rsidRDefault="0014256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229 Eski Mezopotamya </w:t>
            </w:r>
            <w:proofErr w:type="gram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Tarihi  Dr.</w:t>
            </w:r>
            <w:proofErr w:type="gram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Üyesi  Pınar</w:t>
            </w:r>
            <w:proofErr w:type="gram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Kurşun Cengiz (377)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256C" w:rsidRPr="00567596" w:rsidRDefault="00823754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255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Warfare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the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Middle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Ages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Dr. </w:t>
            </w:r>
            <w:proofErr w:type="spellStart"/>
            <w:proofErr w:type="gram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.Üyesi</w:t>
            </w:r>
            <w:proofErr w:type="gram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Necmettin Ayan (3</w:t>
            </w:r>
            <w:r w:rsidR="00620030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59)</w:t>
            </w:r>
          </w:p>
        </w:tc>
      </w:tr>
      <w:tr w:rsidR="0014256C" w:rsidRPr="00567596" w:rsidTr="00823754">
        <w:trPr>
          <w:trHeight w:val="1061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256C" w:rsidRPr="00567596" w:rsidRDefault="0014256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6C" w:rsidRPr="00567596" w:rsidRDefault="0014256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256C" w:rsidRPr="00567596" w:rsidRDefault="0014256C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256C" w:rsidRPr="00567596" w:rsidRDefault="0014256C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219 Karadeniz’in Kuzeyinde Türkler Doç. Dr. Tuba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Tombuloğlu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(361)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256C" w:rsidRPr="00567596" w:rsidRDefault="0014256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256C" w:rsidRPr="00567596" w:rsidRDefault="0014256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256C" w:rsidRPr="00567596" w:rsidRDefault="0014256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256C" w:rsidRPr="00567596" w:rsidRDefault="0014256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4256C" w:rsidRPr="00567596" w:rsidTr="00823754">
        <w:trPr>
          <w:trHeight w:val="458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256C" w:rsidRPr="00567596" w:rsidRDefault="0014256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6C" w:rsidRPr="00567596" w:rsidRDefault="0014256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4256C" w:rsidRPr="00567596" w:rsidRDefault="0014256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14:00</w:t>
            </w:r>
            <w:proofErr w:type="gram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-14:50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256C" w:rsidRPr="00567596" w:rsidRDefault="0014256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hAnsi="Times New Roman" w:cs="Times New Roman"/>
                <w:sz w:val="20"/>
                <w:szCs w:val="20"/>
              </w:rPr>
              <w:t xml:space="preserve">HIST 251 </w:t>
            </w:r>
            <w:proofErr w:type="spell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Historical</w:t>
            </w:r>
            <w:proofErr w:type="spell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Reading</w:t>
            </w:r>
            <w:proofErr w:type="spell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 xml:space="preserve">-I </w:t>
            </w:r>
            <w:proofErr w:type="spell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. Gör. Dr. Tuna Kaan Taştan (375)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256C" w:rsidRPr="00567596" w:rsidRDefault="0014256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203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Medieval</w:t>
            </w:r>
            <w:proofErr w:type="spellEnd"/>
            <w:r w:rsidR="00E74037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European</w:t>
            </w:r>
            <w:proofErr w:type="spellEnd"/>
            <w:r w:rsidR="00E74037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proofErr w:type="gram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="00E74037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Prof.</w:t>
            </w:r>
            <w:proofErr w:type="gram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Musa Şamil Yüksel(377)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256C" w:rsidRPr="00567596" w:rsidRDefault="0014256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256C" w:rsidRPr="00567596" w:rsidRDefault="0014256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229 Eski Mezopotamya </w:t>
            </w:r>
            <w:proofErr w:type="gram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Tarihi  Dr.</w:t>
            </w:r>
            <w:proofErr w:type="gram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Üyesi  Pınar</w:t>
            </w:r>
            <w:proofErr w:type="gram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Kurşun Cengiz (377</w:t>
            </w:r>
            <w:r w:rsidR="00823754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56C" w:rsidRPr="00567596" w:rsidRDefault="0014256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221 Haçlı Seferleri Tarihi Dr.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Necmettin Ayan (359)</w:t>
            </w:r>
          </w:p>
        </w:tc>
      </w:tr>
      <w:tr w:rsidR="0014256C" w:rsidRPr="00567596" w:rsidTr="00823754">
        <w:trPr>
          <w:trHeight w:val="1061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256C" w:rsidRPr="00567596" w:rsidRDefault="0014256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6C" w:rsidRPr="00567596" w:rsidRDefault="0014256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4256C" w:rsidRPr="00567596" w:rsidRDefault="0014256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256C" w:rsidRPr="00567596" w:rsidRDefault="0014256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219 Karadeniz’in Kuzeyinde Türkler Doç. Dr. Tuba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Tombuloğlu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(361)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256C" w:rsidRPr="00567596" w:rsidRDefault="0014256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256C" w:rsidRPr="00567596" w:rsidRDefault="0014256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256C" w:rsidRPr="00567596" w:rsidRDefault="0014256C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56C" w:rsidRPr="00567596" w:rsidRDefault="0014256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20EE5" w:rsidRPr="00567596" w:rsidTr="00CC44EF">
        <w:trPr>
          <w:trHeight w:val="927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0EE5" w:rsidRPr="00567596" w:rsidRDefault="00220EE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EE5" w:rsidRPr="00567596" w:rsidRDefault="00220EE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EE5" w:rsidRPr="00567596" w:rsidRDefault="00220EE5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proofErr w:type="gram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-15:50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EE5" w:rsidRPr="00567596" w:rsidRDefault="00220EE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220EE5" w:rsidRPr="00567596" w:rsidRDefault="00220EE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0EE5" w:rsidRPr="00567596" w:rsidRDefault="00220EE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203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Medieval</w:t>
            </w:r>
            <w:proofErr w:type="spellEnd"/>
            <w:r w:rsidR="00E74037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European</w:t>
            </w:r>
            <w:proofErr w:type="spellEnd"/>
            <w:r w:rsidR="00E74037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Prof. Dr. Musa Şamil Yüksel (377)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EE5" w:rsidRPr="00567596" w:rsidRDefault="00220EE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281 </w:t>
            </w:r>
            <w:proofErr w:type="gram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Osmanlı 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Paleografyası</w:t>
            </w:r>
            <w:proofErr w:type="spellEnd"/>
            <w:proofErr w:type="gram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-I  Dr.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Hamit Karasu (375)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EE5" w:rsidRPr="00567596" w:rsidRDefault="00220EE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54" w:rsidRPr="00567596" w:rsidRDefault="00823754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221 Haçlı Seferleri Tarihi Dr.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Necmettin Ayan (359)</w:t>
            </w:r>
          </w:p>
          <w:p w:rsidR="00220EE5" w:rsidRPr="00567596" w:rsidRDefault="00220EE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20EE5" w:rsidRPr="00567596" w:rsidTr="00CC44EF">
        <w:trPr>
          <w:trHeight w:val="877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EE5" w:rsidRPr="00567596" w:rsidRDefault="00220EE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EE5" w:rsidRPr="00567596" w:rsidRDefault="00220EE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EE5" w:rsidRPr="00567596" w:rsidRDefault="00220EE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16:00</w:t>
            </w:r>
            <w:proofErr w:type="gram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-16:50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EE5" w:rsidRPr="00567596" w:rsidRDefault="00220EE5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EE5" w:rsidRPr="00567596" w:rsidRDefault="00220EE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203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Medieval</w:t>
            </w:r>
            <w:proofErr w:type="spellEnd"/>
            <w:r w:rsidR="00E74037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European</w:t>
            </w:r>
            <w:proofErr w:type="spellEnd"/>
            <w:r w:rsidR="00E74037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Prof. Dr. Musa Şamil Yüksel (377)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EE5" w:rsidRPr="00567596" w:rsidRDefault="00220EE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281 Osmanlı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Paleografyası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  <w:proofErr w:type="gram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  Dr.</w:t>
            </w:r>
            <w:proofErr w:type="gram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Hamit Karasu</w:t>
            </w:r>
            <w:r w:rsidR="0014256C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</w:t>
            </w: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375</w:t>
            </w:r>
            <w:r w:rsidR="0014256C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EE5" w:rsidRPr="00567596" w:rsidRDefault="00220EE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EE5" w:rsidRPr="00567596" w:rsidRDefault="00220EE5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8E2B47" w:rsidRPr="00567596" w:rsidRDefault="008E2B47" w:rsidP="00E5528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E2B47" w:rsidRPr="00567596" w:rsidRDefault="008E2B47" w:rsidP="00E5528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E2B47" w:rsidRPr="00567596" w:rsidRDefault="008E2B47" w:rsidP="00E5528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E2B47" w:rsidRPr="00567596" w:rsidRDefault="008E2B47" w:rsidP="00E5528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C48DD" w:rsidRPr="00567596" w:rsidRDefault="008C48DD" w:rsidP="00E5528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97F1C" w:rsidRPr="00567596" w:rsidRDefault="00897F1C" w:rsidP="00E55282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6088" w:type="dxa"/>
        <w:tblCellMar>
          <w:left w:w="70" w:type="dxa"/>
          <w:right w:w="70" w:type="dxa"/>
        </w:tblCellMar>
        <w:tblLook w:val="04A0"/>
      </w:tblPr>
      <w:tblGrid>
        <w:gridCol w:w="529"/>
        <w:gridCol w:w="459"/>
        <w:gridCol w:w="751"/>
        <w:gridCol w:w="3359"/>
        <w:gridCol w:w="2812"/>
        <w:gridCol w:w="2812"/>
        <w:gridCol w:w="3043"/>
        <w:gridCol w:w="2323"/>
      </w:tblGrid>
      <w:tr w:rsidR="00DA4CCF" w:rsidRPr="00567596" w:rsidTr="001B37B2">
        <w:trPr>
          <w:trHeight w:val="240"/>
        </w:trPr>
        <w:tc>
          <w:tcPr>
            <w:tcW w:w="16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F1C" w:rsidRPr="00567596" w:rsidRDefault="00897F1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ANKARA YILDIRIM BEYAZIT ÜNİVERSİTESİ İNSAN VE TOPLUM BİLİMLERİ FAKÜLTESİ</w:t>
            </w:r>
          </w:p>
        </w:tc>
      </w:tr>
      <w:tr w:rsidR="00DA4CCF" w:rsidRPr="00567596" w:rsidTr="001B37B2">
        <w:trPr>
          <w:trHeight w:val="240"/>
        </w:trPr>
        <w:tc>
          <w:tcPr>
            <w:tcW w:w="16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F1C" w:rsidRPr="00567596" w:rsidRDefault="0089717E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2024-2025 GÜZ DÖNEMİ </w:t>
            </w:r>
            <w:r w:rsidR="00897F1C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TARİH BÖLÜMÜ HAFTALIK DERS PROGRAMI</w:t>
            </w:r>
          </w:p>
        </w:tc>
      </w:tr>
      <w:tr w:rsidR="00DA4CCF" w:rsidRPr="00567596" w:rsidTr="00DF16A5">
        <w:trPr>
          <w:trHeight w:val="48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F1C" w:rsidRPr="00567596" w:rsidRDefault="00897F1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97F1C" w:rsidRPr="00567596" w:rsidRDefault="00897F1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F1C" w:rsidRPr="00567596" w:rsidRDefault="00897F1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          Saatleri</w:t>
            </w:r>
            <w:proofErr w:type="gramEnd"/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F1C" w:rsidRPr="00567596" w:rsidRDefault="00897F1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F1C" w:rsidRPr="00567596" w:rsidRDefault="00897F1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F1C" w:rsidRPr="00567596" w:rsidRDefault="00897F1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F1C" w:rsidRPr="00567596" w:rsidRDefault="00897F1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F1C" w:rsidRPr="00567596" w:rsidRDefault="00897F1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CUMA</w:t>
            </w:r>
          </w:p>
        </w:tc>
      </w:tr>
      <w:tr w:rsidR="002C696C" w:rsidRPr="00567596" w:rsidTr="00DF16A5">
        <w:trPr>
          <w:trHeight w:val="485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C696C" w:rsidRPr="00567596" w:rsidRDefault="002C696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III. SINIF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96C" w:rsidRPr="00567596" w:rsidRDefault="002C696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C696C" w:rsidRPr="00567596" w:rsidRDefault="002C696C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  <w:proofErr w:type="gram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-09:50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96C" w:rsidRPr="00567596" w:rsidRDefault="00B2016A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</w:t>
            </w:r>
            <w:r w:rsidR="002C696C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337 </w:t>
            </w:r>
            <w:proofErr w:type="spellStart"/>
            <w:r w:rsidR="002C696C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Economics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2C696C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for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proofErr w:type="gramStart"/>
            <w:r w:rsidR="002C696C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Historians</w:t>
            </w:r>
            <w:proofErr w:type="spellEnd"/>
            <w:r w:rsidR="002C696C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2C696C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</w:t>
            </w:r>
            <w:proofErr w:type="gramEnd"/>
            <w:r w:rsidR="002C696C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2C696C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="002C696C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Bora Altay (373)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96C" w:rsidRPr="00567596" w:rsidRDefault="002C696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303 Osmanlı Kurumları ve Medeniyeti Tarihi Prof. Dr. Hüseyin Çınar</w:t>
            </w:r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(359)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C" w:rsidRPr="00567596" w:rsidRDefault="002C696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301 Osmanlı Tarihi II (16. ve 17. Yy.) Prof. Dr. H. Mustafa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Eravcı</w:t>
            </w:r>
            <w:proofErr w:type="spell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(3</w:t>
            </w:r>
            <w:r w:rsidR="00E44B60" w:rsidRPr="00567596">
              <w:rPr>
                <w:rFonts w:ascii="Times New Roman" w:hAnsi="Times New Roman" w:cs="Times New Roman"/>
                <w:sz w:val="20"/>
                <w:szCs w:val="20"/>
              </w:rPr>
              <w:t>59)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96C" w:rsidRPr="00567596" w:rsidRDefault="002C696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333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Early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Modern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European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Üyesi. Mücahide Nihal Engel</w:t>
            </w:r>
            <w:r w:rsidR="00E44B60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(359)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96C" w:rsidRPr="00567596" w:rsidRDefault="002C696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C696C" w:rsidRPr="00567596" w:rsidTr="00DF16A5">
        <w:trPr>
          <w:trHeight w:val="164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96C" w:rsidRPr="00567596" w:rsidRDefault="002C696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96C" w:rsidRPr="00567596" w:rsidRDefault="002C696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C696C" w:rsidRPr="00567596" w:rsidRDefault="002C696C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-10:50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96C" w:rsidRPr="00567596" w:rsidRDefault="00B2016A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</w:t>
            </w:r>
            <w:r w:rsidR="002C696C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337 </w:t>
            </w:r>
            <w:proofErr w:type="spellStart"/>
            <w:r w:rsidR="002C696C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Economics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2C696C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for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proofErr w:type="gramStart"/>
            <w:r w:rsidR="002C696C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Historians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2C696C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</w:t>
            </w:r>
            <w:proofErr w:type="gramEnd"/>
            <w:r w:rsidR="002C696C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2C696C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="002C696C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Bora Altay (373)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696C" w:rsidRPr="00567596" w:rsidRDefault="002C696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303 Osmanlı Kurumları ve Medeniyeti Tarihi Prof. Dr. Hüseyin Çınar</w:t>
            </w:r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(359)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96C" w:rsidRPr="00567596" w:rsidRDefault="002C696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301 Osmanlı Tarihi II (16. ve 17. Yy.) Prof. Dr. H. Mustafa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Eravcı</w:t>
            </w:r>
            <w:proofErr w:type="spell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(3</w:t>
            </w:r>
            <w:r w:rsidR="00E44B60" w:rsidRPr="00567596">
              <w:rPr>
                <w:rFonts w:ascii="Times New Roman" w:hAnsi="Times New Roman" w:cs="Times New Roman"/>
                <w:sz w:val="20"/>
                <w:szCs w:val="20"/>
              </w:rPr>
              <w:t>59)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96C" w:rsidRPr="00567596" w:rsidRDefault="002C696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333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Early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Modern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European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Üyesi. Mücahide Nihal Engel</w:t>
            </w:r>
            <w:r w:rsidR="00E44B60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(359)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96C" w:rsidRPr="00567596" w:rsidRDefault="002C696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C696C" w:rsidRPr="00567596" w:rsidTr="00B6352E">
        <w:trPr>
          <w:trHeight w:val="77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96C" w:rsidRPr="00567596" w:rsidRDefault="002C696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96C" w:rsidRPr="00567596" w:rsidRDefault="002C696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C696C" w:rsidRPr="00567596" w:rsidRDefault="002C696C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  <w:proofErr w:type="gram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-11:50</w:t>
            </w:r>
          </w:p>
        </w:tc>
        <w:tc>
          <w:tcPr>
            <w:tcW w:w="33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C696C" w:rsidRPr="00567596" w:rsidRDefault="00B2016A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</w:t>
            </w:r>
            <w:r w:rsidR="002C696C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337 </w:t>
            </w:r>
            <w:proofErr w:type="spellStart"/>
            <w:r w:rsidR="002C696C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Economics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2C696C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for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2C696C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Historians</w:t>
            </w:r>
            <w:proofErr w:type="spellEnd"/>
            <w:r w:rsidR="002C696C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</w:t>
            </w:r>
            <w:proofErr w:type="spellStart"/>
            <w:r w:rsidR="002C696C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="002C696C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Bora Altay (373)</w:t>
            </w:r>
          </w:p>
        </w:tc>
        <w:tc>
          <w:tcPr>
            <w:tcW w:w="281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C696C" w:rsidRPr="00567596" w:rsidRDefault="002C696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303 Osmanlı Kurumları ve Medeniyeti Tarihi Prof. Dr. Hüseyin Çınar </w:t>
            </w:r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(359)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96C" w:rsidRPr="00567596" w:rsidRDefault="002C696C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301 Osmanlı Tarihi II (16. ve 17. Yy.) Prof. Dr. H. Mustafa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Eravcı</w:t>
            </w:r>
            <w:proofErr w:type="spell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(3</w:t>
            </w:r>
            <w:r w:rsidR="00E44B60" w:rsidRPr="00567596">
              <w:rPr>
                <w:rFonts w:ascii="Times New Roman" w:hAnsi="Times New Roman" w:cs="Times New Roman"/>
                <w:sz w:val="20"/>
                <w:szCs w:val="20"/>
              </w:rPr>
              <w:t>59)</w:t>
            </w:r>
          </w:p>
        </w:tc>
        <w:tc>
          <w:tcPr>
            <w:tcW w:w="30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C696C" w:rsidRPr="00567596" w:rsidRDefault="002C696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333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Early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Modern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European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Üyesi. Mücahide Nihal Engel</w:t>
            </w:r>
            <w:r w:rsidR="00E44B60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(359)</w:t>
            </w:r>
          </w:p>
        </w:tc>
        <w:tc>
          <w:tcPr>
            <w:tcW w:w="23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96C" w:rsidRPr="00567596" w:rsidRDefault="002C696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C696C" w:rsidRPr="00567596" w:rsidTr="007D4D06">
        <w:trPr>
          <w:trHeight w:val="898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96C" w:rsidRPr="00567596" w:rsidRDefault="002C696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96C" w:rsidRPr="00567596" w:rsidRDefault="002C696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696C" w:rsidRPr="00567596" w:rsidRDefault="002C696C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  <w:proofErr w:type="gram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-12:50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C696C" w:rsidRPr="00567596" w:rsidRDefault="002C696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2C696C" w:rsidRPr="00567596" w:rsidRDefault="002C696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96C" w:rsidRPr="00567596" w:rsidRDefault="002C696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C696C" w:rsidRPr="00567596" w:rsidRDefault="002C696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C696C" w:rsidRPr="00567596" w:rsidRDefault="002C696C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24CE" w:rsidRPr="00567596" w:rsidTr="00425D63">
        <w:trPr>
          <w:trHeight w:val="925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CE" w:rsidRPr="00567596" w:rsidRDefault="008424CE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4CE" w:rsidRPr="00567596" w:rsidRDefault="008424CE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424CE" w:rsidRPr="00567596" w:rsidRDefault="008424CE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-13:50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24CE" w:rsidRPr="00567596" w:rsidRDefault="008424CE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313 Osmanlı Arşiv Belgeleri</w:t>
            </w:r>
            <w:r w:rsidR="00E55282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Prof. Dr</w:t>
            </w:r>
            <w:proofErr w:type="gramStart"/>
            <w:r w:rsidR="00E55282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proofErr w:type="gram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Sıddık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Çalık </w:t>
            </w:r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(373)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8424CE" w:rsidRPr="00567596" w:rsidRDefault="008424CE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341 Tarih ve Mitoloji Doç. Dr. Tuba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Tombuloğlu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(373)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CE" w:rsidRPr="00567596" w:rsidRDefault="008424CE" w:rsidP="005763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hAnsi="Times New Roman" w:cs="Times New Roman"/>
                <w:sz w:val="20"/>
                <w:szCs w:val="20"/>
              </w:rPr>
              <w:t xml:space="preserve">TAR 345 Osmanlı Tarihi Metinleri </w:t>
            </w: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</w:t>
            </w:r>
            <w:r w:rsidRPr="00567596">
              <w:rPr>
                <w:rFonts w:ascii="Times New Roman" w:hAnsi="Times New Roman" w:cs="Times New Roman"/>
                <w:sz w:val="20"/>
                <w:szCs w:val="20"/>
              </w:rPr>
              <w:t xml:space="preserve"> Hamit Karasu (37</w:t>
            </w:r>
            <w:r w:rsidR="005763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24CE" w:rsidRPr="00567596" w:rsidRDefault="008424CE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hAnsi="Times New Roman" w:cs="Times New Roman"/>
                <w:sz w:val="20"/>
                <w:szCs w:val="20"/>
              </w:rPr>
              <w:t xml:space="preserve">HIST 335 </w:t>
            </w:r>
            <w:proofErr w:type="spell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Colonization</w:t>
            </w:r>
            <w:proofErr w:type="spell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Decolonization</w:t>
            </w:r>
            <w:proofErr w:type="spell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 xml:space="preserve"> Dr. </w:t>
            </w:r>
            <w:proofErr w:type="spell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 xml:space="preserve">. Üyesi Mücahide Nihal Engel  </w:t>
            </w: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(359)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24CE" w:rsidRPr="00567596" w:rsidRDefault="008424CE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424CE" w:rsidRPr="00567596" w:rsidTr="00425D63">
        <w:trPr>
          <w:trHeight w:val="94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CE" w:rsidRPr="00567596" w:rsidRDefault="008424CE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4CE" w:rsidRPr="00567596" w:rsidRDefault="008424CE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24CE" w:rsidRPr="00567596" w:rsidRDefault="008424CE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-14:50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24CE" w:rsidRPr="00567596" w:rsidRDefault="00E55282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313 Osmanlı Arşiv Belgeleri Prof. Dr</w:t>
            </w:r>
            <w:proofErr w:type="gram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..</w:t>
            </w:r>
            <w:proofErr w:type="gram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Sıddık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Çalık </w:t>
            </w:r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(373)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8424CE" w:rsidRPr="00567596" w:rsidRDefault="008424CE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341 Tarih ve Mitoloji Doç.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Dr.Tuba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Tombuloğlu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(373)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CE" w:rsidRPr="00567596" w:rsidRDefault="008424CE" w:rsidP="005763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hAnsi="Times New Roman" w:cs="Times New Roman"/>
                <w:sz w:val="20"/>
                <w:szCs w:val="20"/>
              </w:rPr>
              <w:t xml:space="preserve">TAR 345 Osmanlı Tarihi Metinleri </w:t>
            </w: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</w:t>
            </w:r>
            <w:r w:rsidRPr="00567596">
              <w:rPr>
                <w:rFonts w:ascii="Times New Roman" w:hAnsi="Times New Roman" w:cs="Times New Roman"/>
                <w:sz w:val="20"/>
                <w:szCs w:val="20"/>
              </w:rPr>
              <w:t xml:space="preserve"> Hamit Karasu (37</w:t>
            </w:r>
            <w:r w:rsidR="005763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24CE" w:rsidRPr="00567596" w:rsidRDefault="008424CE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hAnsi="Times New Roman" w:cs="Times New Roman"/>
                <w:sz w:val="20"/>
                <w:szCs w:val="20"/>
              </w:rPr>
              <w:t xml:space="preserve">HIST 335 </w:t>
            </w:r>
            <w:proofErr w:type="spell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Colonization</w:t>
            </w:r>
            <w:proofErr w:type="spell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Decolonization</w:t>
            </w:r>
            <w:proofErr w:type="spell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 xml:space="preserve"> Dr. </w:t>
            </w:r>
            <w:proofErr w:type="spell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 xml:space="preserve">. Üyesi Mücahide Nihal Engel  </w:t>
            </w: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(359)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24CE" w:rsidRPr="00567596" w:rsidRDefault="008424CE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424CE" w:rsidRPr="00567596" w:rsidTr="00DF16A5">
        <w:trPr>
          <w:trHeight w:val="307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CE" w:rsidRPr="00567596" w:rsidRDefault="008424CE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4CE" w:rsidRPr="00567596" w:rsidRDefault="008424CE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424CE" w:rsidRPr="00567596" w:rsidRDefault="008424CE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proofErr w:type="gram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-15:50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CE" w:rsidRPr="00567596" w:rsidRDefault="008424CE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TAR 325 Tarih ve Arkeoloji</w:t>
            </w:r>
            <w:r w:rsidR="00E55282" w:rsidRPr="00567596">
              <w:rPr>
                <w:rFonts w:ascii="Times New Roman" w:hAnsi="Times New Roman" w:cs="Times New Roman"/>
                <w:sz w:val="20"/>
                <w:szCs w:val="20"/>
              </w:rPr>
              <w:t xml:space="preserve"> Prof.</w:t>
            </w:r>
            <w:r w:rsidRPr="00567596">
              <w:rPr>
                <w:rFonts w:ascii="Times New Roman" w:hAnsi="Times New Roman" w:cs="Times New Roman"/>
                <w:sz w:val="20"/>
                <w:szCs w:val="20"/>
              </w:rPr>
              <w:t xml:space="preserve"> Dr. </w:t>
            </w:r>
            <w:proofErr w:type="spell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Sıddık</w:t>
            </w:r>
            <w:proofErr w:type="spell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 xml:space="preserve"> Çalık </w:t>
            </w: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(373)</w:t>
            </w:r>
          </w:p>
          <w:p w:rsidR="008424CE" w:rsidRPr="00567596" w:rsidRDefault="008424CE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CE" w:rsidRPr="00567596" w:rsidRDefault="008424CE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381 Osmanlı Askeri Tarihi Dr.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Hamit Karasu (373)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CE" w:rsidRPr="00567596" w:rsidRDefault="008424CE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CE" w:rsidRPr="00567596" w:rsidRDefault="008424CE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CE" w:rsidRPr="00567596" w:rsidRDefault="008424CE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424CE" w:rsidRPr="00567596" w:rsidTr="00DF16A5">
        <w:trPr>
          <w:trHeight w:val="70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CE" w:rsidRPr="00567596" w:rsidRDefault="008424CE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4CE" w:rsidRPr="00567596" w:rsidRDefault="008424CE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24CE" w:rsidRPr="00567596" w:rsidRDefault="008424CE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16:00</w:t>
            </w:r>
            <w:proofErr w:type="gram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-16:50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CE" w:rsidRPr="00567596" w:rsidRDefault="008424CE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hAnsi="Times New Roman" w:cs="Times New Roman"/>
                <w:sz w:val="20"/>
                <w:szCs w:val="20"/>
              </w:rPr>
              <w:t xml:space="preserve">TAR 325 Tarih ve Arkeoloji </w:t>
            </w:r>
            <w:r w:rsidR="00E55282" w:rsidRPr="00567596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567596">
              <w:rPr>
                <w:rFonts w:ascii="Times New Roman" w:hAnsi="Times New Roman" w:cs="Times New Roman"/>
                <w:sz w:val="20"/>
                <w:szCs w:val="20"/>
              </w:rPr>
              <w:t xml:space="preserve">. Dr. </w:t>
            </w:r>
            <w:proofErr w:type="spell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Sıddık</w:t>
            </w:r>
            <w:proofErr w:type="spell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 xml:space="preserve"> Çalık </w:t>
            </w: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(373)</w:t>
            </w:r>
          </w:p>
          <w:p w:rsidR="008424CE" w:rsidRPr="00567596" w:rsidRDefault="008424CE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4CE" w:rsidRPr="00567596" w:rsidRDefault="008424CE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CE" w:rsidRPr="00567596" w:rsidRDefault="008424CE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381 Osmanlı Askeri Tarihi Dr.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Hamit Karasu (373)</w:t>
            </w:r>
          </w:p>
          <w:p w:rsidR="008424CE" w:rsidRPr="00567596" w:rsidRDefault="008424CE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hAnsi="Times New Roman" w:cs="Times New Roman"/>
                <w:sz w:val="20"/>
                <w:szCs w:val="20"/>
              </w:rPr>
              <w:t xml:space="preserve">TAR 315 Osmanlı Tarihi Kaynakları </w:t>
            </w: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</w:t>
            </w:r>
            <w:r w:rsidRPr="00567596">
              <w:rPr>
                <w:rFonts w:ascii="Times New Roman" w:hAnsi="Times New Roman" w:cs="Times New Roman"/>
                <w:sz w:val="20"/>
                <w:szCs w:val="20"/>
              </w:rPr>
              <w:t xml:space="preserve"> Betül </w:t>
            </w:r>
            <w:proofErr w:type="spell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Tezcan</w:t>
            </w:r>
            <w:proofErr w:type="spell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 xml:space="preserve"> (361)</w:t>
            </w:r>
          </w:p>
          <w:p w:rsidR="008424CE" w:rsidRPr="00567596" w:rsidRDefault="008424CE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CE" w:rsidRPr="00567596" w:rsidRDefault="008424CE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CE" w:rsidRPr="00567596" w:rsidRDefault="008424CE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CE" w:rsidRPr="00567596" w:rsidRDefault="008424CE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424CE" w:rsidRPr="00567596" w:rsidTr="00DF16A5">
        <w:trPr>
          <w:trHeight w:val="70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CE" w:rsidRPr="00567596" w:rsidRDefault="008424CE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4CE" w:rsidRPr="00567596" w:rsidRDefault="008424CE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24CE" w:rsidRPr="00567596" w:rsidRDefault="008424CE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17:00</w:t>
            </w:r>
            <w:proofErr w:type="gram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-17:50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CE" w:rsidRPr="00567596" w:rsidRDefault="008424CE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CE" w:rsidRPr="00567596" w:rsidRDefault="008424CE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96">
              <w:rPr>
                <w:rFonts w:ascii="Times New Roman" w:hAnsi="Times New Roman" w:cs="Times New Roman"/>
                <w:sz w:val="20"/>
                <w:szCs w:val="20"/>
              </w:rPr>
              <w:t xml:space="preserve">TAR 315 Osmanlı Tarihi Kaynakları </w:t>
            </w: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</w:t>
            </w:r>
            <w:r w:rsidRPr="00567596">
              <w:rPr>
                <w:rFonts w:ascii="Times New Roman" w:hAnsi="Times New Roman" w:cs="Times New Roman"/>
                <w:sz w:val="20"/>
                <w:szCs w:val="20"/>
              </w:rPr>
              <w:t xml:space="preserve"> Betül </w:t>
            </w:r>
            <w:proofErr w:type="spell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Tezcan</w:t>
            </w:r>
            <w:proofErr w:type="spell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 xml:space="preserve"> (361)</w:t>
            </w:r>
          </w:p>
          <w:p w:rsidR="008424CE" w:rsidRPr="00567596" w:rsidRDefault="008424CE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CE" w:rsidRPr="00567596" w:rsidRDefault="008424CE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CE" w:rsidRPr="00567596" w:rsidRDefault="008424CE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CE" w:rsidRPr="00567596" w:rsidRDefault="008424CE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424CE" w:rsidRPr="00567596" w:rsidTr="00DF16A5">
        <w:trPr>
          <w:gridAfter w:val="7"/>
          <w:wAfter w:w="15559" w:type="dxa"/>
          <w:trHeight w:val="345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CE" w:rsidRPr="00567596" w:rsidRDefault="008424CE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2C696C" w:rsidRPr="00567596" w:rsidRDefault="002C696C" w:rsidP="00E5528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D58A9" w:rsidRPr="00567596" w:rsidRDefault="004D58A9" w:rsidP="00E5528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77A54" w:rsidRPr="00567596" w:rsidRDefault="00B77A54" w:rsidP="00E55282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996" w:type="dxa"/>
        <w:tblCellMar>
          <w:left w:w="70" w:type="dxa"/>
          <w:right w:w="70" w:type="dxa"/>
        </w:tblCellMar>
        <w:tblLook w:val="04A0"/>
      </w:tblPr>
      <w:tblGrid>
        <w:gridCol w:w="529"/>
        <w:gridCol w:w="600"/>
        <w:gridCol w:w="926"/>
        <w:gridCol w:w="3043"/>
        <w:gridCol w:w="2694"/>
        <w:gridCol w:w="2835"/>
        <w:gridCol w:w="2409"/>
        <w:gridCol w:w="2960"/>
      </w:tblGrid>
      <w:tr w:rsidR="00DA4CCF" w:rsidRPr="00567596" w:rsidTr="009F57FE">
        <w:trPr>
          <w:trHeight w:val="240"/>
        </w:trPr>
        <w:tc>
          <w:tcPr>
            <w:tcW w:w="15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54" w:rsidRPr="00567596" w:rsidRDefault="00B77A54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3" w:name="RANGE!A1:I16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ANKARA YILDIRIM BEYAZIT ÜNİVERSİ</w:t>
            </w:r>
            <w:r w:rsidR="0075258A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TESİ İNSAN VE TOPLUM BİLİMLERİ </w:t>
            </w: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FAKÜLTESİ</w:t>
            </w:r>
            <w:bookmarkEnd w:id="3"/>
          </w:p>
        </w:tc>
      </w:tr>
      <w:tr w:rsidR="00DA4CCF" w:rsidRPr="00567596" w:rsidTr="009F57FE">
        <w:trPr>
          <w:trHeight w:val="240"/>
        </w:trPr>
        <w:tc>
          <w:tcPr>
            <w:tcW w:w="15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54" w:rsidRPr="00567596" w:rsidRDefault="0089717E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2024-2025 GÜZ DÖNEMİ </w:t>
            </w:r>
            <w:r w:rsidR="00B77A54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TARİH BÖLÜMÜ HAFTALIK DERS PROGRAMI</w:t>
            </w:r>
          </w:p>
        </w:tc>
      </w:tr>
      <w:tr w:rsidR="00DA4CCF" w:rsidRPr="00567596" w:rsidTr="00DF16A5">
        <w:trPr>
          <w:trHeight w:val="48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54" w:rsidRPr="00567596" w:rsidRDefault="00B77A54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7A54" w:rsidRPr="00567596" w:rsidRDefault="00B77A54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54" w:rsidRPr="00567596" w:rsidRDefault="00AA01AA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Ders          </w:t>
            </w:r>
            <w:r w:rsidR="00B77A54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Saatleri</w:t>
            </w:r>
            <w:proofErr w:type="gramEnd"/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54" w:rsidRPr="00567596" w:rsidRDefault="00B77A54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54" w:rsidRPr="00567596" w:rsidRDefault="00B77A54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54" w:rsidRPr="00567596" w:rsidRDefault="00B77A54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54" w:rsidRPr="00567596" w:rsidRDefault="00B77A54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54" w:rsidRPr="00567596" w:rsidRDefault="00B77A54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CUMA</w:t>
            </w:r>
          </w:p>
        </w:tc>
      </w:tr>
      <w:tr w:rsidR="00A855F6" w:rsidRPr="00567596" w:rsidTr="00DF16A5">
        <w:trPr>
          <w:trHeight w:val="485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855F6" w:rsidRPr="00567596" w:rsidRDefault="00A855F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III. SINIF Eski Müfredat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5F6" w:rsidRPr="00567596" w:rsidRDefault="00A855F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55F6" w:rsidRPr="00567596" w:rsidRDefault="00A855F6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09.00-</w:t>
            </w: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09:50</w:t>
            </w:r>
            <w:proofErr w:type="gramEnd"/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5F6" w:rsidRPr="00567596" w:rsidRDefault="00A855F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5F6" w:rsidRPr="00567596" w:rsidRDefault="00A855F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5F6" w:rsidRPr="00567596" w:rsidRDefault="00A855F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5F6" w:rsidRPr="00567596" w:rsidRDefault="00A855F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303 Osmanlı Kurumları ve Medeniyeti Tarihi Prof. Dr. Hüseyin Çınar </w:t>
            </w:r>
            <w:r w:rsidR="002E19F2" w:rsidRPr="00567596">
              <w:rPr>
                <w:rFonts w:ascii="Times New Roman" w:hAnsi="Times New Roman" w:cs="Times New Roman"/>
                <w:sz w:val="20"/>
                <w:szCs w:val="20"/>
              </w:rPr>
              <w:t>(378)</w:t>
            </w:r>
            <w:r w:rsidRPr="005675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(Eski Müfredat)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5F6" w:rsidRPr="00567596" w:rsidRDefault="00A855F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855F6" w:rsidRPr="00567596" w:rsidTr="00DF16A5">
        <w:trPr>
          <w:trHeight w:val="471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5F6" w:rsidRPr="00567596" w:rsidRDefault="00A855F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5F6" w:rsidRPr="00567596" w:rsidRDefault="00A855F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55F6" w:rsidRPr="00567596" w:rsidRDefault="00A855F6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-10:50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5F6" w:rsidRPr="00567596" w:rsidRDefault="00A855F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55F6" w:rsidRPr="00567596" w:rsidRDefault="00A855F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5F6" w:rsidRPr="00567596" w:rsidRDefault="00A855F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5F6" w:rsidRPr="00567596" w:rsidRDefault="00A855F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303 Osmanlı Kurumları ve Medeniyeti Tarihi Prof. Dr. Hüseyin Çınar </w:t>
            </w:r>
            <w:r w:rsidR="002E19F2" w:rsidRPr="00567596">
              <w:rPr>
                <w:rFonts w:ascii="Times New Roman" w:hAnsi="Times New Roman" w:cs="Times New Roman"/>
                <w:sz w:val="20"/>
                <w:szCs w:val="20"/>
              </w:rPr>
              <w:t>(378)</w:t>
            </w:r>
            <w:r w:rsidRPr="005675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(Eski Müfredat)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5F6" w:rsidRPr="00567596" w:rsidRDefault="00A855F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855F6" w:rsidRPr="00567596" w:rsidTr="00DF16A5">
        <w:trPr>
          <w:trHeight w:val="563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5F6" w:rsidRPr="00567596" w:rsidRDefault="00A855F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5F6" w:rsidRPr="00567596" w:rsidRDefault="00A855F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55F6" w:rsidRPr="00567596" w:rsidRDefault="00A855F6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  <w:proofErr w:type="gram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-11:50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5F6" w:rsidRPr="00567596" w:rsidRDefault="00A855F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855F6" w:rsidRPr="00567596" w:rsidRDefault="00A855F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5F6" w:rsidRPr="00567596" w:rsidRDefault="00A855F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55F6" w:rsidRPr="00567596" w:rsidRDefault="00A855F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303 Osmanlı Kurumları ve Medeniyeti Tarihi Prof. Dr. Hüseyin Çınar </w:t>
            </w:r>
            <w:r w:rsidR="002E19F2" w:rsidRPr="00567596">
              <w:rPr>
                <w:rFonts w:ascii="Times New Roman" w:hAnsi="Times New Roman" w:cs="Times New Roman"/>
                <w:sz w:val="20"/>
                <w:szCs w:val="20"/>
              </w:rPr>
              <w:t>(378)</w:t>
            </w:r>
            <w:r w:rsidRPr="005675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(Eski Müfredat)</w:t>
            </w:r>
          </w:p>
        </w:tc>
        <w:tc>
          <w:tcPr>
            <w:tcW w:w="29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5F6" w:rsidRPr="00567596" w:rsidRDefault="00A855F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855F6" w:rsidRPr="00567596" w:rsidTr="007D4D06">
        <w:trPr>
          <w:trHeight w:val="699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5F6" w:rsidRPr="00567596" w:rsidRDefault="00A855F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5F6" w:rsidRPr="00567596" w:rsidRDefault="00A855F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5F6" w:rsidRPr="00567596" w:rsidRDefault="00A855F6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  <w:proofErr w:type="gram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-12:50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5F6" w:rsidRPr="00567596" w:rsidRDefault="00A855F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55F6" w:rsidRPr="00567596" w:rsidRDefault="00A855F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5F6" w:rsidRPr="00567596" w:rsidRDefault="00A855F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5F6" w:rsidRPr="00567596" w:rsidRDefault="00A855F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5F6" w:rsidRPr="00567596" w:rsidRDefault="00A855F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D0AE1" w:rsidRPr="00567596" w:rsidTr="00DF16A5">
        <w:trPr>
          <w:trHeight w:val="70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-13:50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301 Osmanlı Tarihi II </w:t>
            </w:r>
            <w:r w:rsidR="002E19F2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Prof. Dr. H. Mustafa </w:t>
            </w:r>
            <w:proofErr w:type="spellStart"/>
            <w:r w:rsidR="002E19F2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Eravcı</w:t>
            </w:r>
            <w:proofErr w:type="spellEnd"/>
            <w:r w:rsidR="002E19F2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(373</w:t>
            </w: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 (Eski Müfredat)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D0AE1" w:rsidRPr="00567596" w:rsidTr="00DF16A5">
        <w:trPr>
          <w:trHeight w:val="691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-14:50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301 Osmanlı Tarihi II </w:t>
            </w:r>
            <w:r w:rsidR="002E19F2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Prof. Dr. H. Mustafa </w:t>
            </w:r>
            <w:proofErr w:type="spellStart"/>
            <w:r w:rsidR="002E19F2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Eravcı</w:t>
            </w:r>
            <w:proofErr w:type="spellEnd"/>
            <w:r w:rsidR="002E19F2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(373</w:t>
            </w: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 (Eski Müfredat)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D0AE1" w:rsidRPr="00567596" w:rsidTr="00DF16A5">
        <w:trPr>
          <w:trHeight w:val="307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D0AE1" w:rsidRPr="00567596" w:rsidRDefault="005D0AE1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proofErr w:type="gram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-15:50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301 Osmanlı Tarihi II </w:t>
            </w:r>
            <w:r w:rsidR="002E19F2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Prof. Dr. H. Mustafa </w:t>
            </w:r>
            <w:proofErr w:type="spellStart"/>
            <w:r w:rsidR="002E19F2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Eravcı</w:t>
            </w:r>
            <w:proofErr w:type="spellEnd"/>
            <w:r w:rsidR="002E19F2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(373</w:t>
            </w: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 (Eski Müfredat)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D0AE1" w:rsidRPr="00567596" w:rsidTr="00DF16A5">
        <w:trPr>
          <w:trHeight w:val="70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16:00</w:t>
            </w:r>
            <w:proofErr w:type="gram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-16:50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D0AE1" w:rsidRPr="00567596" w:rsidTr="00DF16A5">
        <w:trPr>
          <w:trHeight w:val="815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17:00</w:t>
            </w:r>
            <w:proofErr w:type="gram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-17:50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D0AE1" w:rsidRPr="00567596" w:rsidTr="00DF16A5">
        <w:trPr>
          <w:trHeight w:val="605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18:00</w:t>
            </w:r>
            <w:proofErr w:type="gram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-18:50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AE1" w:rsidRPr="00567596" w:rsidTr="00DF16A5">
        <w:trPr>
          <w:trHeight w:val="345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19:00</w:t>
            </w:r>
            <w:proofErr w:type="gram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-19:50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D0AE1" w:rsidRPr="00567596" w:rsidTr="00DF16A5">
        <w:trPr>
          <w:trHeight w:val="345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D0AE1" w:rsidRPr="00567596" w:rsidTr="00DF16A5">
        <w:trPr>
          <w:trHeight w:val="345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044C9F" w:rsidRPr="00567596" w:rsidRDefault="00044C9F" w:rsidP="00E5528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44C9F" w:rsidRPr="00567596" w:rsidRDefault="00044C9F" w:rsidP="00E55282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996" w:type="dxa"/>
        <w:tblCellMar>
          <w:left w:w="70" w:type="dxa"/>
          <w:right w:w="70" w:type="dxa"/>
        </w:tblCellMar>
        <w:tblLook w:val="04A0"/>
      </w:tblPr>
      <w:tblGrid>
        <w:gridCol w:w="15996"/>
      </w:tblGrid>
      <w:tr w:rsidR="00DA4CCF" w:rsidRPr="00567596" w:rsidTr="00E40A76">
        <w:trPr>
          <w:trHeight w:val="240"/>
        </w:trPr>
        <w:tc>
          <w:tcPr>
            <w:tcW w:w="1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B1F" w:rsidRPr="00567596" w:rsidRDefault="00361B1F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ANKARA YILDIRIM BEYAZIT ÜNİVERSİTESİ İNSAN VE TOPLUM BİLİMLERİ FAKÜLTESİ</w:t>
            </w:r>
          </w:p>
        </w:tc>
      </w:tr>
    </w:tbl>
    <w:p w:rsidR="00E40A76" w:rsidRPr="00567596" w:rsidRDefault="00E40A76" w:rsidP="00E55282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</w:p>
    <w:p w:rsidR="00CD3ACB" w:rsidRPr="00567596" w:rsidRDefault="00CD3ACB" w:rsidP="00E55282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</w:p>
    <w:p w:rsidR="00E40A76" w:rsidRPr="00567596" w:rsidRDefault="00E40A76" w:rsidP="00E55282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87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1"/>
        <w:gridCol w:w="358"/>
        <w:gridCol w:w="917"/>
        <w:gridCol w:w="3477"/>
        <w:gridCol w:w="2977"/>
        <w:gridCol w:w="3402"/>
        <w:gridCol w:w="2268"/>
        <w:gridCol w:w="2058"/>
      </w:tblGrid>
      <w:tr w:rsidR="00DA4CCF" w:rsidRPr="00567596" w:rsidTr="004E7178">
        <w:trPr>
          <w:trHeight w:val="300"/>
        </w:trPr>
        <w:tc>
          <w:tcPr>
            <w:tcW w:w="15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78" w:rsidRPr="00567596" w:rsidRDefault="004E7178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4" w:name="RANGE!A1:I17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ANKARA YILDIRIM BEYAZIT ÜNİVERSİ</w:t>
            </w:r>
            <w:r w:rsidR="0075258A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TESİ İNSAN VE TOPLUM BİLİMLERİ </w:t>
            </w: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FAKÜLTESİ</w:t>
            </w:r>
            <w:bookmarkEnd w:id="4"/>
          </w:p>
        </w:tc>
      </w:tr>
      <w:tr w:rsidR="00DA4CCF" w:rsidRPr="00567596" w:rsidTr="004E7178">
        <w:trPr>
          <w:trHeight w:val="300"/>
        </w:trPr>
        <w:tc>
          <w:tcPr>
            <w:tcW w:w="15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78" w:rsidRPr="00567596" w:rsidRDefault="0089717E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2024-2025 GÜZ DÖNEMİ </w:t>
            </w:r>
            <w:r w:rsidR="004E7178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TARİH BÖLÜMÜ HAFTALIK DERS PROGRAMI</w:t>
            </w:r>
          </w:p>
        </w:tc>
      </w:tr>
      <w:tr w:rsidR="00DA4CCF" w:rsidRPr="00567596" w:rsidTr="00476C3E">
        <w:trPr>
          <w:trHeight w:val="3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78" w:rsidRPr="00567596" w:rsidRDefault="004E7178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Sınıflar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E7178" w:rsidRPr="00567596" w:rsidRDefault="004E7178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178" w:rsidRPr="00567596" w:rsidRDefault="0098100D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Ders      </w:t>
            </w:r>
            <w:r w:rsidR="004E7178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Saatleri</w:t>
            </w:r>
            <w:proofErr w:type="gramEnd"/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78" w:rsidRPr="00567596" w:rsidRDefault="004E7178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78" w:rsidRPr="00567596" w:rsidRDefault="004E7178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78" w:rsidRPr="00567596" w:rsidRDefault="004E7178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78" w:rsidRPr="00567596" w:rsidRDefault="004E7178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78" w:rsidRPr="00567596" w:rsidRDefault="004E7178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CUMA</w:t>
            </w:r>
          </w:p>
        </w:tc>
      </w:tr>
      <w:tr w:rsidR="00F06AE6" w:rsidRPr="00567596" w:rsidTr="00337D88">
        <w:trPr>
          <w:trHeight w:val="709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IV. SINIF</w:t>
            </w:r>
          </w:p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09.00-</w:t>
            </w: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09:50</w:t>
            </w:r>
            <w:proofErr w:type="gramEnd"/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457 Seminer-I Doç. Dr. Mehmet Doğan </w:t>
            </w:r>
            <w:r w:rsidR="002E19F2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(359)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AE6" w:rsidRPr="00A20FA5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405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Cont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World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-I </w:t>
            </w:r>
            <w:r w:rsidRPr="00567596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 xml:space="preserve">. Üyesi Nuri Salık </w:t>
            </w:r>
            <w:r w:rsidR="002E19F2" w:rsidRPr="00567596">
              <w:rPr>
                <w:rFonts w:ascii="Times New Roman" w:hAnsi="Times New Roman" w:cs="Times New Roman"/>
                <w:sz w:val="20"/>
                <w:szCs w:val="20"/>
              </w:rPr>
              <w:t xml:space="preserve"> (361)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06AE6" w:rsidRPr="00567596" w:rsidTr="00F06AE6">
        <w:trPr>
          <w:trHeight w:val="70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457 Seminer-I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Gör. Dr. Nurettin Akçay</w:t>
            </w:r>
            <w:r w:rsidR="002E19F2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(361)</w:t>
            </w: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AE6" w:rsidRPr="00A20FA5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06AE6" w:rsidRPr="00567596" w:rsidTr="00F06AE6">
        <w:trPr>
          <w:trHeight w:val="69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-10:50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457 Seminer-I Doç. Dr. Mehmet Doğan</w:t>
            </w:r>
            <w:r w:rsidR="002E19F2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(359)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AE6" w:rsidRPr="00A20FA5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405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Cont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World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-I </w:t>
            </w:r>
            <w:r w:rsidRPr="00567596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 xml:space="preserve">. Üyesi Nuri Salık </w:t>
            </w:r>
            <w:r w:rsidR="002E19F2" w:rsidRPr="00567596">
              <w:rPr>
                <w:rFonts w:ascii="Times New Roman" w:hAnsi="Times New Roman" w:cs="Times New Roman"/>
                <w:sz w:val="20"/>
                <w:szCs w:val="20"/>
              </w:rPr>
              <w:t xml:space="preserve"> (361)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06AE6" w:rsidRPr="00567596" w:rsidTr="00F06AE6">
        <w:trPr>
          <w:trHeight w:val="69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457 Seminer-I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Gör. Dr. Nurettin Akçay</w:t>
            </w:r>
            <w:r w:rsidR="002E19F2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(361)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419 Milli Mücadele Ta</w:t>
            </w:r>
            <w:r w:rsidR="002E19F2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rihi</w:t>
            </w:r>
            <w:r w:rsidR="00B2016A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Prof. </w:t>
            </w:r>
            <w:proofErr w:type="gramStart"/>
            <w:r w:rsidR="00B2016A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.</w:t>
            </w:r>
            <w:proofErr w:type="spellStart"/>
            <w:r w:rsidR="002E19F2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Sayim</w:t>
            </w:r>
            <w:proofErr w:type="spellEnd"/>
            <w:proofErr w:type="gramEnd"/>
            <w:r w:rsidR="008424CE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2E19F2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Türkman</w:t>
            </w:r>
            <w:proofErr w:type="spellEnd"/>
            <w:r w:rsidR="002E19F2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(375)</w:t>
            </w:r>
          </w:p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06AE6" w:rsidRPr="00567596" w:rsidTr="00F06AE6">
        <w:trPr>
          <w:trHeight w:val="57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  <w:proofErr w:type="gram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-11:50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457 Seminer-I Doç. Dr. Mehmet Doğan</w:t>
            </w:r>
            <w:r w:rsidR="002E19F2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(359)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419 Milli Mücadele Ta</w:t>
            </w:r>
            <w:r w:rsidR="002E19F2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rihi </w:t>
            </w:r>
            <w:r w:rsidR="00B2016A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 w:rsidR="002E19F2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Sayim</w:t>
            </w:r>
            <w:proofErr w:type="spellEnd"/>
            <w:r w:rsidR="008424CE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2E19F2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Türkman</w:t>
            </w:r>
            <w:proofErr w:type="spellEnd"/>
            <w:r w:rsidR="002E19F2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(375)</w:t>
            </w:r>
          </w:p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405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Cont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World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-I </w:t>
            </w:r>
            <w:r w:rsidRPr="00567596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 xml:space="preserve">. Üyesi Nuri Salık </w:t>
            </w:r>
            <w:r w:rsidR="002E19F2" w:rsidRPr="00567596">
              <w:rPr>
                <w:rFonts w:ascii="Times New Roman" w:hAnsi="Times New Roman" w:cs="Times New Roman"/>
                <w:sz w:val="20"/>
                <w:szCs w:val="20"/>
              </w:rPr>
              <w:t xml:space="preserve"> (361)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06AE6" w:rsidRPr="00567596" w:rsidTr="008224AE">
        <w:trPr>
          <w:trHeight w:val="57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457 Seminer-I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Gör. Dr. Nurettin Akçay</w:t>
            </w:r>
            <w:r w:rsidR="002E19F2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(361)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06AE6" w:rsidRPr="00567596" w:rsidTr="007D4D06">
        <w:trPr>
          <w:trHeight w:val="92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  <w:proofErr w:type="gram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-12:50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TAR 455 Cumhuriyet Dönemi Türk Tarihçiliği Doç. Dr. Tekin Önal (377</w:t>
            </w:r>
            <w:r w:rsidR="002E19F2" w:rsidRPr="005675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459 Türk-Yunan İlişkileri Tarihi-I Dr.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Arzu Erman </w:t>
            </w:r>
            <w:r w:rsidR="002E19F2" w:rsidRPr="00567596">
              <w:rPr>
                <w:rFonts w:ascii="Times New Roman" w:hAnsi="Times New Roman" w:cs="Times New Roman"/>
                <w:sz w:val="20"/>
                <w:szCs w:val="20"/>
              </w:rPr>
              <w:t>(375)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443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Turkish</w:t>
            </w:r>
            <w:proofErr w:type="spellEnd"/>
            <w:r w:rsidR="008424CE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Foreign</w:t>
            </w:r>
            <w:proofErr w:type="spellEnd"/>
            <w:r w:rsidR="008424CE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Policy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Nuri Salık</w:t>
            </w:r>
            <w:r w:rsidR="002E19F2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2E19F2" w:rsidRPr="00567596">
              <w:rPr>
                <w:rFonts w:ascii="Times New Roman" w:hAnsi="Times New Roman" w:cs="Times New Roman"/>
                <w:sz w:val="20"/>
                <w:szCs w:val="20"/>
              </w:rPr>
              <w:t>(361)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1385C" w:rsidRPr="00567596" w:rsidTr="007D4D06">
        <w:trPr>
          <w:trHeight w:val="185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385C" w:rsidRPr="00567596" w:rsidRDefault="00A1385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5C" w:rsidRPr="00567596" w:rsidRDefault="00A1385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:rsidR="00A1385C" w:rsidRPr="00567596" w:rsidRDefault="00A1385C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85C" w:rsidRPr="00567596" w:rsidRDefault="00A1385C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445 </w:t>
            </w:r>
            <w:proofErr w:type="spellStart"/>
            <w:r w:rsidRPr="00450A6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4C6E7" w:themeFill="accent1" w:themeFillTint="66"/>
                <w:lang w:eastAsia="tr-TR"/>
              </w:rPr>
              <w:t>History</w:t>
            </w:r>
            <w:proofErr w:type="spellEnd"/>
            <w:r w:rsidRPr="00450A6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4C6E7" w:themeFill="accent1" w:themeFillTint="66"/>
                <w:lang w:eastAsia="tr-TR"/>
              </w:rPr>
              <w:t xml:space="preserve"> o</w:t>
            </w:r>
            <w:r w:rsidR="00B2016A" w:rsidRPr="00450A6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4C6E7" w:themeFill="accent1" w:themeFillTint="66"/>
                <w:lang w:eastAsia="tr-TR"/>
              </w:rPr>
              <w:t xml:space="preserve">f Modern </w:t>
            </w:r>
            <w:proofErr w:type="spellStart"/>
            <w:r w:rsidR="00B2016A" w:rsidRPr="00450A6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4C6E7" w:themeFill="accent1" w:themeFillTint="66"/>
                <w:lang w:eastAsia="tr-TR"/>
              </w:rPr>
              <w:t>China</w:t>
            </w:r>
            <w:proofErr w:type="spellEnd"/>
            <w:r w:rsidR="00B2016A" w:rsidRPr="00450A6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4C6E7" w:themeFill="accent1" w:themeFillTint="66"/>
                <w:lang w:eastAsia="tr-TR"/>
              </w:rPr>
              <w:t xml:space="preserve"> </w:t>
            </w:r>
            <w:proofErr w:type="spellStart"/>
            <w:r w:rsidR="00B2016A" w:rsidRPr="00450A6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4C6E7" w:themeFill="accent1" w:themeFillTint="66"/>
                <w:lang w:eastAsia="tr-TR"/>
              </w:rPr>
              <w:t>Öğr</w:t>
            </w:r>
            <w:proofErr w:type="spellEnd"/>
            <w:r w:rsidR="00B2016A" w:rsidRPr="00450A6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4C6E7" w:themeFill="accent1" w:themeFillTint="66"/>
                <w:lang w:eastAsia="tr-TR"/>
              </w:rPr>
              <w:t>. Gör. Dr. Nu</w:t>
            </w:r>
            <w:r w:rsidRPr="00450A6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4C6E7" w:themeFill="accent1" w:themeFillTint="66"/>
                <w:lang w:eastAsia="tr-TR"/>
              </w:rPr>
              <w:t>rettin Akçay</w:t>
            </w:r>
            <w:r w:rsidR="002E19F2" w:rsidRPr="00450A6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4C6E7" w:themeFill="accent1" w:themeFillTint="66"/>
                <w:lang w:eastAsia="tr-TR"/>
              </w:rPr>
              <w:t xml:space="preserve"> (359)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1385C" w:rsidRPr="00567596" w:rsidRDefault="00A1385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1385C" w:rsidRPr="00567596" w:rsidRDefault="00A1385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1385C" w:rsidRPr="00567596" w:rsidRDefault="00A1385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58" w:type="dxa"/>
            <w:vMerge/>
            <w:tcBorders>
              <w:left w:val="nil"/>
              <w:right w:val="single" w:sz="4" w:space="0" w:color="auto"/>
            </w:tcBorders>
            <w:shd w:val="clear" w:color="auto" w:fill="FF0000"/>
            <w:vAlign w:val="center"/>
          </w:tcPr>
          <w:p w:rsidR="00A1385C" w:rsidRPr="00567596" w:rsidRDefault="00A1385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06AE6" w:rsidRPr="00567596" w:rsidTr="00F06AE6">
        <w:trPr>
          <w:trHeight w:val="191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-13:50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TAR 455 Cumhuriyet Dönemi Türk Tarihçiliği Doç. Dr. Tekin Önal (377</w:t>
            </w:r>
            <w:r w:rsidR="002E19F2" w:rsidRPr="005675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459 Türk-Yunan İlişkileri Tarihi-I Dr.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Arzu Erman </w:t>
            </w:r>
            <w:r w:rsidR="002E19F2" w:rsidRPr="00567596">
              <w:rPr>
                <w:rFonts w:ascii="Times New Roman" w:hAnsi="Times New Roman" w:cs="Times New Roman"/>
                <w:sz w:val="20"/>
                <w:szCs w:val="20"/>
              </w:rPr>
              <w:t>(375)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443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Turkish</w:t>
            </w:r>
            <w:proofErr w:type="spellEnd"/>
            <w:r w:rsidR="008424CE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Foreign</w:t>
            </w:r>
            <w:proofErr w:type="spellEnd"/>
            <w:r w:rsidR="008424CE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Policy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Nuri Salık </w:t>
            </w:r>
            <w:r w:rsidR="002E19F2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2E19F2" w:rsidRPr="00567596">
              <w:rPr>
                <w:rFonts w:ascii="Times New Roman" w:hAnsi="Times New Roman" w:cs="Times New Roman"/>
                <w:sz w:val="20"/>
                <w:szCs w:val="20"/>
              </w:rPr>
              <w:t>(361)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1385C" w:rsidRPr="00567596" w:rsidTr="006F3A5F">
        <w:trPr>
          <w:trHeight w:val="383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385C" w:rsidRPr="00567596" w:rsidRDefault="00A1385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85C" w:rsidRPr="00567596" w:rsidRDefault="00A1385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385C" w:rsidRPr="00567596" w:rsidRDefault="00A1385C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385C" w:rsidRPr="00567596" w:rsidRDefault="00A1385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445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of Modern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China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Gör. Dr.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Nurrettin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Akçay</w:t>
            </w:r>
          </w:p>
          <w:p w:rsidR="00A1385C" w:rsidRPr="00567596" w:rsidRDefault="002E19F2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(359)</w:t>
            </w:r>
          </w:p>
          <w:p w:rsidR="00A1385C" w:rsidRPr="00567596" w:rsidRDefault="00A1385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385C" w:rsidRPr="00567596" w:rsidRDefault="00A1385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385C" w:rsidRPr="00567596" w:rsidRDefault="00A1385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385C" w:rsidRPr="00567596" w:rsidRDefault="00A1385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385C" w:rsidRPr="00567596" w:rsidRDefault="00A1385C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06AE6" w:rsidRPr="00567596" w:rsidTr="008224AE">
        <w:trPr>
          <w:trHeight w:val="172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-14:50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451 Modernleşme Tarihi (1789-1914) Prof. Dr. Erkan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Tural</w:t>
            </w:r>
            <w:proofErr w:type="spellEnd"/>
            <w:r w:rsidR="002E19F2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(359)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457 Seminer-I Prof. Dr. Fatih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Erkoçoğlu</w:t>
            </w:r>
            <w:proofErr w:type="spellEnd"/>
            <w:r w:rsidR="002E19F2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(375)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403 Çağdaş Türkiye Tarihi-I (1909-1946) Prof. Dr. Kenan Olgun </w:t>
            </w:r>
            <w:r w:rsidR="002E19F2" w:rsidRPr="00567596">
              <w:rPr>
                <w:rFonts w:ascii="Times New Roman" w:hAnsi="Times New Roman" w:cs="Times New Roman"/>
                <w:sz w:val="20"/>
                <w:szCs w:val="20"/>
              </w:rPr>
              <w:t xml:space="preserve"> (359)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06AE6" w:rsidRPr="00567596" w:rsidTr="008224AE">
        <w:trPr>
          <w:trHeight w:val="92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06AE6" w:rsidRPr="00567596" w:rsidRDefault="00F06AE6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proofErr w:type="gram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-15:50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451 Modernleşme Tarihi (1789-1914) Prof. Dr. Erkan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Tural</w:t>
            </w:r>
            <w:proofErr w:type="spellEnd"/>
            <w:r w:rsidR="002E19F2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(359)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457 Seminer-I Prof. Dr. Fatih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Erkoçoğlu</w:t>
            </w:r>
            <w:proofErr w:type="spellEnd"/>
            <w:r w:rsidR="002E19F2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(375)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403 Çağdaş Türkiye Tarihi-I (1909-1946) Prof. Dr. Kenan Olgun </w:t>
            </w:r>
            <w:r w:rsidR="002E19F2" w:rsidRPr="00567596">
              <w:rPr>
                <w:rFonts w:ascii="Times New Roman" w:hAnsi="Times New Roman" w:cs="Times New Roman"/>
                <w:sz w:val="20"/>
                <w:szCs w:val="20"/>
              </w:rPr>
              <w:t>(359)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96">
              <w:rPr>
                <w:rFonts w:ascii="Times New Roman" w:hAnsi="Times New Roman" w:cs="Times New Roman"/>
                <w:sz w:val="20"/>
                <w:szCs w:val="20"/>
              </w:rPr>
              <w:t xml:space="preserve">TAR 429 Tarih Felsefesi Dr. </w:t>
            </w:r>
            <w:proofErr w:type="spell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 xml:space="preserve">. Üyesi Mücahide Nihal Engel </w:t>
            </w:r>
            <w:r w:rsidR="002E19F2" w:rsidRPr="00567596">
              <w:rPr>
                <w:rFonts w:ascii="Times New Roman" w:hAnsi="Times New Roman" w:cs="Times New Roman"/>
                <w:sz w:val="20"/>
                <w:szCs w:val="20"/>
              </w:rPr>
              <w:t>(359)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AE6" w:rsidRPr="00567596" w:rsidTr="00476C3E">
        <w:trPr>
          <w:trHeight w:val="92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16:00</w:t>
            </w:r>
            <w:proofErr w:type="gram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-16:50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451 Modernleşme Tarihi (1789-1914) Prof. Dr. Erkan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Tural</w:t>
            </w:r>
            <w:proofErr w:type="spellEnd"/>
            <w:r w:rsidR="002E19F2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(359)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457 Seminer-I Prof. Dr. Fatih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Erkoçoğlu</w:t>
            </w:r>
            <w:proofErr w:type="spellEnd"/>
            <w:r w:rsidR="002E19F2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(375)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403 Çağdaş Türkiye Tarihi-I (1909-1946) Prof. Dr. Kenan Olgun </w:t>
            </w:r>
            <w:r w:rsidR="002E19F2" w:rsidRPr="00567596">
              <w:rPr>
                <w:rFonts w:ascii="Times New Roman" w:hAnsi="Times New Roman" w:cs="Times New Roman"/>
                <w:sz w:val="20"/>
                <w:szCs w:val="20"/>
              </w:rPr>
              <w:t>(359)</w:t>
            </w:r>
          </w:p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hAnsi="Times New Roman" w:cs="Times New Roman"/>
                <w:sz w:val="20"/>
                <w:szCs w:val="20"/>
              </w:rPr>
              <w:t xml:space="preserve">TAR 429 Tarih Felsefesi Dr. </w:t>
            </w:r>
            <w:proofErr w:type="spell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 xml:space="preserve">. Üyesi Mücahide Nihal Engel </w:t>
            </w:r>
            <w:r w:rsidR="002E19F2" w:rsidRPr="00567596">
              <w:rPr>
                <w:rFonts w:ascii="Times New Roman" w:hAnsi="Times New Roman" w:cs="Times New Roman"/>
                <w:sz w:val="20"/>
                <w:szCs w:val="20"/>
              </w:rPr>
              <w:t>(359)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06AE6" w:rsidRPr="00567596" w:rsidTr="00476C3E">
        <w:trPr>
          <w:trHeight w:val="92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AE6" w:rsidRPr="00567596" w:rsidRDefault="00F06AE6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2BB9" w:rsidRPr="00567596" w:rsidRDefault="00C72BB9" w:rsidP="00E5528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E73A9" w:rsidRPr="00567596" w:rsidRDefault="001E73A9" w:rsidP="00E55282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87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1"/>
        <w:gridCol w:w="425"/>
        <w:gridCol w:w="850"/>
        <w:gridCol w:w="2552"/>
        <w:gridCol w:w="3260"/>
        <w:gridCol w:w="3052"/>
        <w:gridCol w:w="2551"/>
        <w:gridCol w:w="2767"/>
      </w:tblGrid>
      <w:tr w:rsidR="00DA4CCF" w:rsidRPr="00567596" w:rsidTr="004F39EE">
        <w:trPr>
          <w:trHeight w:val="300"/>
        </w:trPr>
        <w:tc>
          <w:tcPr>
            <w:tcW w:w="15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A9" w:rsidRPr="00567596" w:rsidRDefault="001E73A9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ANKARA YILDIRIM BEYAZIT ÜNİVERSİTESİ İNSAN VE TOPLUM BİLİMLERİ FAKÜLTESİ</w:t>
            </w:r>
          </w:p>
        </w:tc>
      </w:tr>
      <w:tr w:rsidR="00DA4CCF" w:rsidRPr="00567596" w:rsidTr="004F39EE">
        <w:trPr>
          <w:trHeight w:val="300"/>
        </w:trPr>
        <w:tc>
          <w:tcPr>
            <w:tcW w:w="15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A9" w:rsidRPr="00567596" w:rsidRDefault="0089717E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2024-2025 GÜZ DÖNEMİ </w:t>
            </w:r>
            <w:r w:rsidR="001E73A9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TARİH BÖLÜMÜ HAFTALIK DERS PROGRAMI</w:t>
            </w:r>
          </w:p>
        </w:tc>
      </w:tr>
      <w:tr w:rsidR="00DA4CCF" w:rsidRPr="00567596" w:rsidTr="00A044FE">
        <w:trPr>
          <w:trHeight w:val="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A9" w:rsidRPr="00567596" w:rsidRDefault="001E73A9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Sınıflar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E73A9" w:rsidRPr="00567596" w:rsidRDefault="001E73A9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A9" w:rsidRPr="00567596" w:rsidRDefault="001E73A9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      Saatleri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A9" w:rsidRPr="00567596" w:rsidRDefault="001E73A9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A9" w:rsidRPr="00567596" w:rsidRDefault="001E73A9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A9" w:rsidRPr="00567596" w:rsidRDefault="001E73A9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A9" w:rsidRPr="00567596" w:rsidRDefault="001E73A9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A9" w:rsidRPr="00567596" w:rsidRDefault="001E73A9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CUMA</w:t>
            </w:r>
          </w:p>
        </w:tc>
      </w:tr>
      <w:tr w:rsidR="005D0AE1" w:rsidRPr="00567596" w:rsidTr="000E2611">
        <w:trPr>
          <w:trHeight w:val="51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IV. SINIF Eski Müfredat</w:t>
            </w:r>
          </w:p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E1" w:rsidRPr="00567596" w:rsidRDefault="005D0AE1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09.00-</w:t>
            </w: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09:50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HIST405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Contemporary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World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-I Dr</w:t>
            </w:r>
            <w:r w:rsidR="00877613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Öğretim Üyesi Nuri Salık (375)</w:t>
            </w: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(Eski Müfredat)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hAnsi="Times New Roman" w:cs="Times New Roman"/>
                <w:sz w:val="20"/>
                <w:szCs w:val="20"/>
              </w:rPr>
              <w:t xml:space="preserve">TAR 401 Osmanlı Tarihi IV Prof Dr. Erkan </w:t>
            </w:r>
            <w:proofErr w:type="spell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Tural</w:t>
            </w:r>
            <w:proofErr w:type="spell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 xml:space="preserve"> (375) </w:t>
            </w: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(Eski Müfredat)</w:t>
            </w:r>
          </w:p>
        </w:tc>
      </w:tr>
      <w:tr w:rsidR="005D0AE1" w:rsidRPr="00567596" w:rsidTr="000E2611">
        <w:trPr>
          <w:trHeight w:val="46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D0AE1" w:rsidRPr="00567596" w:rsidRDefault="005D0AE1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-10:50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HIST405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Contemporary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World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-I Dr. Öğretim Üyesi Nuri Salık (37</w:t>
            </w:r>
            <w:r w:rsidR="00877613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 (Eski Müfredat)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hAnsi="Times New Roman" w:cs="Times New Roman"/>
                <w:sz w:val="20"/>
                <w:szCs w:val="20"/>
              </w:rPr>
              <w:t xml:space="preserve">TAR 401 Osmanlı Tarihi IV Prof Dr. Erkan </w:t>
            </w:r>
            <w:proofErr w:type="spell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Tural</w:t>
            </w:r>
            <w:proofErr w:type="spell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 xml:space="preserve"> (375) </w:t>
            </w: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(Eski Müfredat)</w:t>
            </w:r>
          </w:p>
        </w:tc>
      </w:tr>
      <w:tr w:rsidR="005D0AE1" w:rsidRPr="00567596" w:rsidTr="000E2611">
        <w:trPr>
          <w:trHeight w:val="57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D0AE1" w:rsidRPr="00567596" w:rsidRDefault="005D0AE1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  <w:proofErr w:type="gram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-11:50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HIST405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Contemporary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World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-I Dr. Öğretim Üyesi Nuri Salık (37</w:t>
            </w:r>
            <w:r w:rsidR="00877613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 (Eski Müfredat)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hAnsi="Times New Roman" w:cs="Times New Roman"/>
                <w:sz w:val="20"/>
                <w:szCs w:val="20"/>
              </w:rPr>
              <w:t xml:space="preserve">TAR 401 Osmanlı Tarihi IV Prof Dr. Erkan </w:t>
            </w:r>
            <w:proofErr w:type="spell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Tural</w:t>
            </w:r>
            <w:proofErr w:type="spell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 xml:space="preserve"> (375) </w:t>
            </w: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(Eski Müfredat)</w:t>
            </w:r>
          </w:p>
        </w:tc>
      </w:tr>
      <w:tr w:rsidR="005D0AE1" w:rsidRPr="00567596" w:rsidTr="007D4D06">
        <w:trPr>
          <w:trHeight w:val="409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D0AE1" w:rsidRPr="00567596" w:rsidRDefault="005D0AE1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  <w:proofErr w:type="gram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-12:50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D0AE1" w:rsidRPr="00567596" w:rsidTr="000E2611">
        <w:trPr>
          <w:trHeight w:val="51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D0AE1" w:rsidRPr="00567596" w:rsidRDefault="005D0AE1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-13:50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409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Readings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 I Dr. Öğretim Üyesi Nuri Salık (37</w:t>
            </w:r>
            <w:r w:rsidR="00877613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 (Eski Müfredat)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403 Çağdaş Türkiye Tarihi-I (1909-</w:t>
            </w:r>
            <w:r w:rsidR="006D00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1946) Prof Dr. Kenan Olgun </w:t>
            </w: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(Eski Müfredat)</w:t>
            </w:r>
          </w:p>
        </w:tc>
      </w:tr>
      <w:tr w:rsidR="005D0AE1" w:rsidRPr="00567596" w:rsidTr="000E2611">
        <w:trPr>
          <w:trHeight w:val="409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D0AE1" w:rsidRPr="00567596" w:rsidRDefault="005D0AE1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-14:50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409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Readings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 I Dr. Öğretim Üyesi Nuri Salık (37</w:t>
            </w:r>
            <w:r w:rsidR="00877613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 (Eski Müfredat)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403 Çağdaş Türkiye Tarihi-I (1909-1946) Prof Dr. Kenan Olgun (375) (Eski Müfredat)</w:t>
            </w:r>
          </w:p>
        </w:tc>
      </w:tr>
      <w:tr w:rsidR="005D0AE1" w:rsidRPr="00567596" w:rsidTr="000E2611">
        <w:trPr>
          <w:trHeight w:val="45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E1" w:rsidRPr="00567596" w:rsidRDefault="005D0AE1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proofErr w:type="gram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-15:50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409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Readings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 I Dr. Öğretim Üyesi Nuri Salık (37</w:t>
            </w:r>
            <w:r w:rsidR="00877613"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 (Eski Müfredat)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403 Çağdaş Türkiye Tarihi-I (1909-1946) Prof Dr. Kenan Olgun (375) (Eski Müfredat)</w:t>
            </w:r>
          </w:p>
        </w:tc>
      </w:tr>
      <w:tr w:rsidR="005D0AE1" w:rsidRPr="00567596" w:rsidTr="000E2611">
        <w:trPr>
          <w:trHeight w:val="46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D0AE1" w:rsidRPr="00567596" w:rsidRDefault="005D0AE1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  <w:proofErr w:type="gram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-16:50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D0AE1" w:rsidRPr="00567596" w:rsidTr="000E2611">
        <w:trPr>
          <w:trHeight w:val="392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E1" w:rsidRPr="00567596" w:rsidRDefault="005D0AE1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  <w:proofErr w:type="gram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-17:50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D0AE1" w:rsidRPr="00E55282" w:rsidTr="000E2611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AE1" w:rsidRPr="00567596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675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E1" w:rsidRPr="00E55282" w:rsidRDefault="005D0AE1" w:rsidP="00E55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  <w:proofErr w:type="gramEnd"/>
            <w:r w:rsidRPr="00567596">
              <w:rPr>
                <w:rFonts w:ascii="Times New Roman" w:hAnsi="Times New Roman" w:cs="Times New Roman"/>
                <w:sz w:val="20"/>
                <w:szCs w:val="20"/>
              </w:rPr>
              <w:t>-18:50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E55282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E55282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E55282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E55282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E1" w:rsidRPr="00E55282" w:rsidRDefault="005D0AE1" w:rsidP="00E55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1E73A9" w:rsidRPr="00E55282" w:rsidRDefault="001E73A9" w:rsidP="00E55282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1E73A9" w:rsidRPr="00E55282" w:rsidSect="00B77A54">
      <w:pgSz w:w="16840" w:h="1190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77A54"/>
    <w:rsid w:val="000033BE"/>
    <w:rsid w:val="00004168"/>
    <w:rsid w:val="00017AC7"/>
    <w:rsid w:val="000215BB"/>
    <w:rsid w:val="000253A3"/>
    <w:rsid w:val="000318D3"/>
    <w:rsid w:val="000319F9"/>
    <w:rsid w:val="00032113"/>
    <w:rsid w:val="00033D6F"/>
    <w:rsid w:val="00040458"/>
    <w:rsid w:val="00040D47"/>
    <w:rsid w:val="00044933"/>
    <w:rsid w:val="00044A21"/>
    <w:rsid w:val="00044C9F"/>
    <w:rsid w:val="00050D49"/>
    <w:rsid w:val="00057935"/>
    <w:rsid w:val="000621A1"/>
    <w:rsid w:val="00065E41"/>
    <w:rsid w:val="00066390"/>
    <w:rsid w:val="000669FB"/>
    <w:rsid w:val="0007593D"/>
    <w:rsid w:val="0009131F"/>
    <w:rsid w:val="00094CCB"/>
    <w:rsid w:val="000A08D4"/>
    <w:rsid w:val="000A1633"/>
    <w:rsid w:val="000A3828"/>
    <w:rsid w:val="000B4687"/>
    <w:rsid w:val="000C3153"/>
    <w:rsid w:val="000D1E75"/>
    <w:rsid w:val="000D38E1"/>
    <w:rsid w:val="000D7602"/>
    <w:rsid w:val="000E2611"/>
    <w:rsid w:val="000E38AD"/>
    <w:rsid w:val="000E604D"/>
    <w:rsid w:val="000F142C"/>
    <w:rsid w:val="00106670"/>
    <w:rsid w:val="00112E81"/>
    <w:rsid w:val="00113CBA"/>
    <w:rsid w:val="0011417F"/>
    <w:rsid w:val="001174D0"/>
    <w:rsid w:val="00121347"/>
    <w:rsid w:val="00127089"/>
    <w:rsid w:val="00132927"/>
    <w:rsid w:val="00140DD9"/>
    <w:rsid w:val="0014256C"/>
    <w:rsid w:val="00145137"/>
    <w:rsid w:val="00150495"/>
    <w:rsid w:val="00151A3F"/>
    <w:rsid w:val="001535BF"/>
    <w:rsid w:val="00153F4D"/>
    <w:rsid w:val="0015572E"/>
    <w:rsid w:val="0016669D"/>
    <w:rsid w:val="001728E2"/>
    <w:rsid w:val="00177023"/>
    <w:rsid w:val="0017742C"/>
    <w:rsid w:val="0018320F"/>
    <w:rsid w:val="00183E41"/>
    <w:rsid w:val="001863FD"/>
    <w:rsid w:val="00193F0B"/>
    <w:rsid w:val="001B37B2"/>
    <w:rsid w:val="001C3CDA"/>
    <w:rsid w:val="001D7BFE"/>
    <w:rsid w:val="001E73A9"/>
    <w:rsid w:val="001F6193"/>
    <w:rsid w:val="001F7BFB"/>
    <w:rsid w:val="00205DC8"/>
    <w:rsid w:val="00211F25"/>
    <w:rsid w:val="00214B47"/>
    <w:rsid w:val="002153DA"/>
    <w:rsid w:val="0021712B"/>
    <w:rsid w:val="00217188"/>
    <w:rsid w:val="00220EE5"/>
    <w:rsid w:val="00240858"/>
    <w:rsid w:val="0025061F"/>
    <w:rsid w:val="00254D6D"/>
    <w:rsid w:val="002575E3"/>
    <w:rsid w:val="00262209"/>
    <w:rsid w:val="002631FB"/>
    <w:rsid w:val="00266EEE"/>
    <w:rsid w:val="00267118"/>
    <w:rsid w:val="00273085"/>
    <w:rsid w:val="0028269B"/>
    <w:rsid w:val="00283335"/>
    <w:rsid w:val="0028354A"/>
    <w:rsid w:val="00284824"/>
    <w:rsid w:val="00285B4E"/>
    <w:rsid w:val="002869A2"/>
    <w:rsid w:val="00290AD2"/>
    <w:rsid w:val="002A27F7"/>
    <w:rsid w:val="002A43D0"/>
    <w:rsid w:val="002A541B"/>
    <w:rsid w:val="002A620F"/>
    <w:rsid w:val="002A6382"/>
    <w:rsid w:val="002B5394"/>
    <w:rsid w:val="002C0653"/>
    <w:rsid w:val="002C09B7"/>
    <w:rsid w:val="002C696C"/>
    <w:rsid w:val="002D28D9"/>
    <w:rsid w:val="002D5AE5"/>
    <w:rsid w:val="002D6D0F"/>
    <w:rsid w:val="002E19F2"/>
    <w:rsid w:val="002E3215"/>
    <w:rsid w:val="002F1440"/>
    <w:rsid w:val="002F4CE5"/>
    <w:rsid w:val="00304169"/>
    <w:rsid w:val="00307E42"/>
    <w:rsid w:val="00307ED1"/>
    <w:rsid w:val="00313221"/>
    <w:rsid w:val="00314F20"/>
    <w:rsid w:val="00336736"/>
    <w:rsid w:val="00337D50"/>
    <w:rsid w:val="00337D88"/>
    <w:rsid w:val="00337F32"/>
    <w:rsid w:val="00346259"/>
    <w:rsid w:val="00361B1F"/>
    <w:rsid w:val="00370685"/>
    <w:rsid w:val="003713D3"/>
    <w:rsid w:val="00373BB2"/>
    <w:rsid w:val="003863A8"/>
    <w:rsid w:val="00391013"/>
    <w:rsid w:val="00391154"/>
    <w:rsid w:val="0039444E"/>
    <w:rsid w:val="003A09FE"/>
    <w:rsid w:val="003A2CFB"/>
    <w:rsid w:val="003A2FC5"/>
    <w:rsid w:val="003B1AA5"/>
    <w:rsid w:val="003B56D7"/>
    <w:rsid w:val="003B5E63"/>
    <w:rsid w:val="003C0BA9"/>
    <w:rsid w:val="003C0BF0"/>
    <w:rsid w:val="003C16DE"/>
    <w:rsid w:val="003C26F2"/>
    <w:rsid w:val="003C2A00"/>
    <w:rsid w:val="003D28DD"/>
    <w:rsid w:val="003F2A2B"/>
    <w:rsid w:val="00400CF0"/>
    <w:rsid w:val="0040301C"/>
    <w:rsid w:val="004058CA"/>
    <w:rsid w:val="00406425"/>
    <w:rsid w:val="004064A7"/>
    <w:rsid w:val="004075CB"/>
    <w:rsid w:val="00407DAC"/>
    <w:rsid w:val="00425D63"/>
    <w:rsid w:val="0042688C"/>
    <w:rsid w:val="00443DE5"/>
    <w:rsid w:val="00444188"/>
    <w:rsid w:val="00450A67"/>
    <w:rsid w:val="0045402A"/>
    <w:rsid w:val="00470BED"/>
    <w:rsid w:val="00474696"/>
    <w:rsid w:val="00476C3E"/>
    <w:rsid w:val="004868FD"/>
    <w:rsid w:val="00491FEB"/>
    <w:rsid w:val="004951FF"/>
    <w:rsid w:val="004A123B"/>
    <w:rsid w:val="004A7305"/>
    <w:rsid w:val="004B27C0"/>
    <w:rsid w:val="004B2F09"/>
    <w:rsid w:val="004B2FB7"/>
    <w:rsid w:val="004B6B11"/>
    <w:rsid w:val="004C4E70"/>
    <w:rsid w:val="004C7F1D"/>
    <w:rsid w:val="004D04B8"/>
    <w:rsid w:val="004D3239"/>
    <w:rsid w:val="004D58A9"/>
    <w:rsid w:val="004D7C98"/>
    <w:rsid w:val="004E0F9B"/>
    <w:rsid w:val="004E38CF"/>
    <w:rsid w:val="004E7178"/>
    <w:rsid w:val="004F39EE"/>
    <w:rsid w:val="00507EAB"/>
    <w:rsid w:val="00510A8F"/>
    <w:rsid w:val="005149F2"/>
    <w:rsid w:val="005232A6"/>
    <w:rsid w:val="00526494"/>
    <w:rsid w:val="00526AB8"/>
    <w:rsid w:val="005364FA"/>
    <w:rsid w:val="0054050A"/>
    <w:rsid w:val="00543C22"/>
    <w:rsid w:val="00552CB6"/>
    <w:rsid w:val="00560475"/>
    <w:rsid w:val="005632FC"/>
    <w:rsid w:val="00564151"/>
    <w:rsid w:val="00567596"/>
    <w:rsid w:val="0057119A"/>
    <w:rsid w:val="0057636C"/>
    <w:rsid w:val="0057766A"/>
    <w:rsid w:val="00582BCA"/>
    <w:rsid w:val="00584F72"/>
    <w:rsid w:val="00585D3D"/>
    <w:rsid w:val="005907C0"/>
    <w:rsid w:val="005923E3"/>
    <w:rsid w:val="005A394F"/>
    <w:rsid w:val="005B54B9"/>
    <w:rsid w:val="005B6E2F"/>
    <w:rsid w:val="005C36A7"/>
    <w:rsid w:val="005C6436"/>
    <w:rsid w:val="005D0AE1"/>
    <w:rsid w:val="005D2C6C"/>
    <w:rsid w:val="005D32AD"/>
    <w:rsid w:val="005F6926"/>
    <w:rsid w:val="00600584"/>
    <w:rsid w:val="00620030"/>
    <w:rsid w:val="00620D74"/>
    <w:rsid w:val="00624761"/>
    <w:rsid w:val="00624A9B"/>
    <w:rsid w:val="00630810"/>
    <w:rsid w:val="00632931"/>
    <w:rsid w:val="00636053"/>
    <w:rsid w:val="006417A8"/>
    <w:rsid w:val="00641EF4"/>
    <w:rsid w:val="00642033"/>
    <w:rsid w:val="0064312C"/>
    <w:rsid w:val="006435B6"/>
    <w:rsid w:val="00644624"/>
    <w:rsid w:val="00647311"/>
    <w:rsid w:val="00647C9E"/>
    <w:rsid w:val="00654FD6"/>
    <w:rsid w:val="006606F3"/>
    <w:rsid w:val="00663A01"/>
    <w:rsid w:val="00671DB9"/>
    <w:rsid w:val="0067231F"/>
    <w:rsid w:val="00690FDD"/>
    <w:rsid w:val="00692D1B"/>
    <w:rsid w:val="006961CC"/>
    <w:rsid w:val="006B3773"/>
    <w:rsid w:val="006B4024"/>
    <w:rsid w:val="006B62B8"/>
    <w:rsid w:val="006C1412"/>
    <w:rsid w:val="006C1C88"/>
    <w:rsid w:val="006C42E8"/>
    <w:rsid w:val="006C462A"/>
    <w:rsid w:val="006C4F88"/>
    <w:rsid w:val="006D009D"/>
    <w:rsid w:val="006D2D2B"/>
    <w:rsid w:val="006D3B49"/>
    <w:rsid w:val="006D5969"/>
    <w:rsid w:val="006D796A"/>
    <w:rsid w:val="006E2FBD"/>
    <w:rsid w:val="006E5CBD"/>
    <w:rsid w:val="006E790A"/>
    <w:rsid w:val="006F3A5F"/>
    <w:rsid w:val="006F5FFA"/>
    <w:rsid w:val="006F63F9"/>
    <w:rsid w:val="00700073"/>
    <w:rsid w:val="0070033A"/>
    <w:rsid w:val="007115FE"/>
    <w:rsid w:val="0071592B"/>
    <w:rsid w:val="00716CE4"/>
    <w:rsid w:val="00721F1E"/>
    <w:rsid w:val="00726FEF"/>
    <w:rsid w:val="00732E91"/>
    <w:rsid w:val="00740090"/>
    <w:rsid w:val="00746877"/>
    <w:rsid w:val="0075258A"/>
    <w:rsid w:val="0075414B"/>
    <w:rsid w:val="00755BD0"/>
    <w:rsid w:val="00757B1C"/>
    <w:rsid w:val="00770AEC"/>
    <w:rsid w:val="00770FC0"/>
    <w:rsid w:val="00776497"/>
    <w:rsid w:val="0078431B"/>
    <w:rsid w:val="007923C4"/>
    <w:rsid w:val="00795ECF"/>
    <w:rsid w:val="007B4009"/>
    <w:rsid w:val="007B4035"/>
    <w:rsid w:val="007B49FB"/>
    <w:rsid w:val="007C2DAC"/>
    <w:rsid w:val="007C3093"/>
    <w:rsid w:val="007D300B"/>
    <w:rsid w:val="007D4D06"/>
    <w:rsid w:val="007E4EFF"/>
    <w:rsid w:val="007E5A29"/>
    <w:rsid w:val="007E6354"/>
    <w:rsid w:val="007F4372"/>
    <w:rsid w:val="008005A3"/>
    <w:rsid w:val="00801B97"/>
    <w:rsid w:val="008025F0"/>
    <w:rsid w:val="00802A8A"/>
    <w:rsid w:val="008043C6"/>
    <w:rsid w:val="00805161"/>
    <w:rsid w:val="00806842"/>
    <w:rsid w:val="00807FEE"/>
    <w:rsid w:val="008119CB"/>
    <w:rsid w:val="008224AE"/>
    <w:rsid w:val="00823754"/>
    <w:rsid w:val="008238B2"/>
    <w:rsid w:val="008258FD"/>
    <w:rsid w:val="008267E1"/>
    <w:rsid w:val="00831A62"/>
    <w:rsid w:val="00831F1B"/>
    <w:rsid w:val="008343B1"/>
    <w:rsid w:val="00835E6E"/>
    <w:rsid w:val="00836A7D"/>
    <w:rsid w:val="00837207"/>
    <w:rsid w:val="008424CE"/>
    <w:rsid w:val="00845AA0"/>
    <w:rsid w:val="00860897"/>
    <w:rsid w:val="00865D7D"/>
    <w:rsid w:val="00870D47"/>
    <w:rsid w:val="00871AD5"/>
    <w:rsid w:val="00877613"/>
    <w:rsid w:val="00885218"/>
    <w:rsid w:val="008872DD"/>
    <w:rsid w:val="00892361"/>
    <w:rsid w:val="00892FDB"/>
    <w:rsid w:val="00896C6D"/>
    <w:rsid w:val="0089717E"/>
    <w:rsid w:val="00897890"/>
    <w:rsid w:val="00897F1C"/>
    <w:rsid w:val="008B5467"/>
    <w:rsid w:val="008C023F"/>
    <w:rsid w:val="008C0E37"/>
    <w:rsid w:val="008C2D1B"/>
    <w:rsid w:val="008C48DD"/>
    <w:rsid w:val="008C5583"/>
    <w:rsid w:val="008D4687"/>
    <w:rsid w:val="008D7E29"/>
    <w:rsid w:val="008E2B47"/>
    <w:rsid w:val="008E3F27"/>
    <w:rsid w:val="008F3B01"/>
    <w:rsid w:val="008F3C50"/>
    <w:rsid w:val="0090081F"/>
    <w:rsid w:val="00907B7F"/>
    <w:rsid w:val="009101C3"/>
    <w:rsid w:val="0091316B"/>
    <w:rsid w:val="009214A9"/>
    <w:rsid w:val="0092259B"/>
    <w:rsid w:val="009266A4"/>
    <w:rsid w:val="00927CFD"/>
    <w:rsid w:val="009371DF"/>
    <w:rsid w:val="00940C08"/>
    <w:rsid w:val="009430C2"/>
    <w:rsid w:val="009462B4"/>
    <w:rsid w:val="009527A5"/>
    <w:rsid w:val="00960453"/>
    <w:rsid w:val="00960E46"/>
    <w:rsid w:val="00963C81"/>
    <w:rsid w:val="00965E12"/>
    <w:rsid w:val="00976F61"/>
    <w:rsid w:val="009774E3"/>
    <w:rsid w:val="0098100D"/>
    <w:rsid w:val="0098405E"/>
    <w:rsid w:val="0098579E"/>
    <w:rsid w:val="00996007"/>
    <w:rsid w:val="009A5E29"/>
    <w:rsid w:val="009A70E4"/>
    <w:rsid w:val="009B084E"/>
    <w:rsid w:val="009B1F14"/>
    <w:rsid w:val="009B524A"/>
    <w:rsid w:val="009B5854"/>
    <w:rsid w:val="009C244C"/>
    <w:rsid w:val="009C2EF5"/>
    <w:rsid w:val="009D6B7B"/>
    <w:rsid w:val="009E0B3E"/>
    <w:rsid w:val="009E0BBD"/>
    <w:rsid w:val="009F507A"/>
    <w:rsid w:val="009F57FE"/>
    <w:rsid w:val="009F59EF"/>
    <w:rsid w:val="00A0282D"/>
    <w:rsid w:val="00A044FE"/>
    <w:rsid w:val="00A05FCC"/>
    <w:rsid w:val="00A1205B"/>
    <w:rsid w:val="00A130E7"/>
    <w:rsid w:val="00A1385C"/>
    <w:rsid w:val="00A1485F"/>
    <w:rsid w:val="00A20FA5"/>
    <w:rsid w:val="00A23A3C"/>
    <w:rsid w:val="00A31BA4"/>
    <w:rsid w:val="00A31DC6"/>
    <w:rsid w:val="00A351B5"/>
    <w:rsid w:val="00A371CE"/>
    <w:rsid w:val="00A4320A"/>
    <w:rsid w:val="00A52027"/>
    <w:rsid w:val="00A5631B"/>
    <w:rsid w:val="00A74B0F"/>
    <w:rsid w:val="00A75B67"/>
    <w:rsid w:val="00A82AC7"/>
    <w:rsid w:val="00A855F6"/>
    <w:rsid w:val="00A910BB"/>
    <w:rsid w:val="00A910D5"/>
    <w:rsid w:val="00A927BD"/>
    <w:rsid w:val="00AA01AA"/>
    <w:rsid w:val="00AA3BFE"/>
    <w:rsid w:val="00AA63D4"/>
    <w:rsid w:val="00AB1B4B"/>
    <w:rsid w:val="00AC0672"/>
    <w:rsid w:val="00AC32D9"/>
    <w:rsid w:val="00AD0A60"/>
    <w:rsid w:val="00AD38E4"/>
    <w:rsid w:val="00AD5F90"/>
    <w:rsid w:val="00AE1351"/>
    <w:rsid w:val="00AE1526"/>
    <w:rsid w:val="00AE1C4A"/>
    <w:rsid w:val="00AF0397"/>
    <w:rsid w:val="00AF4199"/>
    <w:rsid w:val="00AF77A7"/>
    <w:rsid w:val="00B15124"/>
    <w:rsid w:val="00B15801"/>
    <w:rsid w:val="00B17CAA"/>
    <w:rsid w:val="00B2016A"/>
    <w:rsid w:val="00B216EF"/>
    <w:rsid w:val="00B249A1"/>
    <w:rsid w:val="00B25555"/>
    <w:rsid w:val="00B30558"/>
    <w:rsid w:val="00B31675"/>
    <w:rsid w:val="00B33378"/>
    <w:rsid w:val="00B34952"/>
    <w:rsid w:val="00B3646D"/>
    <w:rsid w:val="00B42715"/>
    <w:rsid w:val="00B618FE"/>
    <w:rsid w:val="00B632BD"/>
    <w:rsid w:val="00B6352E"/>
    <w:rsid w:val="00B717BA"/>
    <w:rsid w:val="00B74FE1"/>
    <w:rsid w:val="00B7541F"/>
    <w:rsid w:val="00B75AA7"/>
    <w:rsid w:val="00B77A54"/>
    <w:rsid w:val="00B80401"/>
    <w:rsid w:val="00B82C7B"/>
    <w:rsid w:val="00B8640F"/>
    <w:rsid w:val="00BA28D6"/>
    <w:rsid w:val="00BA42FC"/>
    <w:rsid w:val="00BA4D71"/>
    <w:rsid w:val="00BA71F8"/>
    <w:rsid w:val="00BB247C"/>
    <w:rsid w:val="00BC6752"/>
    <w:rsid w:val="00BD77DD"/>
    <w:rsid w:val="00BE4D09"/>
    <w:rsid w:val="00BF5486"/>
    <w:rsid w:val="00BF74BE"/>
    <w:rsid w:val="00C0179A"/>
    <w:rsid w:val="00C033E2"/>
    <w:rsid w:val="00C03AC9"/>
    <w:rsid w:val="00C10486"/>
    <w:rsid w:val="00C12A57"/>
    <w:rsid w:val="00C14B0F"/>
    <w:rsid w:val="00C22F47"/>
    <w:rsid w:val="00C25D17"/>
    <w:rsid w:val="00C32576"/>
    <w:rsid w:val="00C3448D"/>
    <w:rsid w:val="00C36DE6"/>
    <w:rsid w:val="00C42BF1"/>
    <w:rsid w:val="00C46CC3"/>
    <w:rsid w:val="00C51B7D"/>
    <w:rsid w:val="00C54828"/>
    <w:rsid w:val="00C60ACB"/>
    <w:rsid w:val="00C6199A"/>
    <w:rsid w:val="00C72BB9"/>
    <w:rsid w:val="00C80EFE"/>
    <w:rsid w:val="00C82C1C"/>
    <w:rsid w:val="00C850F5"/>
    <w:rsid w:val="00C85769"/>
    <w:rsid w:val="00C92BD6"/>
    <w:rsid w:val="00C93D42"/>
    <w:rsid w:val="00C9525D"/>
    <w:rsid w:val="00CA4CA0"/>
    <w:rsid w:val="00CA5E0D"/>
    <w:rsid w:val="00CB222B"/>
    <w:rsid w:val="00CC44EF"/>
    <w:rsid w:val="00CC5790"/>
    <w:rsid w:val="00CC7D2A"/>
    <w:rsid w:val="00CD09E9"/>
    <w:rsid w:val="00CD3ACB"/>
    <w:rsid w:val="00CD6879"/>
    <w:rsid w:val="00CE0BF4"/>
    <w:rsid w:val="00CE0F11"/>
    <w:rsid w:val="00D01780"/>
    <w:rsid w:val="00D10A80"/>
    <w:rsid w:val="00D14266"/>
    <w:rsid w:val="00D15005"/>
    <w:rsid w:val="00D2002E"/>
    <w:rsid w:val="00D2539F"/>
    <w:rsid w:val="00D312F3"/>
    <w:rsid w:val="00D40C24"/>
    <w:rsid w:val="00D43379"/>
    <w:rsid w:val="00D4568E"/>
    <w:rsid w:val="00D54160"/>
    <w:rsid w:val="00D54994"/>
    <w:rsid w:val="00D54A84"/>
    <w:rsid w:val="00D54BFC"/>
    <w:rsid w:val="00D65D2D"/>
    <w:rsid w:val="00D7685C"/>
    <w:rsid w:val="00D82499"/>
    <w:rsid w:val="00D82A2D"/>
    <w:rsid w:val="00D82C44"/>
    <w:rsid w:val="00D833ED"/>
    <w:rsid w:val="00D866AE"/>
    <w:rsid w:val="00D91EF0"/>
    <w:rsid w:val="00D9732F"/>
    <w:rsid w:val="00DA23E9"/>
    <w:rsid w:val="00DA3DD1"/>
    <w:rsid w:val="00DA4CCF"/>
    <w:rsid w:val="00DB0717"/>
    <w:rsid w:val="00DB345A"/>
    <w:rsid w:val="00DB36F2"/>
    <w:rsid w:val="00DC149D"/>
    <w:rsid w:val="00DC75B9"/>
    <w:rsid w:val="00DD4468"/>
    <w:rsid w:val="00DD537B"/>
    <w:rsid w:val="00DE35B3"/>
    <w:rsid w:val="00DE571E"/>
    <w:rsid w:val="00DF16A5"/>
    <w:rsid w:val="00DF1BCD"/>
    <w:rsid w:val="00DF2A82"/>
    <w:rsid w:val="00E01AB8"/>
    <w:rsid w:val="00E225D0"/>
    <w:rsid w:val="00E2513B"/>
    <w:rsid w:val="00E32CEE"/>
    <w:rsid w:val="00E35C9C"/>
    <w:rsid w:val="00E40A76"/>
    <w:rsid w:val="00E43A13"/>
    <w:rsid w:val="00E44B60"/>
    <w:rsid w:val="00E46173"/>
    <w:rsid w:val="00E55282"/>
    <w:rsid w:val="00E55C5A"/>
    <w:rsid w:val="00E62952"/>
    <w:rsid w:val="00E62A5E"/>
    <w:rsid w:val="00E664AC"/>
    <w:rsid w:val="00E72492"/>
    <w:rsid w:val="00E73C30"/>
    <w:rsid w:val="00E74037"/>
    <w:rsid w:val="00E748F6"/>
    <w:rsid w:val="00E75CCC"/>
    <w:rsid w:val="00E8165C"/>
    <w:rsid w:val="00E844E1"/>
    <w:rsid w:val="00E90A86"/>
    <w:rsid w:val="00E926EC"/>
    <w:rsid w:val="00E93A80"/>
    <w:rsid w:val="00EA3641"/>
    <w:rsid w:val="00EA726B"/>
    <w:rsid w:val="00EB568A"/>
    <w:rsid w:val="00EB6D6E"/>
    <w:rsid w:val="00EB72A4"/>
    <w:rsid w:val="00ED3760"/>
    <w:rsid w:val="00ED40D0"/>
    <w:rsid w:val="00EE05B7"/>
    <w:rsid w:val="00EE2E89"/>
    <w:rsid w:val="00EE404F"/>
    <w:rsid w:val="00EE4E25"/>
    <w:rsid w:val="00EE655D"/>
    <w:rsid w:val="00EF0B89"/>
    <w:rsid w:val="00EF1EFF"/>
    <w:rsid w:val="00EF7E72"/>
    <w:rsid w:val="00F06AE6"/>
    <w:rsid w:val="00F1297D"/>
    <w:rsid w:val="00F1373B"/>
    <w:rsid w:val="00F13BCD"/>
    <w:rsid w:val="00F14692"/>
    <w:rsid w:val="00F16B23"/>
    <w:rsid w:val="00F21541"/>
    <w:rsid w:val="00F25FE3"/>
    <w:rsid w:val="00F303AC"/>
    <w:rsid w:val="00F324BD"/>
    <w:rsid w:val="00F34DEF"/>
    <w:rsid w:val="00F429FC"/>
    <w:rsid w:val="00F465B1"/>
    <w:rsid w:val="00F46E93"/>
    <w:rsid w:val="00F47909"/>
    <w:rsid w:val="00F5022B"/>
    <w:rsid w:val="00F51C36"/>
    <w:rsid w:val="00F615CF"/>
    <w:rsid w:val="00F619E0"/>
    <w:rsid w:val="00F6352B"/>
    <w:rsid w:val="00F71449"/>
    <w:rsid w:val="00F833CE"/>
    <w:rsid w:val="00F874BB"/>
    <w:rsid w:val="00F90135"/>
    <w:rsid w:val="00F93F85"/>
    <w:rsid w:val="00F948DC"/>
    <w:rsid w:val="00F959C9"/>
    <w:rsid w:val="00F96511"/>
    <w:rsid w:val="00FA09C5"/>
    <w:rsid w:val="00FA0AF8"/>
    <w:rsid w:val="00FA31DE"/>
    <w:rsid w:val="00FB052E"/>
    <w:rsid w:val="00FB2FEC"/>
    <w:rsid w:val="00FC1707"/>
    <w:rsid w:val="00FC3803"/>
    <w:rsid w:val="00FC3E77"/>
    <w:rsid w:val="00FC545D"/>
    <w:rsid w:val="00FD1F42"/>
    <w:rsid w:val="00FD3C02"/>
    <w:rsid w:val="00FE1718"/>
    <w:rsid w:val="00FE678D"/>
    <w:rsid w:val="00FF38B0"/>
    <w:rsid w:val="00FF6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33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424C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24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7201</TotalTime>
  <Pages>9</Pages>
  <Words>1840</Words>
  <Characters>10488</Characters>
  <Application>Microsoft Office Word</Application>
  <DocSecurity>0</DocSecurity>
  <Lines>87</Lines>
  <Paragraphs>24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NeC</Company>
  <LinksUpToDate>false</LinksUpToDate>
  <CharactersWithSpaces>12304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TUĞRUL</dc:creator>
  <cp:lastModifiedBy>FUJITSU</cp:lastModifiedBy>
  <cp:revision>45</cp:revision>
  <dcterms:created xsi:type="dcterms:W3CDTF">2018-10-16T13:03:00Z</dcterms:created>
  <dcterms:modified xsi:type="dcterms:W3CDTF">2024-09-11T08:18:00Z</dcterms:modified>
</cp:coreProperties>
</file>