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ACF3" w14:textId="0D2B4A2A" w:rsidR="006A6CF9" w:rsidRDefault="0001168D" w:rsidP="16FFCA09">
      <w:pPr>
        <w:pStyle w:val="ListeParagraf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75CA89" wp14:editId="675873FD">
            <wp:simplePos x="0" y="0"/>
            <wp:positionH relativeFrom="page">
              <wp:posOffset>1224280</wp:posOffset>
            </wp:positionH>
            <wp:positionV relativeFrom="paragraph">
              <wp:posOffset>-3175</wp:posOffset>
            </wp:positionV>
            <wp:extent cx="854710" cy="8547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61BC79C" w14:textId="09B8AF57" w:rsidR="006A6CF9" w:rsidRDefault="008C3E17">
      <w:pPr>
        <w:pStyle w:val="Balk1"/>
        <w:ind w:left="3716"/>
      </w:pPr>
      <w:r>
        <w:t xml:space="preserve">ANKARA </w:t>
      </w:r>
      <w:r w:rsidR="003C0832">
        <w:t>YILDIRIM BEYAZIT UNIVERSITY</w:t>
      </w:r>
    </w:p>
    <w:p w14:paraId="02C583A4" w14:textId="62524137" w:rsidR="006A6CF9" w:rsidRDefault="003C0832">
      <w:pPr>
        <w:ind w:left="3717" w:right="293"/>
        <w:jc w:val="center"/>
        <w:rPr>
          <w:b/>
          <w:sz w:val="24"/>
        </w:rPr>
      </w:pPr>
      <w:r>
        <w:rPr>
          <w:b/>
          <w:sz w:val="24"/>
        </w:rPr>
        <w:t xml:space="preserve">FACULTY OF ENGINEERING AND NATURAL SCIENCES </w:t>
      </w:r>
      <w:r w:rsidR="00850857">
        <w:rPr>
          <w:b/>
          <w:sz w:val="24"/>
        </w:rPr>
        <w:t xml:space="preserve">COMPUTER ENGINEERING </w:t>
      </w:r>
      <w:r>
        <w:rPr>
          <w:b/>
          <w:sz w:val="24"/>
        </w:rPr>
        <w:t>DEPARTMENT</w:t>
      </w:r>
    </w:p>
    <w:p w14:paraId="6E57E77E" w14:textId="77777777" w:rsidR="006A6CF9" w:rsidRDefault="006A6CF9">
      <w:pPr>
        <w:pStyle w:val="GvdeMetni"/>
        <w:rPr>
          <w:b/>
          <w:sz w:val="26"/>
        </w:rPr>
      </w:pPr>
    </w:p>
    <w:p w14:paraId="3D58C077" w14:textId="77777777" w:rsidR="006A6CF9" w:rsidRDefault="006A6CF9">
      <w:pPr>
        <w:pStyle w:val="GvdeMetni"/>
        <w:rPr>
          <w:b/>
          <w:sz w:val="26"/>
        </w:rPr>
      </w:pPr>
    </w:p>
    <w:p w14:paraId="10DC712C" w14:textId="77777777" w:rsidR="006A6CF9" w:rsidRDefault="006A6CF9">
      <w:pPr>
        <w:pStyle w:val="GvdeMetni"/>
        <w:rPr>
          <w:b/>
          <w:sz w:val="26"/>
        </w:rPr>
      </w:pPr>
    </w:p>
    <w:p w14:paraId="73EE5396" w14:textId="77777777" w:rsidR="006A6CF9" w:rsidRDefault="003C0832">
      <w:pPr>
        <w:spacing w:before="207"/>
        <w:ind w:left="716" w:right="293"/>
        <w:jc w:val="center"/>
        <w:rPr>
          <w:b/>
          <w:sz w:val="24"/>
        </w:rPr>
      </w:pPr>
      <w:r>
        <w:rPr>
          <w:b/>
          <w:sz w:val="24"/>
        </w:rPr>
        <w:t>GRADUATION PROJECT PREFERENCE FORM</w:t>
      </w:r>
    </w:p>
    <w:p w14:paraId="1909A0F3" w14:textId="77777777" w:rsidR="006A6CF9" w:rsidRDefault="006A6CF9">
      <w:pPr>
        <w:pStyle w:val="GvdeMetni"/>
        <w:spacing w:before="2"/>
        <w:rPr>
          <w:b/>
          <w:sz w:val="16"/>
        </w:rPr>
      </w:pPr>
    </w:p>
    <w:p w14:paraId="21703CB5" w14:textId="089CBB31" w:rsidR="006A6CF9" w:rsidRDefault="003C0832">
      <w:pPr>
        <w:spacing w:before="90"/>
        <w:ind w:left="616"/>
        <w:rPr>
          <w:b/>
          <w:sz w:val="24"/>
        </w:rPr>
      </w:pPr>
      <w:r>
        <w:rPr>
          <w:b/>
          <w:sz w:val="24"/>
          <w:u w:val="thick"/>
        </w:rPr>
        <w:t>STUDENT:</w:t>
      </w:r>
    </w:p>
    <w:p w14:paraId="69D5A898" w14:textId="77777777" w:rsidR="006A6CF9" w:rsidRDefault="006A6CF9">
      <w:pPr>
        <w:pStyle w:val="GvdeMetni"/>
        <w:spacing w:before="9"/>
        <w:rPr>
          <w:b/>
          <w:sz w:val="15"/>
        </w:rPr>
      </w:pPr>
    </w:p>
    <w:p w14:paraId="44B1BBF1" w14:textId="20C29603" w:rsidR="006A6CF9" w:rsidRDefault="14D6A184" w:rsidP="587124A3">
      <w:pPr>
        <w:pStyle w:val="GvdeMetni"/>
        <w:tabs>
          <w:tab w:val="left" w:pos="2032"/>
        </w:tabs>
        <w:spacing w:before="90"/>
        <w:ind w:left="616"/>
        <w:rPr>
          <w:b/>
          <w:bCs/>
        </w:rPr>
      </w:pPr>
      <w:r w:rsidRPr="129D1B6D">
        <w:rPr>
          <w:b/>
          <w:bCs/>
        </w:rPr>
        <w:t>Number</w:t>
      </w:r>
      <w:r w:rsidR="003C0832">
        <w:rPr>
          <w:b/>
        </w:rPr>
        <w:tab/>
      </w:r>
      <w:r w:rsidRPr="129D1B6D">
        <w:rPr>
          <w:b/>
          <w:bCs/>
        </w:rPr>
        <w:t>:</w:t>
      </w:r>
      <w:r w:rsidR="1AA04B19" w:rsidRPr="129D1B6D">
        <w:rPr>
          <w:b/>
          <w:bCs/>
        </w:rPr>
        <w:t xml:space="preserve"> </w:t>
      </w:r>
    </w:p>
    <w:p w14:paraId="7183D587" w14:textId="77777777" w:rsidR="006A6CF9" w:rsidRDefault="006A6CF9">
      <w:pPr>
        <w:pStyle w:val="GvdeMetni"/>
      </w:pPr>
    </w:p>
    <w:p w14:paraId="278E9DE0" w14:textId="78BA5E5A" w:rsidR="006A6CF9" w:rsidRDefault="14D6A184" w:rsidP="587124A3">
      <w:pPr>
        <w:pStyle w:val="GvdeMetni"/>
        <w:tabs>
          <w:tab w:val="left" w:pos="2032"/>
        </w:tabs>
        <w:spacing w:before="1"/>
        <w:ind w:left="616"/>
        <w:rPr>
          <w:b/>
          <w:bCs/>
        </w:rPr>
      </w:pPr>
      <w:r w:rsidRPr="129D1B6D">
        <w:rPr>
          <w:b/>
          <w:bCs/>
        </w:rPr>
        <w:t>Name</w:t>
      </w:r>
      <w:r w:rsidR="003C0832">
        <w:rPr>
          <w:b/>
        </w:rPr>
        <w:tab/>
      </w:r>
      <w:r w:rsidRPr="129D1B6D">
        <w:rPr>
          <w:b/>
          <w:bCs/>
        </w:rPr>
        <w:t>:</w:t>
      </w:r>
      <w:r w:rsidRPr="129D1B6D">
        <w:rPr>
          <w:b/>
          <w:bCs/>
          <w:spacing w:val="-2"/>
        </w:rPr>
        <w:t xml:space="preserve"> </w:t>
      </w:r>
    </w:p>
    <w:p w14:paraId="4B552AEB" w14:textId="5FA0D6FA" w:rsidR="129D1B6D" w:rsidRDefault="129D1B6D" w:rsidP="129D1B6D">
      <w:pPr>
        <w:pStyle w:val="GvdeMetni"/>
        <w:tabs>
          <w:tab w:val="left" w:pos="2032"/>
        </w:tabs>
        <w:spacing w:before="1"/>
        <w:ind w:left="616"/>
        <w:rPr>
          <w:b/>
          <w:bCs/>
        </w:rPr>
      </w:pPr>
    </w:p>
    <w:p w14:paraId="481B3DCD" w14:textId="083B74D3" w:rsidR="006A6CF9" w:rsidRPr="0022697E" w:rsidRDefault="14D6A184" w:rsidP="129D1B6D">
      <w:pPr>
        <w:pStyle w:val="GvdeMetni"/>
        <w:tabs>
          <w:tab w:val="left" w:pos="2032"/>
        </w:tabs>
        <w:ind w:left="616"/>
      </w:pPr>
      <w:r w:rsidRPr="587124A3">
        <w:rPr>
          <w:b/>
          <w:bCs/>
        </w:rPr>
        <w:t>Surname</w:t>
      </w:r>
      <w:r w:rsidR="003C0832">
        <w:tab/>
      </w:r>
      <w:r w:rsidRPr="587124A3">
        <w:rPr>
          <w:b/>
          <w:bCs/>
        </w:rPr>
        <w:t>:</w:t>
      </w:r>
      <w:r w:rsidR="2EA81604" w:rsidRPr="587124A3">
        <w:rPr>
          <w:b/>
          <w:bCs/>
        </w:rPr>
        <w:t xml:space="preserve"> </w:t>
      </w:r>
    </w:p>
    <w:p w14:paraId="581EC234" w14:textId="77777777" w:rsidR="006A6CF9" w:rsidRDefault="006A6CF9">
      <w:pPr>
        <w:pStyle w:val="GvdeMetni"/>
      </w:pPr>
    </w:p>
    <w:p w14:paraId="283DBCA1" w14:textId="77777777" w:rsidR="006A6CF9" w:rsidRDefault="006A6CF9">
      <w:pPr>
        <w:pStyle w:val="GvdeMetni"/>
        <w:rPr>
          <w:sz w:val="26"/>
        </w:rPr>
      </w:pPr>
    </w:p>
    <w:p w14:paraId="637A36D1" w14:textId="77777777" w:rsidR="006A6CF9" w:rsidRDefault="006A6CF9">
      <w:pPr>
        <w:pStyle w:val="GvdeMetni"/>
        <w:rPr>
          <w:sz w:val="26"/>
        </w:rPr>
      </w:pPr>
    </w:p>
    <w:p w14:paraId="6295D0F5" w14:textId="2F8DD2E4" w:rsidR="006A6CF9" w:rsidRDefault="00B04DF2">
      <w:pPr>
        <w:pStyle w:val="GvdeMetni"/>
        <w:spacing w:before="230"/>
        <w:ind w:left="616" w:right="143"/>
      </w:pPr>
      <w:r>
        <w:t>I wish to enroll in the graduation project for the Fall / Spring</w:t>
      </w:r>
      <w:r w:rsidR="00C04CFA">
        <w:t xml:space="preserve"> 2022-2023</w:t>
      </w:r>
      <w:r>
        <w:t xml:space="preserve"> term.  </w:t>
      </w:r>
      <w:r w:rsidR="00DC0697">
        <w:t>The</w:t>
      </w:r>
      <w:r>
        <w:t xml:space="preserve"> order of preference </w:t>
      </w:r>
      <w:r w:rsidR="00DC0697">
        <w:t>for my</w:t>
      </w:r>
      <w:r>
        <w:t xml:space="preserve"> </w:t>
      </w:r>
      <w:r w:rsidR="008C3E17">
        <w:t>graduation project</w:t>
      </w:r>
      <w:r>
        <w:t xml:space="preserve"> is as listed below.  Thank you</w:t>
      </w:r>
      <w:r w:rsidR="00DC0697">
        <w:t xml:space="preserve"> in advance.</w:t>
      </w:r>
      <w:r>
        <w:t xml:space="preserve"> </w:t>
      </w:r>
    </w:p>
    <w:p w14:paraId="287E2976" w14:textId="77777777" w:rsidR="006A6CF9" w:rsidRDefault="006A6CF9">
      <w:pPr>
        <w:pStyle w:val="GvdeMetni"/>
        <w:rPr>
          <w:sz w:val="26"/>
        </w:rPr>
      </w:pPr>
    </w:p>
    <w:p w14:paraId="0B096146" w14:textId="77777777" w:rsidR="006A6CF9" w:rsidRDefault="006A6CF9">
      <w:pPr>
        <w:pStyle w:val="GvdeMetni"/>
        <w:rPr>
          <w:sz w:val="22"/>
        </w:rPr>
      </w:pPr>
    </w:p>
    <w:p w14:paraId="01E55FE6" w14:textId="613D0EC6" w:rsidR="006A6CF9" w:rsidRDefault="14D6A184">
      <w:pPr>
        <w:pStyle w:val="GvdeMetni"/>
        <w:tabs>
          <w:tab w:val="left" w:pos="6989"/>
        </w:tabs>
        <w:ind w:left="616"/>
      </w:pPr>
      <w:r>
        <w:t>Student's</w:t>
      </w:r>
      <w:r>
        <w:rPr>
          <w:spacing w:val="-2"/>
        </w:rPr>
        <w:t xml:space="preserve"> </w:t>
      </w:r>
      <w:r>
        <w:t>signature:</w:t>
      </w:r>
      <w:r w:rsidR="003C0832">
        <w:tab/>
      </w:r>
      <w:r>
        <w:t>Date:</w:t>
      </w:r>
      <w:r w:rsidR="0B7648CC">
        <w:t xml:space="preserve"> .</w:t>
      </w:r>
      <w:r w:rsidR="00773EDB">
        <w:t xml:space="preserve"> </w:t>
      </w:r>
      <w:r w:rsidR="00C04CFA">
        <w:t>./</w:t>
      </w:r>
      <w:r w:rsidR="00773EDB">
        <w:t xml:space="preserve"> </w:t>
      </w:r>
      <w:r w:rsidR="00C04CFA">
        <w:t>..</w:t>
      </w:r>
      <w:r w:rsidR="00773EDB">
        <w:t xml:space="preserve"> </w:t>
      </w:r>
      <w:r w:rsidR="00C04CFA">
        <w:t>/….</w:t>
      </w:r>
    </w:p>
    <w:p w14:paraId="579CA723" w14:textId="77777777" w:rsidR="006A6CF9" w:rsidRDefault="006A6CF9">
      <w:pPr>
        <w:pStyle w:val="GvdeMetni"/>
        <w:rPr>
          <w:sz w:val="20"/>
        </w:rPr>
      </w:pPr>
    </w:p>
    <w:p w14:paraId="2FC4C67B" w14:textId="77777777" w:rsidR="006A6CF9" w:rsidRDefault="006A6CF9">
      <w:pPr>
        <w:pStyle w:val="GvdeMetni"/>
        <w:rPr>
          <w:sz w:val="20"/>
        </w:rPr>
      </w:pPr>
    </w:p>
    <w:p w14:paraId="2AFF2238" w14:textId="77777777" w:rsidR="006A6CF9" w:rsidRDefault="006A6CF9">
      <w:pPr>
        <w:pStyle w:val="GvdeMetni"/>
        <w:rPr>
          <w:sz w:val="20"/>
        </w:rPr>
      </w:pPr>
    </w:p>
    <w:p w14:paraId="18D08767" w14:textId="77777777" w:rsidR="006A6CF9" w:rsidRDefault="006A6CF9">
      <w:pPr>
        <w:pStyle w:val="GvdeMetni"/>
        <w:spacing w:before="9"/>
        <w:rPr>
          <w:sz w:val="12"/>
        </w:rPr>
      </w:pPr>
    </w:p>
    <w:tbl>
      <w:tblPr>
        <w:tblStyle w:val="NormalTable0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8887"/>
      </w:tblGrid>
      <w:tr w:rsidR="006A6CF9" w14:paraId="0BB2D17A" w14:textId="77777777" w:rsidTr="587124A3">
        <w:trPr>
          <w:trHeight w:val="1125"/>
        </w:trPr>
        <w:tc>
          <w:tcPr>
            <w:tcW w:w="1323" w:type="dxa"/>
          </w:tcPr>
          <w:p w14:paraId="12E731B8" w14:textId="77777777" w:rsidR="006A6CF9" w:rsidRDefault="006A6CF9">
            <w:pPr>
              <w:pStyle w:val="TableParagraph"/>
              <w:spacing w:before="8"/>
              <w:rPr>
                <w:sz w:val="24"/>
                <w:u w:val="none"/>
              </w:rPr>
            </w:pPr>
          </w:p>
          <w:p w14:paraId="4A6B1544" w14:textId="77777777" w:rsidR="006A6CF9" w:rsidRDefault="003C0832">
            <w:pPr>
              <w:pStyle w:val="TableParagraph"/>
              <w:ind w:left="234" w:right="78" w:hanging="12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thick"/>
              </w:rPr>
              <w:t>Preference</w:t>
            </w:r>
            <w:r>
              <w:rPr>
                <w:b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thick"/>
              </w:rPr>
              <w:t>Number</w:t>
            </w:r>
          </w:p>
        </w:tc>
        <w:tc>
          <w:tcPr>
            <w:tcW w:w="8887" w:type="dxa"/>
          </w:tcPr>
          <w:p w14:paraId="091BBF1A" w14:textId="77777777" w:rsidR="006A6CF9" w:rsidRDefault="006A6CF9">
            <w:pPr>
              <w:pStyle w:val="TableParagraph"/>
              <w:spacing w:before="7"/>
              <w:rPr>
                <w:sz w:val="36"/>
                <w:u w:val="none"/>
              </w:rPr>
            </w:pPr>
          </w:p>
          <w:p w14:paraId="087F036B" w14:textId="0A769E40" w:rsidR="006A6CF9" w:rsidRDefault="008C3E17">
            <w:pPr>
              <w:pStyle w:val="TableParagraph"/>
              <w:ind w:left="2962" w:right="296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thick"/>
              </w:rPr>
              <w:t>Project Title</w:t>
            </w:r>
          </w:p>
        </w:tc>
      </w:tr>
      <w:tr w:rsidR="006A6CF9" w14:paraId="6A46A121" w14:textId="77777777" w:rsidTr="587124A3">
        <w:trPr>
          <w:trHeight w:val="839"/>
        </w:trPr>
        <w:tc>
          <w:tcPr>
            <w:tcW w:w="1323" w:type="dxa"/>
          </w:tcPr>
          <w:p w14:paraId="661AF23C" w14:textId="77777777" w:rsidR="006A6CF9" w:rsidRDefault="006A6CF9">
            <w:pPr>
              <w:pStyle w:val="TableParagraph"/>
              <w:spacing w:before="3"/>
              <w:rPr>
                <w:sz w:val="24"/>
                <w:u w:val="none"/>
              </w:rPr>
            </w:pPr>
          </w:p>
          <w:p w14:paraId="32CBDB7D" w14:textId="77777777" w:rsidR="006A6CF9" w:rsidRDefault="003C0832">
            <w:pPr>
              <w:pStyle w:val="TableParagraph"/>
              <w:ind w:left="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1</w:t>
            </w:r>
          </w:p>
        </w:tc>
        <w:tc>
          <w:tcPr>
            <w:tcW w:w="8887" w:type="dxa"/>
          </w:tcPr>
          <w:p w14:paraId="51B00F45" w14:textId="02271E0D" w:rsidR="006A6CF9" w:rsidRDefault="006A6CF9" w:rsidP="587124A3">
            <w:pPr>
              <w:pStyle w:val="TableParagraph"/>
              <w:rPr>
                <w:sz w:val="24"/>
                <w:szCs w:val="24"/>
                <w:u w:val="none"/>
              </w:rPr>
            </w:pPr>
          </w:p>
        </w:tc>
      </w:tr>
      <w:tr w:rsidR="006A6CF9" w14:paraId="0BB35674" w14:textId="77777777" w:rsidTr="587124A3">
        <w:trPr>
          <w:trHeight w:val="842"/>
        </w:trPr>
        <w:tc>
          <w:tcPr>
            <w:tcW w:w="1323" w:type="dxa"/>
          </w:tcPr>
          <w:p w14:paraId="32A071BD" w14:textId="77777777" w:rsidR="006A6CF9" w:rsidRDefault="006A6CF9">
            <w:pPr>
              <w:pStyle w:val="TableParagraph"/>
              <w:spacing w:before="3"/>
              <w:rPr>
                <w:sz w:val="24"/>
                <w:u w:val="none"/>
              </w:rPr>
            </w:pPr>
          </w:p>
          <w:p w14:paraId="50383813" w14:textId="77777777" w:rsidR="006A6CF9" w:rsidRDefault="003C0832">
            <w:pPr>
              <w:pStyle w:val="TableParagraph"/>
              <w:ind w:left="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2</w:t>
            </w:r>
          </w:p>
        </w:tc>
        <w:tc>
          <w:tcPr>
            <w:tcW w:w="8887" w:type="dxa"/>
          </w:tcPr>
          <w:p w14:paraId="17CC17A2" w14:textId="3BA39AAF" w:rsidR="006A6CF9" w:rsidRDefault="006A6CF9" w:rsidP="587124A3">
            <w:pPr>
              <w:pStyle w:val="TableParagraph"/>
              <w:rPr>
                <w:sz w:val="24"/>
                <w:szCs w:val="24"/>
                <w:u w:val="none"/>
              </w:rPr>
            </w:pPr>
          </w:p>
        </w:tc>
      </w:tr>
      <w:tr w:rsidR="006A6CF9" w14:paraId="6CFE62CF" w14:textId="77777777" w:rsidTr="587124A3">
        <w:trPr>
          <w:trHeight w:val="839"/>
        </w:trPr>
        <w:tc>
          <w:tcPr>
            <w:tcW w:w="1323" w:type="dxa"/>
          </w:tcPr>
          <w:p w14:paraId="7A08673F" w14:textId="77777777" w:rsidR="006A6CF9" w:rsidRDefault="006A6CF9">
            <w:pPr>
              <w:pStyle w:val="TableParagraph"/>
              <w:spacing w:before="3"/>
              <w:rPr>
                <w:sz w:val="24"/>
                <w:u w:val="none"/>
              </w:rPr>
            </w:pPr>
          </w:p>
          <w:p w14:paraId="2F6DC430" w14:textId="77777777" w:rsidR="006A6CF9" w:rsidRDefault="003C0832">
            <w:pPr>
              <w:pStyle w:val="TableParagraph"/>
              <w:ind w:left="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3</w:t>
            </w:r>
          </w:p>
        </w:tc>
        <w:tc>
          <w:tcPr>
            <w:tcW w:w="8887" w:type="dxa"/>
          </w:tcPr>
          <w:p w14:paraId="210C3949" w14:textId="5446FC4C" w:rsidR="006A6CF9" w:rsidRDefault="006A6CF9" w:rsidP="587124A3">
            <w:pPr>
              <w:pStyle w:val="TableParagraph"/>
              <w:rPr>
                <w:sz w:val="24"/>
                <w:szCs w:val="24"/>
                <w:u w:val="none"/>
              </w:rPr>
            </w:pPr>
          </w:p>
        </w:tc>
      </w:tr>
      <w:tr w:rsidR="006A6CF9" w14:paraId="4BC10EFB" w14:textId="77777777" w:rsidTr="587124A3">
        <w:trPr>
          <w:trHeight w:val="841"/>
        </w:trPr>
        <w:tc>
          <w:tcPr>
            <w:tcW w:w="1323" w:type="dxa"/>
          </w:tcPr>
          <w:p w14:paraId="76218F5D" w14:textId="77777777" w:rsidR="006A6CF9" w:rsidRDefault="006A6CF9">
            <w:pPr>
              <w:pStyle w:val="TableParagraph"/>
              <w:spacing w:before="3"/>
              <w:rPr>
                <w:sz w:val="24"/>
                <w:u w:val="none"/>
              </w:rPr>
            </w:pPr>
          </w:p>
          <w:p w14:paraId="0085DFD8" w14:textId="77777777" w:rsidR="006A6CF9" w:rsidRDefault="003C0832">
            <w:pPr>
              <w:pStyle w:val="TableParagraph"/>
              <w:ind w:left="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4</w:t>
            </w:r>
          </w:p>
        </w:tc>
        <w:tc>
          <w:tcPr>
            <w:tcW w:w="8887" w:type="dxa"/>
          </w:tcPr>
          <w:p w14:paraId="2AE91B17" w14:textId="4249BFB5" w:rsidR="006A6CF9" w:rsidRDefault="006A6CF9" w:rsidP="587124A3">
            <w:pPr>
              <w:pStyle w:val="TableParagraph"/>
              <w:rPr>
                <w:sz w:val="24"/>
                <w:szCs w:val="24"/>
                <w:u w:val="none"/>
              </w:rPr>
            </w:pPr>
          </w:p>
        </w:tc>
      </w:tr>
      <w:tr w:rsidR="006A6CF9" w14:paraId="1328CB85" w14:textId="77777777" w:rsidTr="587124A3">
        <w:trPr>
          <w:trHeight w:val="841"/>
        </w:trPr>
        <w:tc>
          <w:tcPr>
            <w:tcW w:w="1323" w:type="dxa"/>
          </w:tcPr>
          <w:p w14:paraId="48689F6B" w14:textId="77777777" w:rsidR="006A6CF9" w:rsidRDefault="006A6CF9">
            <w:pPr>
              <w:pStyle w:val="TableParagraph"/>
              <w:spacing w:before="3"/>
              <w:rPr>
                <w:sz w:val="24"/>
                <w:u w:val="none"/>
              </w:rPr>
            </w:pPr>
          </w:p>
          <w:p w14:paraId="70B8A123" w14:textId="77777777" w:rsidR="006A6CF9" w:rsidRDefault="003C0832">
            <w:pPr>
              <w:pStyle w:val="TableParagraph"/>
              <w:ind w:left="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5</w:t>
            </w:r>
          </w:p>
        </w:tc>
        <w:tc>
          <w:tcPr>
            <w:tcW w:w="8887" w:type="dxa"/>
          </w:tcPr>
          <w:p w14:paraId="760AB0AD" w14:textId="2E3757D8" w:rsidR="006A6CF9" w:rsidRPr="0022697E" w:rsidRDefault="006A6CF9" w:rsidP="587124A3">
            <w:pPr>
              <w:pStyle w:val="TableParagraph"/>
              <w:rPr>
                <w:sz w:val="24"/>
                <w:szCs w:val="24"/>
                <w:u w:val="none"/>
              </w:rPr>
            </w:pPr>
          </w:p>
        </w:tc>
      </w:tr>
    </w:tbl>
    <w:p w14:paraId="1F146BBC" w14:textId="77777777" w:rsidR="003C0832" w:rsidRDefault="003C0832"/>
    <w:sectPr w:rsidR="003C0832">
      <w:type w:val="continuous"/>
      <w:pgSz w:w="11910" w:h="16840"/>
      <w:pgMar w:top="1400" w:right="6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CF9"/>
    <w:rsid w:val="0001168D"/>
    <w:rsid w:val="0022697E"/>
    <w:rsid w:val="00271360"/>
    <w:rsid w:val="003C0832"/>
    <w:rsid w:val="004218C6"/>
    <w:rsid w:val="004F3E6B"/>
    <w:rsid w:val="006A6CF9"/>
    <w:rsid w:val="00773EDB"/>
    <w:rsid w:val="00850857"/>
    <w:rsid w:val="00892E4A"/>
    <w:rsid w:val="008C3E17"/>
    <w:rsid w:val="009767E7"/>
    <w:rsid w:val="00B04DF2"/>
    <w:rsid w:val="00BF6EC4"/>
    <w:rsid w:val="00C04CFA"/>
    <w:rsid w:val="00DC0697"/>
    <w:rsid w:val="039915CE"/>
    <w:rsid w:val="066FC249"/>
    <w:rsid w:val="077553DB"/>
    <w:rsid w:val="0B7648CC"/>
    <w:rsid w:val="0BE147EE"/>
    <w:rsid w:val="101028F4"/>
    <w:rsid w:val="129D1B6D"/>
    <w:rsid w:val="14D6A184"/>
    <w:rsid w:val="16FFCA09"/>
    <w:rsid w:val="17B022FA"/>
    <w:rsid w:val="1AA04B19"/>
    <w:rsid w:val="1B920ED6"/>
    <w:rsid w:val="1C79CF26"/>
    <w:rsid w:val="220CF481"/>
    <w:rsid w:val="26110B33"/>
    <w:rsid w:val="2B968BE5"/>
    <w:rsid w:val="2D4B4592"/>
    <w:rsid w:val="2EA81604"/>
    <w:rsid w:val="2FF6A197"/>
    <w:rsid w:val="30A75922"/>
    <w:rsid w:val="3247C3A0"/>
    <w:rsid w:val="37238E0B"/>
    <w:rsid w:val="37C1DD48"/>
    <w:rsid w:val="4351AA5D"/>
    <w:rsid w:val="435B0FB3"/>
    <w:rsid w:val="48D51674"/>
    <w:rsid w:val="4C279218"/>
    <w:rsid w:val="4EB7469C"/>
    <w:rsid w:val="4EF4B5A7"/>
    <w:rsid w:val="4F7935D4"/>
    <w:rsid w:val="503808A2"/>
    <w:rsid w:val="50D81589"/>
    <w:rsid w:val="5196179A"/>
    <w:rsid w:val="52CFF10F"/>
    <w:rsid w:val="53D05DA3"/>
    <w:rsid w:val="587124A3"/>
    <w:rsid w:val="5C2E1563"/>
    <w:rsid w:val="65CA94DC"/>
    <w:rsid w:val="6E59744B"/>
    <w:rsid w:val="6F265018"/>
    <w:rsid w:val="733A93D4"/>
    <w:rsid w:val="73BED6C9"/>
    <w:rsid w:val="75F9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B52D"/>
  <w15:docId w15:val="{D10D3B98-CD14-4876-BEDC-587AA617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90"/>
      <w:ind w:left="616" w:right="29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NormalWeb">
    <w:name w:val="Normal (Web)"/>
    <w:basedOn w:val="Normal"/>
    <w:uiPriority w:val="99"/>
    <w:semiHidden/>
    <w:unhideWhenUsed/>
    <w:rsid w:val="004F3E6B"/>
    <w:pPr>
      <w:widowControl/>
      <w:autoSpaceDE/>
      <w:autoSpaceDN/>
      <w:spacing w:before="100" w:beforeAutospacing="1" w:after="100" w:afterAutospacing="1"/>
    </w:pPr>
    <w:rPr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8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6CAFB8C58E4AA47A69F833062C32780" ma:contentTypeVersion="6" ma:contentTypeDescription="Yeni belge oluşturun." ma:contentTypeScope="" ma:versionID="61b1396e92cbe3818c669e4a32eebebc">
  <xsd:schema xmlns:xsd="http://www.w3.org/2001/XMLSchema" xmlns:xs="http://www.w3.org/2001/XMLSchema" xmlns:p="http://schemas.microsoft.com/office/2006/metadata/properties" xmlns:ns2="a60194d7-520f-4571-815b-e702a90e7ae6" xmlns:ns3="a9a78aa7-1da1-4aa5-8e5e-7d9ca03df495" targetNamespace="http://schemas.microsoft.com/office/2006/metadata/properties" ma:root="true" ma:fieldsID="47270e93b67b171b9c731abb46d5c89d" ns2:_="" ns3:_="">
    <xsd:import namespace="a60194d7-520f-4571-815b-e702a90e7ae6"/>
    <xsd:import namespace="a9a78aa7-1da1-4aa5-8e5e-7d9ca03df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194d7-520f-4571-815b-e702a90e7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78aa7-1da1-4aa5-8e5e-7d9ca03df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3E848A-27F9-4055-8890-4244DD20C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194d7-520f-4571-815b-e702a90e7ae6"/>
    <ds:schemaRef ds:uri="a9a78aa7-1da1-4aa5-8e5e-7d9ca03df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240E9-99AD-4933-BC2B-C77584B54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8F27-A5BB-4E78-BE95-F3D8958181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Ars. Gör. Yusuf Şevki GÜNAYDIN</cp:lastModifiedBy>
  <cp:revision>19</cp:revision>
  <dcterms:created xsi:type="dcterms:W3CDTF">2020-08-05T10:56:00Z</dcterms:created>
  <dcterms:modified xsi:type="dcterms:W3CDTF">2022-07-19T11:26:00Z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2020-08-05T00:00:00Z</vt:filetime>
  </property>
  <property fmtid="{D5CDD505-2E9C-101B-9397-08002B2CF9AE}" pid="5" name="ContentTypeId">
    <vt:lpwstr>0x010100B6CAFB8C58E4AA47A69F833062C32780</vt:lpwstr>
  </property>
</Properties>
</file>