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1843"/>
        <w:gridCol w:w="2659"/>
      </w:tblGrid>
      <w:tr w:rsidR="00D54654" w:rsidTr="00EA214A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EA214A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68496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D8D827" wp14:editId="44E927D6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11430" t="12065" r="17145" b="26035"/>
                      <wp:wrapNone/>
                      <wp:docPr id="2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68496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AA0426" wp14:editId="786E039D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231140</wp:posOffset>
                      </wp:positionV>
                      <wp:extent cx="0" cy="209550"/>
                      <wp:effectExtent l="60325" t="12065" r="53975" b="16510"/>
                      <wp:wrapNone/>
                      <wp:docPr id="20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145pt;margin-top:18.2pt;width:0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68496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8D87C3" wp14:editId="639E02B4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154940</wp:posOffset>
                      </wp:positionV>
                      <wp:extent cx="3838575" cy="647700"/>
                      <wp:effectExtent l="11430" t="12065" r="17145" b="26035"/>
                      <wp:wrapNone/>
                      <wp:docPr id="1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8575" cy="6477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81795" w:rsidRPr="00A81795" w:rsidRDefault="00A81795" w:rsidP="00A81795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Ek ders otomasyon sisteminden Haftalık ders dağılım çizelgesi</w:t>
                                  </w:r>
                                  <w:r w:rsidRPr="00A8179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A8179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dönemin </w:t>
                                  </w:r>
                                  <w:r w:rsidR="00EA214A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A8179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başında</w:t>
                                  </w:r>
                                  <w:proofErr w:type="gramEnd"/>
                                  <w:r w:rsidRPr="00A8179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 Öğretim üyelerince ha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zırlanır  ve Bölüm Başkanı</w:t>
                                  </w:r>
                                  <w:r w:rsidRPr="00A8179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onayladıktan</w:t>
                                  </w:r>
                                  <w:r w:rsidRPr="00A8179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sonra  tahakkuk birimine teslim edilir. 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Her ay, Ders Yükü Bildirim </w:t>
                                  </w:r>
                                  <w:r w:rsidRPr="00A8179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Formundaki bilgiler dikkate alınarak, Öğretim elemanlarının ilgili aya ait ders</w:t>
                                  </w:r>
                                  <w:r w:rsidR="00BA4C0D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yükleri,  aylık "İzinli, Rapor</w:t>
                                  </w:r>
                                  <w:r w:rsidRPr="00A8179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lu ve Görevli Listesine" göre kontrol edilir </w:t>
                                  </w:r>
                                  <w:proofErr w:type="gramStart"/>
                                  <w:r w:rsidRPr="00A8179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ve  öğretim</w:t>
                                  </w:r>
                                  <w:proofErr w:type="gramEnd"/>
                                  <w:r w:rsidRPr="00A81795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elemanlarının katılamadıkları dersler  tahakkuk birimine bildirilir. </w:t>
                                  </w:r>
                                </w:p>
                                <w:p w:rsidR="00FD5BA9" w:rsidRPr="00A81795" w:rsidRDefault="00FD5BA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.15pt;margin-top:12.2pt;width:302.2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A81795" w:rsidRPr="00A81795" w:rsidRDefault="00A81795" w:rsidP="00A81795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Ek ders otomasyon sisteminden Haftalık ders dağılım çizelgesi</w:t>
                            </w:r>
                            <w:r w:rsidRPr="00A8179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 w:rsidRPr="00A8179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dönemin </w:t>
                            </w:r>
                            <w:r w:rsidR="00EA214A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8179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başında</w:t>
                            </w:r>
                            <w:proofErr w:type="gramEnd"/>
                            <w:r w:rsidRPr="00A8179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 Öğretim üyelerince ha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zırlanır  ve Bölüm Başkanı</w:t>
                            </w:r>
                            <w:r w:rsidRPr="00A8179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onayladıktan</w:t>
                            </w:r>
                            <w:r w:rsidRPr="00A8179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sonra  tahakkuk birimine teslim edilir. 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Her ay, Ders Yükü Bildirim </w:t>
                            </w:r>
                            <w:r w:rsidRPr="00A8179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Formundaki bilgiler dikkate alınarak, Öğretim elemanlarının ilgili aya ait ders</w:t>
                            </w:r>
                            <w:r w:rsidR="00BA4C0D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yükleri,  aylık "İzinli, Rapor</w:t>
                            </w:r>
                            <w:r w:rsidRPr="00A8179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lu ve Görevli Listesine" göre kontrol edilir </w:t>
                            </w:r>
                            <w:proofErr w:type="gramStart"/>
                            <w:r w:rsidRPr="00A8179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ve  öğretim</w:t>
                            </w:r>
                            <w:proofErr w:type="gramEnd"/>
                            <w:r w:rsidRPr="00A8179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elemanlarının katılamadıkları dersler  tahakkuk birimine bildirilir. </w:t>
                            </w:r>
                          </w:p>
                          <w:p w:rsidR="00FD5BA9" w:rsidRPr="00A81795" w:rsidRDefault="00FD5BA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68496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FDA9C71" wp14:editId="40B067DA">
                      <wp:simplePos x="0" y="0"/>
                      <wp:positionH relativeFrom="column">
                        <wp:posOffset>1840865</wp:posOffset>
                      </wp:positionH>
                      <wp:positionV relativeFrom="paragraph">
                        <wp:posOffset>231140</wp:posOffset>
                      </wp:positionV>
                      <wp:extent cx="635" cy="196850"/>
                      <wp:effectExtent l="59690" t="12065" r="53975" b="19685"/>
                      <wp:wrapNone/>
                      <wp:docPr id="18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7" o:spid="_x0000_s1026" type="#_x0000_t32" style="position:absolute;margin-left:144.95pt;margin-top:18.2pt;width:.05pt;height:15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68496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8CF701" wp14:editId="1CECAEEB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142240</wp:posOffset>
                      </wp:positionV>
                      <wp:extent cx="3771900" cy="813435"/>
                      <wp:effectExtent l="11430" t="8890" r="17145" b="25400"/>
                      <wp:wrapNone/>
                      <wp:docPr id="1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81343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176C0" w:rsidRPr="00452AFC" w:rsidRDefault="00A81795" w:rsidP="009B3378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 w:rsidR="00452AFC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utemet 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tarafından</w:t>
                                  </w:r>
                                  <w:r w:rsidR="009B3378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9B3378" w:rsidRPr="009B3378">
                                    <w:rPr>
                                      <w:rFonts w:eastAsia="+mn-ea" w:cs="+mn-cs"/>
                                      <w:color w:val="000000"/>
                                      <w:sz w:val="12"/>
                                      <w:szCs w:val="12"/>
                                      <w:lang w:eastAsia="tr-TR"/>
                                    </w:rPr>
                                    <w:t xml:space="preserve"> </w:t>
                                  </w:r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KBS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Ek Ders</w:t>
                                  </w:r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sistemi üzerinden,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34009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Ek der</w:t>
                                  </w:r>
                                  <w:r w:rsidR="0028519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="0034009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ücreti alacak personel </w:t>
                                  </w:r>
                                  <w:r w:rsid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bilgiler</w:t>
                                  </w:r>
                                  <w:r w:rsidR="0034009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95D92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güncellenir ve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edilir</w:t>
                                  </w:r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İlgili aya ait fiilen yapılan derslerden zorunlu ders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yükü düşülüp geriye kalan </w:t>
                                  </w:r>
                                  <w:proofErr w:type="gramStart"/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derslerin </w:t>
                                  </w:r>
                                  <w:r w:rsidR="0034009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bordrosu</w:t>
                                  </w:r>
                                  <w:proofErr w:type="gramEnd"/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 ve banka listesi düzenlenir. KBS sist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emi üzerinden ödeme emri belgesi oluşturulur.</w:t>
                                  </w:r>
                                  <w:r w:rsidR="00A72F3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Onay için sistem üzerinden Gerçekleştirme görevlisine gönderir.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8" style="position:absolute;left:0;text-align:left;margin-left:.15pt;margin-top:11.2pt;width:297pt;height:6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176C0" w:rsidRPr="00452AFC" w:rsidRDefault="00A81795" w:rsidP="009B3378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</w:t>
                            </w:r>
                            <w:r w:rsidR="00452AFC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utemet 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tarafından</w:t>
                            </w:r>
                            <w:r w:rsidR="009B3378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  <w:r w:rsidR="009B3378" w:rsidRPr="009B3378">
                              <w:rPr>
                                <w:rFonts w:eastAsia="+mn-ea" w:cs="+mn-cs"/>
                                <w:color w:val="000000"/>
                                <w:sz w:val="12"/>
                                <w:szCs w:val="12"/>
                                <w:lang w:eastAsia="tr-TR"/>
                              </w:rPr>
                              <w:t xml:space="preserve"> </w:t>
                            </w:r>
                            <w:r w:rsidR="009B3378" w:rsidRP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KBS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Ek Ders</w:t>
                            </w:r>
                            <w:r w:rsidR="009B3378" w:rsidRP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sistemi üzerinden,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4009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Ek der</w:t>
                            </w:r>
                            <w:r w:rsidR="0028519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</w:t>
                            </w:r>
                            <w:r w:rsidR="0034009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ücreti alacak personel </w:t>
                            </w:r>
                            <w:r w:rsid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bilgiler</w:t>
                            </w:r>
                            <w:r w:rsidR="0034009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</w:t>
                            </w:r>
                            <w:r w:rsid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95D92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güncellenir ve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edilir</w:t>
                            </w:r>
                            <w:r w:rsidR="009B3378" w:rsidRP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İlgili aya ait fiilen yapılan derslerden zorunlu ders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yükü düşülüp geriye kalan derslerin </w:t>
                            </w:r>
                            <w:r w:rsidR="0034009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B3378" w:rsidRP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bordrosu  ve banka listesi düzenlenir. KBS sist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emi üzerinden ödeme emri belgesi oluşturulur.</w:t>
                            </w:r>
                            <w:r w:rsidR="00A72F3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Onay için sistem üzerinden Gerçekleştirme görevlisine gönderir.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68496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EFF20C6" wp14:editId="5C9916A2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155575</wp:posOffset>
                      </wp:positionV>
                      <wp:extent cx="635" cy="238125"/>
                      <wp:effectExtent l="76200" t="0" r="75565" b="47625"/>
                      <wp:wrapNone/>
                      <wp:docPr id="16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6" o:spid="_x0000_s1026" type="#_x0000_t32" style="position:absolute;margin-left:144.9pt;margin-top:12.25pt;width:.0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68496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806225C" wp14:editId="1E6117A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36830</wp:posOffset>
                      </wp:positionV>
                      <wp:extent cx="3515360" cy="952500"/>
                      <wp:effectExtent l="38100" t="19050" r="27940" b="57150"/>
                      <wp:wrapNone/>
                      <wp:docPr id="15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5360" cy="952500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D2898" w:rsidRPr="00A72F30" w:rsidRDefault="008D2898" w:rsidP="008D289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Gerçekleştirme görevlisi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 üzerinden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eder.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Onaylar ve Harcama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Yetkilisine onay için gönderir</w:t>
                                  </w:r>
                                  <w:r w:rsidRPr="00A72F30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8D2898" w:rsidRDefault="008D289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3" o:spid="_x0000_s1029" type="#_x0000_t110" style="position:absolute;left:0;text-align:left;margin-left:5.4pt;margin-top:2.9pt;width:276.8pt;height: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8D2898" w:rsidRPr="00A72F30" w:rsidRDefault="008D2898" w:rsidP="008D28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Gerçekleştirme görevlisi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 üzerinden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eder.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Onaylar ve Harcama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Yetkilisine onay için gönderir</w:t>
                            </w:r>
                            <w:r w:rsidRPr="00A72F30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8D2898" w:rsidRDefault="008D2898"/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68496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DD49791" wp14:editId="2FC756DD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127635</wp:posOffset>
                      </wp:positionV>
                      <wp:extent cx="0" cy="190500"/>
                      <wp:effectExtent l="76200" t="0" r="57150" b="57150"/>
                      <wp:wrapNone/>
                      <wp:docPr id="1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44.9pt;margin-top:10.05pt;width:0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UsyTAIAAJwEAAAOAAAAZHJzL2Uyb0RvYy54bWysVM2O2jAQvlfqO1i+QxIaW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68496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D5C372D" wp14:editId="25BD797D">
                      <wp:simplePos x="0" y="0"/>
                      <wp:positionH relativeFrom="column">
                        <wp:posOffset>1258570</wp:posOffset>
                      </wp:positionH>
                      <wp:positionV relativeFrom="paragraph">
                        <wp:posOffset>32385</wp:posOffset>
                      </wp:positionV>
                      <wp:extent cx="1219200" cy="694690"/>
                      <wp:effectExtent l="0" t="0" r="38100" b="48260"/>
                      <wp:wrapNone/>
                      <wp:docPr id="13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6946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90767" w:rsidRPr="000E600F" w:rsidRDefault="00990767" w:rsidP="00990767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Harcama Yetkilisi sistem üzerinden kontrol eder onaylar ve Muhasebe birimine gönderir.</w:t>
                                  </w:r>
                                </w:p>
                                <w:p w:rsidR="00990767" w:rsidRDefault="009907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30" style="position:absolute;left:0;text-align:left;margin-left:99.1pt;margin-top:2.55pt;width:96pt;height:54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990767" w:rsidRPr="000E600F" w:rsidRDefault="00990767" w:rsidP="00990767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Harcama Yetkilisi sistem üzerinden kontrol eder onaylar ve Muhasebe birimine gönderir.</w:t>
                            </w:r>
                          </w:p>
                          <w:p w:rsidR="00990767" w:rsidRDefault="00990767"/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C8303C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0EA7677" wp14:editId="6DCFAD10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156845</wp:posOffset>
                      </wp:positionV>
                      <wp:extent cx="0" cy="190500"/>
                      <wp:effectExtent l="76200" t="0" r="57150" b="57150"/>
                      <wp:wrapNone/>
                      <wp:docPr id="12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144.9pt;margin-top:12.35pt;width:0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nJTAIAAJw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32F25FD" wp14:editId="52D13965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42545</wp:posOffset>
                      </wp:positionV>
                      <wp:extent cx="3181350" cy="1257300"/>
                      <wp:effectExtent l="0" t="19050" r="57150" b="57150"/>
                      <wp:wrapNone/>
                      <wp:docPr id="11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12573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9008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D44E0" w:rsidRPr="00436761" w:rsidRDefault="008D44E0" w:rsidP="008D44E0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Harcama Yetkilisi onayladıktan sonra Mutemet sistem üzerinden ödeme raporlarını 2’şer nüsha yazdırır. Ödeme Emri belgesi ve eklerini Gerçekleştirme Görevlisi ve Harcama Yetkilisine imzalatır.</w:t>
                                  </w:r>
                                  <w:r w:rsidRPr="00436761">
                                    <w:rPr>
                                      <w:rFonts w:eastAsia="+mn-ea" w:cs="+mn-cs"/>
                                      <w:color w:val="000000"/>
                                      <w:sz w:val="14"/>
                                      <w:szCs w:val="14"/>
                                      <w:lang w:eastAsia="tr-TR"/>
                                    </w:rPr>
                                    <w:t xml:space="preserve"> </w:t>
                                  </w: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Tahakkuk teslim tutanağı hazırlanır ekleri ile birlikte Strateji Geliştirme Daire Başkanlığı maaş ön kontrol birimine teslim eder. </w:t>
                                  </w:r>
                                </w:p>
                                <w:p w:rsidR="008D44E0" w:rsidRPr="00436761" w:rsidRDefault="008D44E0" w:rsidP="008D44E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89" o:spid="_x0000_s1031" type="#_x0000_t13" style="position:absolute;left:0;text-align:left;margin-left:46.65pt;margin-top:3.35pt;width:250.5pt;height:9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" adj="15709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8D44E0" w:rsidRPr="00436761" w:rsidRDefault="008D44E0" w:rsidP="008D44E0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Harcama Yetkilisi onayladıktan sonra Mutemet sistem üzerinden ödeme raporlarını 2’şer nüsha yazdırır. Ödeme Emri belgesi ve eklerini Gerçekleştirme Görevlisi ve Harcama Yetkilisine imzalatır.</w:t>
                            </w:r>
                            <w:r w:rsidRPr="00436761">
                              <w:rPr>
                                <w:rFonts w:eastAsia="+mn-ea" w:cs="+mn-cs"/>
                                <w:color w:val="000000"/>
                                <w:sz w:val="14"/>
                                <w:szCs w:val="14"/>
                                <w:lang w:eastAsia="tr-TR"/>
                              </w:rPr>
                              <w:t xml:space="preserve"> </w:t>
                            </w: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Tahakkuk teslim tutanağı hazırlanır ekleri ile birlikte Strateji Geliştirme Daire Başkanlığı maaş ön kontrol birimine teslim eder. </w:t>
                            </w:r>
                          </w:p>
                          <w:p w:rsidR="008D44E0" w:rsidRPr="00436761" w:rsidRDefault="008D44E0" w:rsidP="008D44E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684967" w:rsidP="00A72F30">
            <w:r>
              <w:rPr>
                <w:noProof/>
                <w:color w:val="92CDDC" w:themeColor="accent5" w:themeTint="9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F93B367" wp14:editId="20565CD9">
                      <wp:simplePos x="0" y="0"/>
                      <wp:positionH relativeFrom="column">
                        <wp:posOffset>1899920</wp:posOffset>
                      </wp:positionH>
                      <wp:positionV relativeFrom="paragraph">
                        <wp:posOffset>165100</wp:posOffset>
                      </wp:positionV>
                      <wp:extent cx="0" cy="401320"/>
                      <wp:effectExtent l="76200" t="0" r="57150" b="55880"/>
                      <wp:wrapNone/>
                      <wp:docPr id="10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1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149.6pt;margin-top:13pt;width:0;height:3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" strokecolor="#95b3d7 [1940]">
                      <v:stroke endarrow="block"/>
                    </v:shape>
                  </w:pict>
                </mc:Fallback>
              </mc:AlternateContent>
            </w:r>
          </w:p>
          <w:p w:rsidR="002E7FDD" w:rsidRDefault="00684967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C34AFEC" wp14:editId="7C4DC852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271780</wp:posOffset>
                      </wp:positionV>
                      <wp:extent cx="3838575" cy="400050"/>
                      <wp:effectExtent l="11430" t="14605" r="17145" b="23495"/>
                      <wp:wrapNone/>
                      <wp:docPr id="9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8575" cy="4000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B3378" w:rsidRPr="001A045D" w:rsidRDefault="009B3378" w:rsidP="009B3378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Pr="004E4B9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istem üzerinden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Muhasebe Yetkilisi onayladıktan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sonra</w:t>
                                  </w:r>
                                  <w:r w:rsidR="001A3B9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mutemet</w:t>
                                  </w:r>
                                  <w:proofErr w:type="gramEnd"/>
                                  <w:r w:rsidRPr="004E4B9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tarafından </w:t>
                                  </w:r>
                                  <w:r w:rsidRPr="004E4B9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Anlaşmalı Bankaya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aktarma işlemi yapılır.</w:t>
                                  </w:r>
                                </w:p>
                                <w:p w:rsidR="00306E94" w:rsidRPr="00306E94" w:rsidRDefault="00306E94" w:rsidP="00306E94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613997" w:rsidRPr="00FD5BA9" w:rsidRDefault="00613997" w:rsidP="0061399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" o:spid="_x0000_s1032" style="position:absolute;margin-left:11.4pt;margin-top:21.4pt;width:302.25pt;height:3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9B3378" w:rsidRPr="001A045D" w:rsidRDefault="009B3378" w:rsidP="009B3378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</w:t>
                            </w:r>
                            <w:r w:rsidRPr="004E4B9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istem üzerinden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Muhasebe Yetkilisi onayladıktan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sonra</w:t>
                            </w:r>
                            <w:r w:rsidR="001A3B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mutemet</w:t>
                            </w:r>
                            <w:proofErr w:type="gramEnd"/>
                            <w:r w:rsidRPr="004E4B9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tarafından </w:t>
                            </w:r>
                            <w:r w:rsidRPr="004E4B9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Anlaşmalı Bankaya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aktarma işlemi yapılır.</w:t>
                            </w:r>
                          </w:p>
                          <w:p w:rsidR="00306E94" w:rsidRPr="00306E94" w:rsidRDefault="00306E94" w:rsidP="00306E94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613997" w:rsidRPr="00FD5BA9" w:rsidRDefault="00613997" w:rsidP="0061399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68496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F0AFEF4" wp14:editId="73E3B892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100330</wp:posOffset>
                      </wp:positionV>
                      <wp:extent cx="635" cy="219075"/>
                      <wp:effectExtent l="59690" t="5080" r="53975" b="23495"/>
                      <wp:wrapNone/>
                      <wp:docPr id="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153.95pt;margin-top:7.9pt;width:.05pt;height:17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" strokecolor="#95b3d7 [1940]">
                      <v:stroke endarrow="block"/>
                    </v:shape>
                  </w:pict>
                </mc:Fallback>
              </mc:AlternateContent>
            </w:r>
          </w:p>
          <w:p w:rsidR="00A72F30" w:rsidRPr="00A72F30" w:rsidRDefault="00684967" w:rsidP="00473C5C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22CA264" wp14:editId="055E98A5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33655</wp:posOffset>
                      </wp:positionV>
                      <wp:extent cx="3514090" cy="952500"/>
                      <wp:effectExtent l="38100" t="0" r="48260" b="57150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952500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E600F" w:rsidRPr="00452AFC" w:rsidRDefault="000E600F" w:rsidP="00473C5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0E600F" w:rsidRDefault="000E60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3" type="#_x0000_t128" style="position:absolute;left:0;text-align:left;margin-left:20.4pt;margin-top:2.65pt;width:276.7pt;height: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E600F" w:rsidRPr="00452AFC" w:rsidRDefault="000E600F" w:rsidP="00473C5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0E600F" w:rsidRDefault="000E600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A3B98" w:rsidRDefault="001A3B98" w:rsidP="001A3B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A3B98" w:rsidRDefault="001A3B98" w:rsidP="001A3B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Pr="00D86016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452AFC" w:rsidRDefault="00452AFC" w:rsidP="00D26887">
            <w:pPr>
              <w:rPr>
                <w:sz w:val="18"/>
                <w:szCs w:val="18"/>
              </w:rPr>
            </w:pPr>
          </w:p>
          <w:p w:rsidR="009B3378" w:rsidRPr="00452AFC" w:rsidRDefault="009B3378" w:rsidP="00D26887">
            <w:pPr>
              <w:rPr>
                <w:sz w:val="18"/>
                <w:szCs w:val="18"/>
              </w:rPr>
            </w:pPr>
          </w:p>
          <w:p w:rsidR="00D54654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Gerçekleştirme Görevlisi</w:t>
            </w:r>
          </w:p>
          <w:p w:rsidR="00D26887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2AFC" w:rsidRPr="00452AFC" w:rsidRDefault="00452AFC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99076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Harcama Yetkilisi</w:t>
            </w:r>
          </w:p>
          <w:p w:rsidR="00CF38D2" w:rsidRPr="00452AFC" w:rsidRDefault="00CF38D2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3378" w:rsidRDefault="009B3378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3378" w:rsidRPr="00452AFC" w:rsidRDefault="009B3378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A3B98" w:rsidRDefault="001A3B98" w:rsidP="001A3B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9B3378" w:rsidRDefault="009B3378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A3B98" w:rsidRDefault="001A3B98" w:rsidP="001A3B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9B3378" w:rsidRDefault="009B3378" w:rsidP="00CF38D2">
            <w:pPr>
              <w:rPr>
                <w:rFonts w:ascii="Times New Roman" w:hAnsi="Times New Roman"/>
              </w:rPr>
            </w:pPr>
          </w:p>
          <w:p w:rsidR="001A3B98" w:rsidRDefault="001A3B98" w:rsidP="001A3B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86016" w:rsidRPr="00D26887" w:rsidRDefault="00D86016" w:rsidP="00CF38D2">
            <w:pPr>
              <w:rPr>
                <w:rFonts w:ascii="Times New Roman" w:hAnsi="Times New Roman"/>
              </w:rPr>
            </w:pPr>
          </w:p>
        </w:tc>
        <w:tc>
          <w:tcPr>
            <w:tcW w:w="2659" w:type="dxa"/>
            <w:shd w:val="clear" w:color="auto" w:fill="auto"/>
          </w:tcPr>
          <w:p w:rsidR="00D54654" w:rsidRDefault="0068496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9129BE8" wp14:editId="79F3D2F6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97790</wp:posOffset>
                      </wp:positionV>
                      <wp:extent cx="1566545" cy="2289810"/>
                      <wp:effectExtent l="0" t="0" r="33655" b="15240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6545" cy="2289810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E4B9F" w:rsidRPr="00EA214A" w:rsidRDefault="00EA214A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- </w:t>
                                  </w:r>
                                  <w:r w:rsidR="00057A97" w:rsidRPr="00EA214A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657 S</w:t>
                                  </w:r>
                                  <w:r w:rsidR="004E4B9F" w:rsidRPr="00EA214A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ayılı Kanun</w:t>
                                  </w:r>
                                </w:p>
                                <w:p w:rsidR="00057A97" w:rsidRPr="00EA214A" w:rsidRDefault="00EA214A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EA214A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="00057A97" w:rsidRPr="00EA214A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2547 Sayılı Kanun</w:t>
                                  </w:r>
                                </w:p>
                                <w:p w:rsidR="00057A97" w:rsidRPr="00EA214A" w:rsidRDefault="00EA214A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EA214A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="00057A97" w:rsidRPr="00EA214A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2914 Sayılı Kanun</w:t>
                                  </w:r>
                                </w:p>
                                <w:p w:rsidR="009B3378" w:rsidRPr="00EA214A" w:rsidRDefault="00EA214A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EA214A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="009B3378" w:rsidRPr="00EA214A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Ders Yükü tespitinde uyulacak Esaslar Yönetmeliği</w:t>
                                  </w:r>
                                </w:p>
                                <w:p w:rsidR="00EA214A" w:rsidRPr="00EA214A" w:rsidRDefault="00EA214A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EA214A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 Ek ders Bildirim Formu</w:t>
                                  </w:r>
                                </w:p>
                                <w:p w:rsidR="00EA214A" w:rsidRPr="00EA214A" w:rsidRDefault="00EA214A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EA214A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="00AE60AB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Ö</w:t>
                                  </w:r>
                                  <w:r w:rsidRPr="00EA214A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deme Emri Belgesi</w:t>
                                  </w:r>
                                </w:p>
                                <w:p w:rsidR="00EA214A" w:rsidRPr="00EA214A" w:rsidRDefault="00EA214A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EA214A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 Tahakkuk Teslim Tutanağı</w:t>
                                  </w:r>
                                </w:p>
                                <w:p w:rsidR="00EA214A" w:rsidRPr="009B3378" w:rsidRDefault="00EA214A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4" type="#_x0000_t114" style="position:absolute;left:0;text-align:left;margin-left:-3.1pt;margin-top:7.7pt;width:123.35pt;height:180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4E4B9F" w:rsidRPr="00EA214A" w:rsidRDefault="00EA214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- </w:t>
                            </w:r>
                            <w:r w:rsidR="00057A97" w:rsidRPr="00EA214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657 S</w:t>
                            </w:r>
                            <w:r w:rsidR="004E4B9F" w:rsidRPr="00EA214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ayılı Kanun</w:t>
                            </w:r>
                          </w:p>
                          <w:p w:rsidR="00057A97" w:rsidRPr="00EA214A" w:rsidRDefault="00EA214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A214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057A97" w:rsidRPr="00EA214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2547 Sayılı Kanun</w:t>
                            </w:r>
                          </w:p>
                          <w:p w:rsidR="00057A97" w:rsidRPr="00EA214A" w:rsidRDefault="00EA214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A214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057A97" w:rsidRPr="00EA214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2914 Sayılı Kanun</w:t>
                            </w:r>
                          </w:p>
                          <w:p w:rsidR="009B3378" w:rsidRPr="00EA214A" w:rsidRDefault="00EA214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A214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9B3378" w:rsidRPr="00EA214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Ders Yükü tespitinde uyulacak Esaslar Yönetmeliği</w:t>
                            </w:r>
                          </w:p>
                          <w:p w:rsidR="00EA214A" w:rsidRPr="00EA214A" w:rsidRDefault="00EA214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A214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 Ek ders Bildirim Formu</w:t>
                            </w:r>
                          </w:p>
                          <w:p w:rsidR="00EA214A" w:rsidRPr="00EA214A" w:rsidRDefault="00EA214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A214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AE60A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Ö</w:t>
                            </w:r>
                            <w:r w:rsidRPr="00EA214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deme Emri Belgesi</w:t>
                            </w:r>
                          </w:p>
                          <w:p w:rsidR="00EA214A" w:rsidRPr="00EA214A" w:rsidRDefault="00EA214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A214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 Tahakkuk Teslim Tutanağı</w:t>
                            </w:r>
                          </w:p>
                          <w:p w:rsidR="00EA214A" w:rsidRPr="009B3378" w:rsidRDefault="00EA214A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975B5" w:rsidRDefault="00D975B5" w:rsidP="00473C5C"/>
    <w:sectPr w:rsidR="00D975B5" w:rsidSect="00473C5C">
      <w:headerReference w:type="default" r:id="rId7"/>
      <w:footerReference w:type="default" r:id="rId8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624" w:rsidRDefault="006A6624" w:rsidP="002D2BC3">
      <w:pPr>
        <w:spacing w:after="0" w:line="240" w:lineRule="auto"/>
      </w:pPr>
      <w:r>
        <w:separator/>
      </w:r>
    </w:p>
  </w:endnote>
  <w:endnote w:type="continuationSeparator" w:id="0">
    <w:p w:rsidR="006A6624" w:rsidRDefault="006A6624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684DC3" w:rsidP="009872BF">
          <w:pPr>
            <w:pStyle w:val="AltBilgi"/>
            <w:jc w:val="cent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208280</wp:posOffset>
                </wp:positionV>
                <wp:extent cx="7585710" cy="474345"/>
                <wp:effectExtent l="19050" t="0" r="0" b="0"/>
                <wp:wrapNone/>
                <wp:docPr id="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5710" cy="474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22034D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22034D">
          <w:pPr>
            <w:pStyle w:val="AltBilgi"/>
            <w:jc w:val="both"/>
          </w:pPr>
          <w:r w:rsidRPr="005A4A4F">
            <w:t>(Form No:</w:t>
          </w:r>
          <w:r w:rsidR="003B546A">
            <w:t xml:space="preserve"> FR-</w:t>
          </w:r>
          <w:r w:rsidR="0022034D">
            <w:t>029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624" w:rsidRDefault="006A6624" w:rsidP="002D2BC3">
      <w:pPr>
        <w:spacing w:after="0" w:line="240" w:lineRule="auto"/>
      </w:pPr>
      <w:r>
        <w:separator/>
      </w:r>
    </w:p>
  </w:footnote>
  <w:footnote w:type="continuationSeparator" w:id="0">
    <w:p w:rsidR="006A6624" w:rsidRDefault="006A6624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684967" w:rsidP="00FA241C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3A5B76" wp14:editId="52D38CFE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C8303C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FR-029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1A3B98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C8303C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5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C8303C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FR-029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1A3B98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C8303C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D4BEEC" wp14:editId="34AD24A0">
              <wp:simplePos x="0" y="0"/>
              <wp:positionH relativeFrom="column">
                <wp:posOffset>1211580</wp:posOffset>
              </wp:positionH>
              <wp:positionV relativeFrom="paragraph">
                <wp:posOffset>-221615</wp:posOffset>
              </wp:positionV>
              <wp:extent cx="3589020" cy="1159510"/>
              <wp:effectExtent l="0" t="0" r="0" b="2540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159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A3B98" w:rsidRDefault="001A3B98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</w:p>
                        <w:p w:rsidR="000C6F5A" w:rsidRPr="001A3B98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1A3B98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1A3B98" w:rsidRDefault="00FA241C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1A3B98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1A3B98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ÜNİVERİSTESİ</w:t>
                          </w:r>
                        </w:p>
                        <w:p w:rsidR="00057A97" w:rsidRPr="001A3B98" w:rsidRDefault="00FA241C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1A3B98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1A3B98" w:rsidRPr="001A3B98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BERAT CÖMERTOĞLU MESLEK YÜKSEKOKULU</w:t>
                          </w:r>
                          <w:r w:rsidR="000C6F5A" w:rsidRPr="001A3B98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057A97" w:rsidRPr="001A3B98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EK DERS ÜCRETİ</w:t>
                          </w:r>
                        </w:p>
                        <w:p w:rsidR="004E6B6D" w:rsidRPr="001A3B98" w:rsidRDefault="001A3B98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1A3B98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İŞ AKIŞI</w:t>
                          </w:r>
                        </w:p>
                        <w:p w:rsidR="004E6B6D" w:rsidRPr="001A3B98" w:rsidRDefault="004E6B6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2D2BC3" w:rsidRPr="000C6F5A" w:rsidRDefault="002D2BC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6" type="#_x0000_t202" style="position:absolute;margin-left:95.4pt;margin-top:-17.45pt;width:282.6pt;height:9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" filled="f" stroked="f" strokeweight=".5pt">
              <v:path arrowok="t"/>
              <v:textbox>
                <w:txbxContent>
                  <w:p w:rsidR="001A3B98" w:rsidRDefault="001A3B98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  <w:p w:rsidR="000C6F5A" w:rsidRPr="001A3B98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1A3B98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1A3B98" w:rsidRDefault="00FA241C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1A3B98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1A3B98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ÜNİVERİSTESİ</w:t>
                    </w:r>
                  </w:p>
                  <w:p w:rsidR="00057A97" w:rsidRPr="001A3B98" w:rsidRDefault="00FA241C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1A3B98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1A3B98" w:rsidRPr="001A3B98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BERAT CÖMERTOĞLU MESLEK YÜKSEKOKULU</w:t>
                    </w:r>
                    <w:r w:rsidR="000C6F5A" w:rsidRPr="001A3B98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057A97" w:rsidRPr="001A3B98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EK DERS ÜCRETİ</w:t>
                    </w:r>
                  </w:p>
                  <w:p w:rsidR="004E6B6D" w:rsidRPr="001A3B98" w:rsidRDefault="001A3B98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1A3B98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İŞ AKIŞI</w:t>
                    </w:r>
                  </w:p>
                  <w:p w:rsidR="004E6B6D" w:rsidRPr="001A3B98" w:rsidRDefault="004E6B6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16"/>
                      </w:rPr>
                    </w:pPr>
                  </w:p>
                  <w:p w:rsidR="002D2BC3" w:rsidRPr="000C6F5A" w:rsidRDefault="002D2BC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FA241C">
      <w:rPr>
        <w:noProof/>
        <w:lang w:eastAsia="tr-TR"/>
      </w:rPr>
      <w:drawing>
        <wp:inline distT="0" distB="0" distL="0" distR="0" wp14:anchorId="6CAF6458">
          <wp:extent cx="1228725" cy="1095375"/>
          <wp:effectExtent l="0" t="0" r="9525" b="9525"/>
          <wp:docPr id="22" name="Resi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31D19"/>
    <w:rsid w:val="00034EBE"/>
    <w:rsid w:val="00042E0B"/>
    <w:rsid w:val="00057A97"/>
    <w:rsid w:val="000A38AD"/>
    <w:rsid w:val="000C6F5A"/>
    <w:rsid w:val="000E600F"/>
    <w:rsid w:val="001328E8"/>
    <w:rsid w:val="00167759"/>
    <w:rsid w:val="00193C8E"/>
    <w:rsid w:val="001A045D"/>
    <w:rsid w:val="001A3B98"/>
    <w:rsid w:val="001A4E35"/>
    <w:rsid w:val="001A68ED"/>
    <w:rsid w:val="0022034D"/>
    <w:rsid w:val="002638C5"/>
    <w:rsid w:val="0028519A"/>
    <w:rsid w:val="00295D92"/>
    <w:rsid w:val="002D2BC3"/>
    <w:rsid w:val="002D4AF0"/>
    <w:rsid w:val="002E3520"/>
    <w:rsid w:val="002E7FDD"/>
    <w:rsid w:val="00306E94"/>
    <w:rsid w:val="003111E1"/>
    <w:rsid w:val="0031694B"/>
    <w:rsid w:val="00340093"/>
    <w:rsid w:val="00357CA0"/>
    <w:rsid w:val="00365EA5"/>
    <w:rsid w:val="0036601C"/>
    <w:rsid w:val="003A5C9F"/>
    <w:rsid w:val="003B546A"/>
    <w:rsid w:val="003C1EC9"/>
    <w:rsid w:val="003D2093"/>
    <w:rsid w:val="00426495"/>
    <w:rsid w:val="00452AFC"/>
    <w:rsid w:val="00473C5C"/>
    <w:rsid w:val="00492D5B"/>
    <w:rsid w:val="004E4B9F"/>
    <w:rsid w:val="004E6B6D"/>
    <w:rsid w:val="005A4A4F"/>
    <w:rsid w:val="005B0916"/>
    <w:rsid w:val="005B7D5C"/>
    <w:rsid w:val="0060072D"/>
    <w:rsid w:val="00613997"/>
    <w:rsid w:val="00665013"/>
    <w:rsid w:val="00684967"/>
    <w:rsid w:val="00684DC3"/>
    <w:rsid w:val="006A3CD2"/>
    <w:rsid w:val="006A6624"/>
    <w:rsid w:val="006C6509"/>
    <w:rsid w:val="006E0705"/>
    <w:rsid w:val="00714AE2"/>
    <w:rsid w:val="0078124B"/>
    <w:rsid w:val="007D3A49"/>
    <w:rsid w:val="007F6398"/>
    <w:rsid w:val="0088201F"/>
    <w:rsid w:val="00884741"/>
    <w:rsid w:val="008D2898"/>
    <w:rsid w:val="008D44E0"/>
    <w:rsid w:val="00942264"/>
    <w:rsid w:val="00967B0A"/>
    <w:rsid w:val="00974934"/>
    <w:rsid w:val="009872BF"/>
    <w:rsid w:val="00990767"/>
    <w:rsid w:val="009B183A"/>
    <w:rsid w:val="009B3378"/>
    <w:rsid w:val="009E502B"/>
    <w:rsid w:val="00A1717D"/>
    <w:rsid w:val="00A72F30"/>
    <w:rsid w:val="00A81795"/>
    <w:rsid w:val="00AA6709"/>
    <w:rsid w:val="00AE60AB"/>
    <w:rsid w:val="00AF4559"/>
    <w:rsid w:val="00B176C0"/>
    <w:rsid w:val="00B243D5"/>
    <w:rsid w:val="00B35460"/>
    <w:rsid w:val="00BA4C0D"/>
    <w:rsid w:val="00BC79AD"/>
    <w:rsid w:val="00BF0A1E"/>
    <w:rsid w:val="00C14128"/>
    <w:rsid w:val="00C1415E"/>
    <w:rsid w:val="00C41CDF"/>
    <w:rsid w:val="00C8303C"/>
    <w:rsid w:val="00CD5797"/>
    <w:rsid w:val="00CF38D2"/>
    <w:rsid w:val="00D06D50"/>
    <w:rsid w:val="00D26887"/>
    <w:rsid w:val="00D54654"/>
    <w:rsid w:val="00D86016"/>
    <w:rsid w:val="00D975B5"/>
    <w:rsid w:val="00DA68A9"/>
    <w:rsid w:val="00E01FF3"/>
    <w:rsid w:val="00E642FC"/>
    <w:rsid w:val="00E778E1"/>
    <w:rsid w:val="00EA214A"/>
    <w:rsid w:val="00F054A7"/>
    <w:rsid w:val="00FA241C"/>
    <w:rsid w:val="00FB400F"/>
    <w:rsid w:val="00FB673B"/>
    <w:rsid w:val="00FB6C29"/>
    <w:rsid w:val="00FD39B8"/>
    <w:rsid w:val="00FD5BA9"/>
    <w:rsid w:val="00FE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4</cp:revision>
  <cp:lastPrinted>2017-12-07T09:41:00Z</cp:lastPrinted>
  <dcterms:created xsi:type="dcterms:W3CDTF">2018-12-04T13:35:00Z</dcterms:created>
  <dcterms:modified xsi:type="dcterms:W3CDTF">2021-03-30T08:45:00Z</dcterms:modified>
</cp:coreProperties>
</file>