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BF5105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1648A800" w:rsidR="00630C60" w:rsidRPr="00BF5105" w:rsidRDefault="00871F5E" w:rsidP="00736CCA">
            <w:pPr>
              <w:pStyle w:val="TableParagraph"/>
              <w:spacing w:before="198"/>
              <w:ind w:left="1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5105">
              <w:rPr>
                <w:rFonts w:asciiTheme="minorHAnsi" w:hAnsiTheme="minorHAnsi" w:cstheme="minorHAnsi"/>
                <w:b/>
                <w:sz w:val="20"/>
                <w:szCs w:val="20"/>
              </w:rPr>
              <w:t>ANKARA YILDIRIM BEYAZIT</w:t>
            </w:r>
            <w:r w:rsidRPr="00BF5105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BF5105">
              <w:rPr>
                <w:rFonts w:asciiTheme="minorHAnsi" w:hAnsiTheme="minorHAnsi" w:cstheme="minorHAnsi"/>
                <w:b/>
                <w:sz w:val="20"/>
                <w:szCs w:val="20"/>
              </w:rPr>
              <w:t>ÜNİVERSİTESİ</w:t>
            </w:r>
            <w:r w:rsidRPr="00BF5105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BF5105">
              <w:rPr>
                <w:rFonts w:asciiTheme="minorHAnsi" w:hAnsiTheme="minorHAnsi" w:cstheme="minorHAnsi"/>
                <w:b/>
                <w:sz w:val="20"/>
                <w:szCs w:val="20"/>
              </w:rPr>
              <w:t>–</w:t>
            </w:r>
            <w:r w:rsidRPr="00BF5105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="00515D04" w:rsidRPr="00BF510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DİŞÇİLİK HİZMETLERİ </w:t>
            </w:r>
            <w:r w:rsidRPr="00BF510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BÖLÜMÜ</w:t>
            </w:r>
            <w:r w:rsidR="00515D04" w:rsidRPr="00BF510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, AĞIZ VE DİŞ SAĞLIĞI PROGRAMI</w:t>
            </w:r>
          </w:p>
          <w:p w14:paraId="5549F331" w14:textId="77777777" w:rsidR="00630C60" w:rsidRPr="00BF5105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5105">
              <w:rPr>
                <w:rFonts w:asciiTheme="minorHAnsi" w:hAnsiTheme="minorHAnsi" w:cstheme="minorHAnsi"/>
                <w:b/>
                <w:sz w:val="20"/>
                <w:szCs w:val="20"/>
              </w:rPr>
              <w:t>DERS</w:t>
            </w:r>
            <w:r w:rsidRPr="00BF5105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BF510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BF5105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BF5105" w:rsidRDefault="00867237" w:rsidP="00416BD3">
            <w:pPr>
              <w:pStyle w:val="TableParagraph"/>
              <w:ind w:right="4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5105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BF5105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BF5105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BF5105" w:rsidRDefault="00867237" w:rsidP="00416BD3">
            <w:pPr>
              <w:pStyle w:val="TableParagraph"/>
              <w:ind w:right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5105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BF5105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BF5105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BF5105" w:rsidRDefault="00867237" w:rsidP="00416BD3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5105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BF5105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BF5105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BF5105" w:rsidRDefault="00867237" w:rsidP="00416BD3">
            <w:pPr>
              <w:pStyle w:val="TableParagraph"/>
              <w:spacing w:before="17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5105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AKTS</w:t>
            </w:r>
            <w:r w:rsidRPr="00BF5105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BF510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BF5105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5105">
              <w:rPr>
                <w:rFonts w:asciiTheme="minorHAnsi" w:hAnsiTheme="minorHAnsi" w:cstheme="minorHAnsi"/>
                <w:b/>
                <w:sz w:val="20"/>
                <w:szCs w:val="20"/>
              </w:rPr>
              <w:t>Dersin 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BF5105" w:rsidRDefault="00867237" w:rsidP="008B015F">
            <w:pPr>
              <w:pStyle w:val="TableParagraph"/>
              <w:spacing w:before="49"/>
              <w:ind w:right="27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510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İzlencenin Hazırlanma Tarihi</w:t>
            </w:r>
          </w:p>
        </w:tc>
      </w:tr>
      <w:tr w:rsidR="00867237" w:rsidRPr="00BF5105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BF5105" w:rsidRDefault="00867237" w:rsidP="00423F35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2124F0" w14:textId="0262C69D" w:rsidR="00867237" w:rsidRPr="00BF5105" w:rsidRDefault="00985A01" w:rsidP="00423F35">
            <w:pPr>
              <w:pStyle w:val="TableParagraph"/>
              <w:ind w:left="62" w:right="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5105">
              <w:rPr>
                <w:rFonts w:asciiTheme="minorHAnsi" w:hAnsiTheme="minorHAnsi" w:cstheme="minorHAnsi"/>
                <w:sz w:val="20"/>
                <w:szCs w:val="20"/>
              </w:rPr>
              <w:t>ADS117</w:t>
            </w:r>
          </w:p>
        </w:tc>
        <w:tc>
          <w:tcPr>
            <w:tcW w:w="2977" w:type="dxa"/>
          </w:tcPr>
          <w:p w14:paraId="2092FB6F" w14:textId="77777777" w:rsidR="00867237" w:rsidRPr="00BF5105" w:rsidRDefault="00867237" w:rsidP="00423F35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C4888C" w14:textId="545C1520" w:rsidR="00867237" w:rsidRPr="00BF5105" w:rsidRDefault="00985A01" w:rsidP="00423F35">
            <w:pPr>
              <w:pStyle w:val="TableParagraph"/>
              <w:ind w:left="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5105">
              <w:rPr>
                <w:rFonts w:asciiTheme="minorHAnsi" w:hAnsiTheme="minorHAnsi" w:cstheme="minorHAnsi"/>
                <w:sz w:val="20"/>
                <w:szCs w:val="20"/>
              </w:rPr>
              <w:t>TOPLUM AĞIZ VE DİŞ SAĞLIĞI</w:t>
            </w:r>
          </w:p>
        </w:tc>
        <w:tc>
          <w:tcPr>
            <w:tcW w:w="1276" w:type="dxa"/>
            <w:vAlign w:val="center"/>
          </w:tcPr>
          <w:p w14:paraId="2EDFD95E" w14:textId="3C9AE0F2" w:rsidR="00867237" w:rsidRPr="00BF5105" w:rsidRDefault="00867237" w:rsidP="00423F35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510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Seçmeli</w:t>
            </w:r>
          </w:p>
        </w:tc>
        <w:tc>
          <w:tcPr>
            <w:tcW w:w="992" w:type="dxa"/>
          </w:tcPr>
          <w:p w14:paraId="5CA2A5BE" w14:textId="77777777" w:rsidR="00867237" w:rsidRPr="00BF5105" w:rsidRDefault="00867237" w:rsidP="00423F35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BD4582" w14:textId="6BA347BC" w:rsidR="00867237" w:rsidRPr="00BF5105" w:rsidRDefault="00985A01" w:rsidP="00423F3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510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0620841E" w14:textId="77777777" w:rsidR="00867237" w:rsidRPr="00BF5105" w:rsidRDefault="00867237" w:rsidP="00423F35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7917FD" w14:textId="4159DDF7" w:rsidR="00867237" w:rsidRPr="00BF5105" w:rsidRDefault="00515D04" w:rsidP="00515D04">
            <w:pPr>
              <w:pStyle w:val="TableParagraph"/>
              <w:ind w:left="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510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10" w:type="dxa"/>
            <w:vAlign w:val="center"/>
          </w:tcPr>
          <w:p w14:paraId="6E69D48B" w14:textId="4DA7E0B6" w:rsidR="00867237" w:rsidRPr="00BF5105" w:rsidRDefault="00515D04" w:rsidP="00423F3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5105">
              <w:rPr>
                <w:rFonts w:asciiTheme="minorHAnsi" w:hAnsiTheme="minorHAnsi" w:cstheme="minorHAnsi"/>
                <w:sz w:val="20"/>
                <w:szCs w:val="20"/>
              </w:rPr>
              <w:t>18.10.2025</w:t>
            </w:r>
          </w:p>
        </w:tc>
      </w:tr>
      <w:tr w:rsidR="000441DB" w:rsidRPr="00BF5105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BF5105" w:rsidRDefault="00867237" w:rsidP="00867237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5105">
              <w:rPr>
                <w:rFonts w:asciiTheme="minorHAnsi" w:hAnsiTheme="minorHAnsi" w:cstheme="minorHAnsi"/>
                <w:b/>
                <w:sz w:val="20"/>
                <w:szCs w:val="20"/>
              </w:rPr>
              <w:t>Dersi Veren Öğretim Üyesi &amp;</w:t>
            </w:r>
            <w:r w:rsidR="002C43F4" w:rsidRPr="00BF51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F5105">
              <w:rPr>
                <w:rFonts w:asciiTheme="minorHAnsi" w:hAnsiTheme="minorHAnsi" w:cstheme="minorHAnsi"/>
                <w:b/>
                <w:sz w:val="20"/>
                <w:szCs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124B4502" w:rsidR="000441DB" w:rsidRPr="00BF5105" w:rsidRDefault="00867237" w:rsidP="009B50FD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F51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15D04" w:rsidRPr="00BF5105">
              <w:rPr>
                <w:rFonts w:asciiTheme="minorHAnsi" w:hAnsiTheme="minorHAnsi" w:cstheme="minorHAnsi"/>
                <w:sz w:val="20"/>
                <w:szCs w:val="20"/>
              </w:rPr>
              <w:t>ÖĞR. GÖR. DR. MÜNEVVER DOĞAN  /  munevverdogan@aybu.edu.tr</w:t>
            </w:r>
          </w:p>
        </w:tc>
      </w:tr>
      <w:tr w:rsidR="00867237" w:rsidRPr="00BF5105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Pr="00BF5105" w:rsidRDefault="00867237" w:rsidP="00867237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5105">
              <w:rPr>
                <w:rFonts w:asciiTheme="minorHAnsi" w:hAnsiTheme="minorHAnsi" w:cstheme="minorHAnsi"/>
                <w:b/>
                <w:sz w:val="20"/>
                <w:szCs w:val="20"/>
              </w:rPr>
              <w:t>Öğrenci Görüşme Saatleri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12FD0152" w:rsidR="00867237" w:rsidRPr="00BF5105" w:rsidRDefault="00867237" w:rsidP="00515D04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F51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 w:rsidR="00515D04" w:rsidRPr="00BF5105">
              <w:rPr>
                <w:rFonts w:asciiTheme="minorHAnsi" w:hAnsiTheme="minorHAnsi" w:cstheme="minorHAnsi"/>
                <w:sz w:val="20"/>
                <w:szCs w:val="20"/>
              </w:rPr>
              <w:t>Salı günleri 12:00-13:00 arası, öğretim elemanı odası</w:t>
            </w:r>
          </w:p>
        </w:tc>
      </w:tr>
      <w:tr w:rsidR="00630C60" w:rsidRPr="00BF5105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BF5105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5105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BF5105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F5105">
              <w:rPr>
                <w:rFonts w:asciiTheme="minorHAnsi" w:hAnsiTheme="minorHAnsi" w:cstheme="minorHAnsi"/>
                <w:b/>
                <w:sz w:val="20"/>
                <w:szCs w:val="20"/>
              </w:rPr>
              <w:t>İçeriği ve</w:t>
            </w:r>
            <w:r w:rsidRPr="00BF510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6CBAF4AF" w:rsidR="00630C60" w:rsidRPr="00BF5105" w:rsidRDefault="00985A01" w:rsidP="00985A01">
            <w:pPr>
              <w:pStyle w:val="TableParagraph"/>
              <w:spacing w:before="54"/>
              <w:rPr>
                <w:rFonts w:asciiTheme="minorHAnsi" w:hAnsiTheme="minorHAnsi" w:cstheme="minorHAnsi"/>
                <w:sz w:val="20"/>
                <w:szCs w:val="20"/>
              </w:rPr>
            </w:pPr>
            <w:r w:rsidRPr="00BF5105">
              <w:rPr>
                <w:rFonts w:asciiTheme="minorHAnsi" w:hAnsiTheme="minorHAnsi" w:cstheme="minorHAnsi"/>
                <w:sz w:val="20"/>
                <w:szCs w:val="20"/>
              </w:rPr>
              <w:t>Bu dersin amacı, öğrencilerin toplumun ağız ve diş sağlığını koruma, geliştirme ve hastalıkları önleme konularında bilgi ve farkındalık kazanmalarını sağlamaktır.</w:t>
            </w:r>
            <w:r w:rsidRPr="00BF5105">
              <w:rPr>
                <w:rFonts w:asciiTheme="minorHAnsi" w:hAnsiTheme="minorHAnsi" w:cstheme="minorHAnsi"/>
                <w:sz w:val="20"/>
                <w:szCs w:val="20"/>
              </w:rPr>
              <w:br/>
              <w:t>Öğrenciler, toplumun ağız ve diş sağlığı sorunlarını tanımlar, koruyucu diş hekimliği uygulamalarını planlar ve topluma yönelik bilinçlendirme faaliyetlerinde etkin rol alır.</w:t>
            </w:r>
          </w:p>
        </w:tc>
      </w:tr>
      <w:tr w:rsidR="00630C60" w:rsidRPr="00BF5105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BF5105" w:rsidRDefault="00EA0355" w:rsidP="00736CCA">
            <w:pPr>
              <w:pStyle w:val="TableParagraph"/>
              <w:ind w:right="4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5105">
              <w:rPr>
                <w:rFonts w:asciiTheme="minorHAnsi" w:hAnsiTheme="minorHAnsi" w:cstheme="minorHAnsi"/>
                <w:b/>
                <w:sz w:val="20"/>
                <w:szCs w:val="20"/>
              </w:rPr>
              <w:t>Ders</w:t>
            </w:r>
            <w:r w:rsidRPr="00BF5105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F5105">
              <w:rPr>
                <w:rFonts w:asciiTheme="minorHAnsi" w:hAnsiTheme="minorHAnsi" w:cstheme="minorHAnsi"/>
                <w:b/>
                <w:sz w:val="20"/>
                <w:szCs w:val="20"/>
              </w:rPr>
              <w:t>Kitabı</w:t>
            </w:r>
            <w:r w:rsidRPr="00BF5105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F51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/ </w:t>
            </w:r>
            <w:r w:rsidRPr="00BF510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Kitapları</w:t>
            </w:r>
          </w:p>
          <w:p w14:paraId="4AC03A4C" w14:textId="702A55DD" w:rsidR="00630C60" w:rsidRPr="00BF5105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4A05B682" w14:textId="77777777" w:rsidR="00BF5105" w:rsidRDefault="00BF5105" w:rsidP="00BF5105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Ağız ve diş sağlığı teknikerleri için dört elli diş hekimliği – Prof. Dr. Gülay Varlı Uzun</w:t>
            </w:r>
          </w:p>
          <w:p w14:paraId="6EAEFBFB" w14:textId="58376979" w:rsidR="00BF5105" w:rsidRDefault="00BF5105" w:rsidP="00BF5105">
            <w:pPr>
              <w:pStyle w:val="TableParagraph"/>
              <w:spacing w:before="14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Dört elli diş hekimliğinde yardımcı personel ve klinik yönetimi- Prof. Dr. Mehmet Ali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Kılıçarslan</w:t>
            </w:r>
            <w:proofErr w:type="spellEnd"/>
          </w:p>
          <w:p w14:paraId="33123C86" w14:textId="602E6394" w:rsidR="00985A01" w:rsidRPr="00BF5105" w:rsidRDefault="00985A01" w:rsidP="00985A01">
            <w:pPr>
              <w:pStyle w:val="TableParagraph"/>
              <w:spacing w:before="14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proofErr w:type="spellStart"/>
            <w:r w:rsidRPr="00BF5105">
              <w:rPr>
                <w:rFonts w:asciiTheme="minorHAnsi" w:hAnsiTheme="minorHAnsi" w:cstheme="minorHAnsi"/>
                <w:iCs/>
                <w:sz w:val="20"/>
                <w:szCs w:val="20"/>
              </w:rPr>
              <w:t>Petersen</w:t>
            </w:r>
            <w:proofErr w:type="spellEnd"/>
            <w:r w:rsidRPr="00BF5105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, P. E. (2020). Oral </w:t>
            </w:r>
            <w:proofErr w:type="spellStart"/>
            <w:r w:rsidRPr="00BF5105">
              <w:rPr>
                <w:rFonts w:asciiTheme="minorHAnsi" w:hAnsiTheme="minorHAnsi" w:cstheme="minorHAnsi"/>
                <w:iCs/>
                <w:sz w:val="20"/>
                <w:szCs w:val="20"/>
              </w:rPr>
              <w:t>Health</w:t>
            </w:r>
            <w:proofErr w:type="spellEnd"/>
            <w:r w:rsidRPr="00BF5105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BF5105">
              <w:rPr>
                <w:rFonts w:asciiTheme="minorHAnsi" w:hAnsiTheme="minorHAnsi" w:cstheme="minorHAnsi"/>
                <w:iCs/>
                <w:sz w:val="20"/>
                <w:szCs w:val="20"/>
              </w:rPr>
              <w:t>Promotion</w:t>
            </w:r>
            <w:proofErr w:type="spellEnd"/>
            <w:r w:rsidRPr="00BF5105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: An </w:t>
            </w:r>
            <w:proofErr w:type="spellStart"/>
            <w:r w:rsidRPr="00BF5105">
              <w:rPr>
                <w:rFonts w:asciiTheme="minorHAnsi" w:hAnsiTheme="minorHAnsi" w:cstheme="minorHAnsi"/>
                <w:iCs/>
                <w:sz w:val="20"/>
                <w:szCs w:val="20"/>
              </w:rPr>
              <w:t>Introduction</w:t>
            </w:r>
            <w:proofErr w:type="spellEnd"/>
            <w:r w:rsidRPr="00BF5105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. World </w:t>
            </w:r>
            <w:proofErr w:type="spellStart"/>
            <w:r w:rsidRPr="00BF5105">
              <w:rPr>
                <w:rFonts w:asciiTheme="minorHAnsi" w:hAnsiTheme="minorHAnsi" w:cstheme="minorHAnsi"/>
                <w:iCs/>
                <w:sz w:val="20"/>
                <w:szCs w:val="20"/>
              </w:rPr>
              <w:t>Health</w:t>
            </w:r>
            <w:proofErr w:type="spellEnd"/>
            <w:r w:rsidRPr="00BF5105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BF5105">
              <w:rPr>
                <w:rFonts w:asciiTheme="minorHAnsi" w:hAnsiTheme="minorHAnsi" w:cstheme="minorHAnsi"/>
                <w:iCs/>
                <w:sz w:val="20"/>
                <w:szCs w:val="20"/>
              </w:rPr>
              <w:t>Organization</w:t>
            </w:r>
            <w:proofErr w:type="spellEnd"/>
            <w:r w:rsidRPr="00BF5105"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  <w:p w14:paraId="2B36A6F1" w14:textId="68D0B636" w:rsidR="00985A01" w:rsidRPr="00BF5105" w:rsidRDefault="00985A01" w:rsidP="00985A01">
            <w:pPr>
              <w:pStyle w:val="TableParagraph"/>
              <w:spacing w:before="14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F5105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Türk </w:t>
            </w:r>
            <w:proofErr w:type="spellStart"/>
            <w:r w:rsidRPr="00BF5105">
              <w:rPr>
                <w:rFonts w:asciiTheme="minorHAnsi" w:hAnsiTheme="minorHAnsi" w:cstheme="minorHAnsi"/>
                <w:iCs/>
                <w:sz w:val="20"/>
                <w:szCs w:val="20"/>
              </w:rPr>
              <w:t>Dişhekimleri</w:t>
            </w:r>
            <w:proofErr w:type="spellEnd"/>
            <w:r w:rsidRPr="00BF5105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Birliği (2021). Toplum Ağız ve Diş Sağlığı Rehberi.</w:t>
            </w:r>
          </w:p>
          <w:p w14:paraId="6093A56F" w14:textId="6AAF2E03" w:rsidR="00871F5E" w:rsidRPr="00BF5105" w:rsidRDefault="00985A01" w:rsidP="00985A01">
            <w:pPr>
              <w:pStyle w:val="TableParagraph"/>
              <w:spacing w:before="14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F5105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WHO (2019). Global Oral </w:t>
            </w:r>
            <w:proofErr w:type="spellStart"/>
            <w:r w:rsidRPr="00BF5105">
              <w:rPr>
                <w:rFonts w:asciiTheme="minorHAnsi" w:hAnsiTheme="minorHAnsi" w:cstheme="minorHAnsi"/>
                <w:iCs/>
                <w:sz w:val="20"/>
                <w:szCs w:val="20"/>
              </w:rPr>
              <w:t>Health</w:t>
            </w:r>
            <w:proofErr w:type="spellEnd"/>
            <w:r w:rsidRPr="00BF5105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BF5105">
              <w:rPr>
                <w:rFonts w:asciiTheme="minorHAnsi" w:hAnsiTheme="minorHAnsi" w:cstheme="minorHAnsi"/>
                <w:iCs/>
                <w:sz w:val="20"/>
                <w:szCs w:val="20"/>
              </w:rPr>
              <w:t>Status</w:t>
            </w:r>
            <w:proofErr w:type="spellEnd"/>
            <w:r w:rsidRPr="00BF5105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Report.</w:t>
            </w:r>
          </w:p>
        </w:tc>
      </w:tr>
      <w:tr w:rsidR="00630C60" w:rsidRPr="00BF5105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BF5105" w:rsidRDefault="00A27A75" w:rsidP="00736C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F5105">
              <w:rPr>
                <w:rFonts w:cstheme="minorHAnsi"/>
                <w:b/>
                <w:spacing w:val="-2"/>
                <w:sz w:val="20"/>
                <w:szCs w:val="20"/>
              </w:rPr>
              <w:t xml:space="preserve">Öğretim </w:t>
            </w:r>
            <w:r w:rsidRPr="00BF5105">
              <w:rPr>
                <w:rFonts w:cstheme="minorHAnsi"/>
                <w:b/>
                <w:sz w:val="20"/>
                <w:szCs w:val="20"/>
              </w:rPr>
              <w:t>Yöntemi</w:t>
            </w:r>
            <w:r w:rsidRPr="00BF5105">
              <w:rPr>
                <w:rFonts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F5105">
              <w:rPr>
                <w:rFonts w:cstheme="minorHAnsi"/>
                <w:b/>
                <w:sz w:val="20"/>
                <w:szCs w:val="20"/>
              </w:rPr>
              <w:t xml:space="preserve">ve </w:t>
            </w:r>
            <w:r w:rsidRPr="00BF5105">
              <w:rPr>
                <w:rFonts w:cstheme="minorHAnsi"/>
                <w:b/>
                <w:spacing w:val="-2"/>
                <w:sz w:val="20"/>
                <w:szCs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5B61A966" w:rsidR="00630C60" w:rsidRPr="00BF5105" w:rsidRDefault="00515D04" w:rsidP="00515D04">
            <w:pPr>
              <w:pStyle w:val="TableParagraph"/>
              <w:spacing w:before="159"/>
              <w:ind w:left="11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F5105">
              <w:rPr>
                <w:rFonts w:asciiTheme="minorHAnsi" w:hAnsiTheme="minorHAnsi" w:cstheme="minorHAnsi"/>
                <w:sz w:val="20"/>
                <w:szCs w:val="20"/>
              </w:rPr>
              <w:t>Sunum, video gösterimi, uygulama, sınıf tartışması,  vaka örnekleri, soru-cevap.</w:t>
            </w:r>
          </w:p>
        </w:tc>
      </w:tr>
      <w:tr w:rsidR="00630C60" w:rsidRPr="00BF5105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BF5105" w:rsidRDefault="0003589E" w:rsidP="00736CCA">
            <w:pPr>
              <w:pStyle w:val="TableParagraph"/>
              <w:ind w:right="32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510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985A01" w:rsidRPr="00BF5105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985A01" w:rsidRPr="00BF5105" w:rsidRDefault="00985A01" w:rsidP="00985A01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7C527587" w:rsidR="00985A01" w:rsidRPr="00BF5105" w:rsidRDefault="00985A01" w:rsidP="00985A01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>Toplum ağız ve diş sağlığının önemini açıklar.</w:t>
                  </w:r>
                </w:p>
              </w:tc>
            </w:tr>
            <w:tr w:rsidR="00985A01" w:rsidRPr="00BF5105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985A01" w:rsidRPr="00BF5105" w:rsidRDefault="00985A01" w:rsidP="00985A01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17A32533" w:rsidR="00985A01" w:rsidRPr="00BF5105" w:rsidRDefault="00985A01" w:rsidP="00985A01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 xml:space="preserve">Diş çürükleri ve </w:t>
                  </w:r>
                  <w:proofErr w:type="spellStart"/>
                  <w:r w:rsidRPr="00BF5105">
                    <w:rPr>
                      <w:rFonts w:cstheme="minorHAnsi"/>
                      <w:sz w:val="20"/>
                      <w:szCs w:val="20"/>
                    </w:rPr>
                    <w:t>periodontal</w:t>
                  </w:r>
                  <w:proofErr w:type="spellEnd"/>
                  <w:r w:rsidRPr="00BF5105">
                    <w:rPr>
                      <w:rFonts w:cstheme="minorHAnsi"/>
                      <w:sz w:val="20"/>
                      <w:szCs w:val="20"/>
                    </w:rPr>
                    <w:t xml:space="preserve"> hastalıkların nedenlerini tanımlar.</w:t>
                  </w:r>
                </w:p>
              </w:tc>
            </w:tr>
            <w:tr w:rsidR="00985A01" w:rsidRPr="00BF5105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985A01" w:rsidRPr="00BF5105" w:rsidRDefault="00985A01" w:rsidP="00985A01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48FF5B9E" w:rsidR="00985A01" w:rsidRPr="00BF5105" w:rsidRDefault="00985A01" w:rsidP="00985A01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>Koruyucu diş hekimliği uygulamalarını açıklar.</w:t>
                  </w:r>
                </w:p>
              </w:tc>
            </w:tr>
            <w:tr w:rsidR="00985A01" w:rsidRPr="00BF5105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985A01" w:rsidRPr="00BF5105" w:rsidRDefault="00985A01" w:rsidP="00985A01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3167E67F" w:rsidR="00985A01" w:rsidRPr="00BF5105" w:rsidRDefault="00985A01" w:rsidP="00985A01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>Diş fırçaları, macunları ve ara yüz temizleme materyallerini tanımlar.</w:t>
                  </w:r>
                </w:p>
              </w:tc>
            </w:tr>
            <w:tr w:rsidR="00985A01" w:rsidRPr="00BF5105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985A01" w:rsidRPr="00BF5105" w:rsidRDefault="00985A01" w:rsidP="00985A01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7A66FEE" w14:textId="4AF122C5" w:rsidR="00985A01" w:rsidRPr="00BF5105" w:rsidRDefault="00985A01" w:rsidP="00985A01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>Beslenme ile ağız ve diş sağlığı arasındaki ilişkiyi açıklar.</w:t>
                  </w:r>
                </w:p>
              </w:tc>
            </w:tr>
            <w:tr w:rsidR="00985A01" w:rsidRPr="00BF5105" w14:paraId="477464F6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40AE77B" w14:textId="0FC0E4E5" w:rsidR="00985A01" w:rsidRPr="00BF5105" w:rsidRDefault="00985A01" w:rsidP="00985A01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14:paraId="515F134D" w14:textId="31ADDD0C" w:rsidR="00985A01" w:rsidRPr="00BF5105" w:rsidRDefault="00985A01" w:rsidP="00985A01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>Hamilelik ve çocukluk döneminde ağız sağlığı ilkelerini uygular.</w:t>
                  </w:r>
                </w:p>
              </w:tc>
            </w:tr>
            <w:tr w:rsidR="00985A01" w:rsidRPr="00BF5105" w14:paraId="39A13220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D9EA604" w14:textId="7619D12C" w:rsidR="00985A01" w:rsidRPr="00BF5105" w:rsidRDefault="00985A01" w:rsidP="00985A01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015" w:type="dxa"/>
                </w:tcPr>
                <w:p w14:paraId="3A53BDB2" w14:textId="3E708562" w:rsidR="00985A01" w:rsidRPr="00BF5105" w:rsidRDefault="00985A01" w:rsidP="00985A01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>Ağız kokusu (</w:t>
                  </w:r>
                  <w:proofErr w:type="spellStart"/>
                  <w:r w:rsidRPr="00BF5105">
                    <w:rPr>
                      <w:rFonts w:cstheme="minorHAnsi"/>
                      <w:sz w:val="20"/>
                      <w:szCs w:val="20"/>
                    </w:rPr>
                    <w:t>halitozis</w:t>
                  </w:r>
                  <w:proofErr w:type="spellEnd"/>
                  <w:r w:rsidRPr="00BF5105">
                    <w:rPr>
                      <w:rFonts w:cstheme="minorHAnsi"/>
                      <w:sz w:val="20"/>
                      <w:szCs w:val="20"/>
                    </w:rPr>
                    <w:t>) nedenlerini ve önleme yollarını açıklar.</w:t>
                  </w:r>
                </w:p>
              </w:tc>
            </w:tr>
            <w:tr w:rsidR="00985A01" w:rsidRPr="00BF5105" w14:paraId="647A6C0D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8DF216F" w14:textId="479022F0" w:rsidR="00985A01" w:rsidRPr="00BF5105" w:rsidRDefault="00985A01" w:rsidP="00985A01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015" w:type="dxa"/>
                </w:tcPr>
                <w:p w14:paraId="33126A07" w14:textId="3F8C12D6" w:rsidR="00985A01" w:rsidRPr="00BF5105" w:rsidRDefault="00985A01" w:rsidP="00985A01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>Toplumun ağız ve diş sağlığı bilincini geliştirmeye yönelik etkinlik planlar.</w:t>
                  </w:r>
                </w:p>
              </w:tc>
            </w:tr>
            <w:tr w:rsidR="00985A01" w:rsidRPr="00BF5105" w14:paraId="6D516240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6B9FFA99" w14:textId="7F992075" w:rsidR="00985A01" w:rsidRPr="00BF5105" w:rsidRDefault="00985A01" w:rsidP="00985A01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015" w:type="dxa"/>
                </w:tcPr>
                <w:p w14:paraId="735DB764" w14:textId="6BA8B992" w:rsidR="00985A01" w:rsidRPr="00BF5105" w:rsidRDefault="00985A01" w:rsidP="00985A01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>Toplum tabanlı ağız diş sağlığı projelerini hazırlar ve sunar</w:t>
                  </w:r>
                </w:p>
              </w:tc>
            </w:tr>
          </w:tbl>
          <w:p w14:paraId="0BD6EB83" w14:textId="28FB4137" w:rsidR="00630C60" w:rsidRPr="00BF5105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0C60" w:rsidRPr="00BF5105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BF5105" w:rsidRDefault="00EA0355" w:rsidP="00736CCA">
            <w:pPr>
              <w:pStyle w:val="TableParagraph"/>
              <w:spacing w:before="30"/>
              <w:ind w:right="4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5105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BF5105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F51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Katkı </w:t>
            </w:r>
            <w:r w:rsidRPr="00BF510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BF5105" w:rsidRDefault="006F7080" w:rsidP="006F7080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F51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985A01" w:rsidRPr="00BF5105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311FC81B" w:rsidR="00985A01" w:rsidRPr="00BF5105" w:rsidRDefault="00985A01" w:rsidP="00985A01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023" w:type="dxa"/>
                </w:tcPr>
                <w:p w14:paraId="7A9B7C94" w14:textId="7798A7DA" w:rsidR="00985A01" w:rsidRPr="00BF5105" w:rsidRDefault="00985A01" w:rsidP="00985A01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>Ağız ve diş sağlığı alanında temel tıbbi ve mesleki bilgiye sahiptir.</w:t>
                  </w:r>
                </w:p>
              </w:tc>
            </w:tr>
            <w:tr w:rsidR="00985A01" w:rsidRPr="00BF5105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2B4C7A2B" w:rsidR="00985A01" w:rsidRPr="00BF5105" w:rsidRDefault="00985A01" w:rsidP="00985A01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023" w:type="dxa"/>
                </w:tcPr>
                <w:p w14:paraId="419B927C" w14:textId="1AF982F2" w:rsidR="00985A01" w:rsidRPr="00BF5105" w:rsidRDefault="00985A01" w:rsidP="00985A01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>Ağız ve diş sağlığının korunması ve geliştirilmesine yönelik uygulamaları planlar.</w:t>
                  </w:r>
                </w:p>
              </w:tc>
            </w:tr>
            <w:tr w:rsidR="00985A01" w:rsidRPr="00BF5105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2FF78C9A" w:rsidR="00985A01" w:rsidRPr="00BF5105" w:rsidRDefault="00985A01" w:rsidP="00985A01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023" w:type="dxa"/>
                </w:tcPr>
                <w:p w14:paraId="0B950282" w14:textId="14FAF9EE" w:rsidR="00985A01" w:rsidRPr="00BF5105" w:rsidRDefault="00985A01" w:rsidP="00985A01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>Toplum ağız ve diş sağlığını geliştirmeye yönelik projeler hazırlar.</w:t>
                  </w:r>
                </w:p>
              </w:tc>
            </w:tr>
            <w:tr w:rsidR="00985A01" w:rsidRPr="00BF5105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46D9C6A3" w:rsidR="00985A01" w:rsidRPr="00BF5105" w:rsidRDefault="00985A01" w:rsidP="00985A01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023" w:type="dxa"/>
                </w:tcPr>
                <w:p w14:paraId="4D145F44" w14:textId="25C5ECDE" w:rsidR="00985A01" w:rsidRPr="00BF5105" w:rsidRDefault="00985A01" w:rsidP="00985A01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>Hasta güvenliği ve etik ilkelere uygun davranır.</w:t>
                  </w:r>
                </w:p>
              </w:tc>
            </w:tr>
            <w:tr w:rsidR="00985A01" w:rsidRPr="00BF5105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2BA63B20" w:rsidR="00985A01" w:rsidRPr="00BF5105" w:rsidRDefault="00985A01" w:rsidP="00985A01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023" w:type="dxa"/>
                </w:tcPr>
                <w:p w14:paraId="76CDFDB6" w14:textId="7C6C5C37" w:rsidR="00985A01" w:rsidRPr="00BF5105" w:rsidRDefault="00985A01" w:rsidP="00985A01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>Bilimsel düşünme, problem çözme ve iletişim becerilerini geliştirir.</w:t>
                  </w:r>
                </w:p>
              </w:tc>
            </w:tr>
            <w:tr w:rsidR="00985A01" w:rsidRPr="00BF5105" w14:paraId="1FC6413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425991D" w14:textId="23370149" w:rsidR="00985A01" w:rsidRPr="00BF5105" w:rsidRDefault="00985A01" w:rsidP="00985A01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023" w:type="dxa"/>
                </w:tcPr>
                <w:p w14:paraId="316F8ECE" w14:textId="41894C9D" w:rsidR="00985A01" w:rsidRPr="00BF5105" w:rsidRDefault="00985A01" w:rsidP="00985A01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 xml:space="preserve">Toplum sağlığını korumada </w:t>
                  </w:r>
                  <w:proofErr w:type="spellStart"/>
                  <w:r w:rsidRPr="00BF5105">
                    <w:rPr>
                      <w:rFonts w:cstheme="minorHAnsi"/>
                      <w:sz w:val="20"/>
                      <w:szCs w:val="20"/>
                    </w:rPr>
                    <w:t>multidisipliner</w:t>
                  </w:r>
                  <w:proofErr w:type="spellEnd"/>
                  <w:r w:rsidRPr="00BF5105">
                    <w:rPr>
                      <w:rFonts w:cstheme="minorHAnsi"/>
                      <w:sz w:val="20"/>
                      <w:szCs w:val="20"/>
                    </w:rPr>
                    <w:t xml:space="preserve"> yaklaşımlar geliştirir.</w:t>
                  </w:r>
                </w:p>
              </w:tc>
            </w:tr>
            <w:tr w:rsidR="00985A01" w:rsidRPr="00BF5105" w14:paraId="7348118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7F7A39D" w14:textId="10390C03" w:rsidR="00985A01" w:rsidRPr="00BF5105" w:rsidRDefault="00985A01" w:rsidP="00985A01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023" w:type="dxa"/>
                </w:tcPr>
                <w:p w14:paraId="224CB1A7" w14:textId="29682992" w:rsidR="00985A01" w:rsidRPr="00BF5105" w:rsidRDefault="00985A01" w:rsidP="00985A01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>Mesleki bilgi ve becerilerini toplum temelli uygulamalara aktarır.</w:t>
                  </w:r>
                </w:p>
              </w:tc>
            </w:tr>
            <w:tr w:rsidR="00AE2FFC" w:rsidRPr="00BF5105" w14:paraId="6868CC0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572887C" w14:textId="77777777" w:rsidR="00AE2FFC" w:rsidRPr="00BF5105" w:rsidRDefault="00AE2FFC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023" w:type="dxa"/>
                </w:tcPr>
                <w:p w14:paraId="15EAB685" w14:textId="77777777" w:rsidR="00AE2FFC" w:rsidRPr="00BF5105" w:rsidRDefault="00AE2FFC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AE2FFC" w:rsidRPr="00BF5105" w14:paraId="0F426276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61BB361" w14:textId="77777777" w:rsidR="00AE2FFC" w:rsidRPr="00BF5105" w:rsidRDefault="00AE2FFC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023" w:type="dxa"/>
                </w:tcPr>
                <w:p w14:paraId="2FBD6116" w14:textId="77777777" w:rsidR="00AE2FFC" w:rsidRPr="00BF5105" w:rsidRDefault="00AE2FFC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AE2FFC" w:rsidRPr="00BF5105" w14:paraId="17E5CDDA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0C100BF" w14:textId="77777777" w:rsidR="00AE2FFC" w:rsidRPr="00BF5105" w:rsidRDefault="00AE2FFC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023" w:type="dxa"/>
                </w:tcPr>
                <w:p w14:paraId="6746883F" w14:textId="77777777" w:rsidR="00AE2FFC" w:rsidRPr="00BF5105" w:rsidRDefault="00AE2FFC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04E5F6F6" w14:textId="25BF1690" w:rsidR="00732FAF" w:rsidRPr="00BF5105" w:rsidRDefault="00732FAF" w:rsidP="009B50FD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30C60" w:rsidRPr="00BF5105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BF5105" w:rsidRDefault="00EA0355" w:rsidP="00736CCA">
            <w:pPr>
              <w:pStyle w:val="TableParagraph"/>
              <w:spacing w:before="227"/>
              <w:ind w:right="4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5105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BF5105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F51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Alan </w:t>
            </w:r>
            <w:r w:rsidRPr="00BF510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75A11A70" w:rsidR="00630C60" w:rsidRPr="00BF5105" w:rsidRDefault="00985A01" w:rsidP="00BF51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F5105">
              <w:rPr>
                <w:rFonts w:asciiTheme="minorHAnsi" w:hAnsiTheme="minorHAnsi" w:cstheme="minorHAnsi"/>
                <w:sz w:val="20"/>
                <w:szCs w:val="20"/>
              </w:rPr>
              <w:t>Bu ders, öğrencilerin ağız ve diş sağlığının yalnızca klinik ortamla sınırlı olmadığını, toplumun genel sağlık düzeyinin ayrılmaz bir parçası olduğunu kavramalarını sağlar.</w:t>
            </w:r>
            <w:r w:rsidRPr="00BF5105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Öğrenciler, toplum temelli ağız ve diş sağlığı projeleri geliştirerek </w:t>
            </w:r>
            <w:r w:rsidRPr="00BF5105">
              <w:rPr>
                <w:rStyle w:val="Gl"/>
                <w:rFonts w:asciiTheme="minorHAnsi" w:hAnsiTheme="minorHAnsi" w:cstheme="minorHAnsi"/>
                <w:b w:val="0"/>
                <w:sz w:val="20"/>
                <w:szCs w:val="20"/>
              </w:rPr>
              <w:t>koruyucu hekimlik, toplumsal farkındalık ve sağlık iletişimi</w:t>
            </w:r>
            <w:r w:rsidRPr="00BF5105">
              <w:rPr>
                <w:rFonts w:asciiTheme="minorHAnsi" w:hAnsiTheme="minorHAnsi" w:cstheme="minorHAnsi"/>
                <w:sz w:val="20"/>
                <w:szCs w:val="20"/>
              </w:rPr>
              <w:t xml:space="preserve"> konularında mesleki yeterlilik kazanır.</w:t>
            </w:r>
            <w:r w:rsidRPr="00BF5105">
              <w:rPr>
                <w:rFonts w:asciiTheme="minorHAnsi" w:hAnsiTheme="minorHAnsi" w:cstheme="minorHAnsi"/>
                <w:sz w:val="20"/>
                <w:szCs w:val="20"/>
              </w:rPr>
              <w:br/>
              <w:t>Böylece mezunlar, birey ve toplum düzeyinde ağız-diş sağlığının korunması, geliştirilmesi ve sürdürülmesine aktif katkı sağlar.</w:t>
            </w:r>
          </w:p>
        </w:tc>
      </w:tr>
      <w:tr w:rsidR="00FE2A29" w:rsidRPr="00BF5105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BF5105" w:rsidRDefault="00FE2A29" w:rsidP="00FE2A29">
            <w:pPr>
              <w:pStyle w:val="TableParagraph"/>
              <w:ind w:right="35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510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lastRenderedPageBreak/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985A01" w:rsidRPr="00BF5105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985A01" w:rsidRPr="00BF5105" w:rsidRDefault="00985A01" w:rsidP="00985A01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3A5167AA" w:rsidR="00985A01" w:rsidRPr="00BF5105" w:rsidRDefault="00985A01" w:rsidP="00985A01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>Toplumun ağız ve diş sağlığı yönünden bilgilendirilmesi</w:t>
                  </w:r>
                </w:p>
              </w:tc>
            </w:tr>
            <w:tr w:rsidR="00985A01" w:rsidRPr="00BF5105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985A01" w:rsidRPr="00BF5105" w:rsidRDefault="00985A01" w:rsidP="00985A01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6002CACF" w:rsidR="00985A01" w:rsidRPr="00BF5105" w:rsidRDefault="00985A01" w:rsidP="00985A01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 xml:space="preserve">Diş üzerindeki eklentiler / </w:t>
                  </w:r>
                  <w:proofErr w:type="spellStart"/>
                  <w:r w:rsidRPr="00BF5105">
                    <w:rPr>
                      <w:rFonts w:cstheme="minorHAnsi"/>
                      <w:sz w:val="20"/>
                      <w:szCs w:val="20"/>
                    </w:rPr>
                    <w:t>Periodontal</w:t>
                  </w:r>
                  <w:proofErr w:type="spellEnd"/>
                  <w:r w:rsidRPr="00BF5105">
                    <w:rPr>
                      <w:rFonts w:cstheme="minorHAnsi"/>
                      <w:sz w:val="20"/>
                      <w:szCs w:val="20"/>
                    </w:rPr>
                    <w:t xml:space="preserve"> hastalıklar</w:t>
                  </w:r>
                </w:p>
              </w:tc>
            </w:tr>
            <w:tr w:rsidR="00985A01" w:rsidRPr="00BF5105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985A01" w:rsidRPr="00BF5105" w:rsidRDefault="00985A01" w:rsidP="00985A01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662B502C" w:rsidR="00985A01" w:rsidRPr="00BF5105" w:rsidRDefault="00985A01" w:rsidP="00985A01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>Diş çürükleri</w:t>
                  </w:r>
                </w:p>
              </w:tc>
            </w:tr>
            <w:tr w:rsidR="00985A01" w:rsidRPr="00BF5105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985A01" w:rsidRPr="00BF5105" w:rsidRDefault="00985A01" w:rsidP="00985A01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26AF942F" w:rsidR="00985A01" w:rsidRPr="00BF5105" w:rsidRDefault="00985A01" w:rsidP="00985A01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>Diş fırçaları, diş macunları ve ara yüz temizleme materyalleri</w:t>
                  </w:r>
                </w:p>
              </w:tc>
            </w:tr>
            <w:tr w:rsidR="00985A01" w:rsidRPr="00BF5105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985A01" w:rsidRPr="00BF5105" w:rsidRDefault="00985A01" w:rsidP="00985A01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38D48DA4" w:rsidR="00985A01" w:rsidRPr="00BF5105" w:rsidRDefault="00985A01" w:rsidP="00985A01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>Ağız çalkalama solüsyonları</w:t>
                  </w:r>
                </w:p>
              </w:tc>
            </w:tr>
            <w:tr w:rsidR="00985A01" w:rsidRPr="00BF5105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985A01" w:rsidRPr="00BF5105" w:rsidRDefault="00985A01" w:rsidP="00985A01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4D4A99C1" w:rsidR="00985A01" w:rsidRPr="00BF5105" w:rsidRDefault="00985A01" w:rsidP="00985A01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>Beslenme ve ağız sağlığı ilişkisi</w:t>
                  </w:r>
                </w:p>
              </w:tc>
            </w:tr>
            <w:tr w:rsidR="00985A01" w:rsidRPr="00BF5105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985A01" w:rsidRPr="00BF5105" w:rsidRDefault="00985A01" w:rsidP="00985A01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41F95E66" w:rsidR="00985A01" w:rsidRPr="00BF5105" w:rsidRDefault="00985A01" w:rsidP="00985A01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>Hamile ve bebeklerde ağız ve diş sağlığı</w:t>
                  </w:r>
                </w:p>
              </w:tc>
            </w:tr>
            <w:tr w:rsidR="00AE2FFC" w:rsidRPr="00BF5105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AE2FFC" w:rsidRPr="00BF5105" w:rsidRDefault="00AE2FFC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012A078E" w:rsidR="00AE2FFC" w:rsidRPr="00BF5105" w:rsidRDefault="00AE2FFC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985A01" w:rsidRPr="00BF5105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985A01" w:rsidRPr="00BF5105" w:rsidRDefault="00985A01" w:rsidP="00985A01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7E7007D2" w:rsidR="00985A01" w:rsidRPr="00BF5105" w:rsidRDefault="00985A01" w:rsidP="00985A01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BF5105">
                    <w:rPr>
                      <w:rFonts w:cstheme="minorHAnsi"/>
                      <w:sz w:val="20"/>
                      <w:szCs w:val="20"/>
                    </w:rPr>
                    <w:t>Halitozis</w:t>
                  </w:r>
                  <w:proofErr w:type="spellEnd"/>
                </w:p>
              </w:tc>
            </w:tr>
            <w:tr w:rsidR="00985A01" w:rsidRPr="00BF5105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985A01" w:rsidRPr="00BF5105" w:rsidRDefault="00985A01" w:rsidP="00985A01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2AE8FE06" w:rsidR="00985A01" w:rsidRPr="00BF5105" w:rsidRDefault="00985A01" w:rsidP="00985A01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>Koruyucu diş hekimliği uygulamaları</w:t>
                  </w:r>
                </w:p>
              </w:tc>
            </w:tr>
            <w:tr w:rsidR="00985A01" w:rsidRPr="00BF5105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985A01" w:rsidRPr="00BF5105" w:rsidRDefault="00985A01" w:rsidP="00985A01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4765F409" w:rsidR="00985A01" w:rsidRPr="00BF5105" w:rsidRDefault="00985A01" w:rsidP="00985A01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>Tükürük</w:t>
                  </w:r>
                </w:p>
              </w:tc>
            </w:tr>
            <w:tr w:rsidR="00985A01" w:rsidRPr="00BF5105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985A01" w:rsidRPr="00BF5105" w:rsidRDefault="00985A01" w:rsidP="00985A01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2D4FDE87" w:rsidR="00985A01" w:rsidRPr="00BF5105" w:rsidRDefault="00985A01" w:rsidP="00985A01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>Proje sunumları</w:t>
                  </w:r>
                </w:p>
              </w:tc>
            </w:tr>
            <w:tr w:rsidR="00985A01" w:rsidRPr="00BF5105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985A01" w:rsidRPr="00BF5105" w:rsidRDefault="00985A01" w:rsidP="00985A01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6C18B20A" w:rsidR="00985A01" w:rsidRPr="00BF5105" w:rsidRDefault="00985A01" w:rsidP="00985A01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>Proje sunumları</w:t>
                  </w:r>
                </w:p>
              </w:tc>
            </w:tr>
            <w:tr w:rsidR="00985A01" w:rsidRPr="00BF5105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985A01" w:rsidRPr="00BF5105" w:rsidRDefault="00985A01" w:rsidP="00985A01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0A73110A" w:rsidR="00985A01" w:rsidRPr="00BF5105" w:rsidRDefault="00985A01" w:rsidP="00985A01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>Proje sunumları</w:t>
                  </w:r>
                </w:p>
              </w:tc>
            </w:tr>
            <w:tr w:rsidR="00985A01" w:rsidRPr="00BF5105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985A01" w:rsidRPr="00BF5105" w:rsidRDefault="00985A01" w:rsidP="00985A01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59857C4A" w:rsidR="00985A01" w:rsidRPr="00BF5105" w:rsidRDefault="00985A01" w:rsidP="00985A01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>Proje sunumları</w:t>
                  </w:r>
                </w:p>
              </w:tc>
            </w:tr>
          </w:tbl>
          <w:p w14:paraId="00084DD6" w14:textId="1E67CA0A" w:rsidR="005060AA" w:rsidRPr="00BF5105" w:rsidRDefault="005060AA" w:rsidP="009B50F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F634E" w:rsidRPr="00BF5105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BF5105" w:rsidRDefault="007F634E" w:rsidP="007F634E">
            <w:pPr>
              <w:pStyle w:val="TableParagraph"/>
              <w:ind w:right="359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BF510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Dersin Değerlendirilme 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BF5105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BF5105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BF5105">
                    <w:rPr>
                      <w:rFonts w:eastAsia="Times New Roman" w:cstheme="minorHAns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BF5105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BF5105">
                    <w:rPr>
                      <w:rFonts w:eastAsia="Times New Roman" w:cstheme="minorHAns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BF5105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BF5105">
                    <w:rPr>
                      <w:rFonts w:eastAsia="Times New Roman" w:cstheme="minorHAns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BF5105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BF5105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2257F75E" w:rsidR="007F634E" w:rsidRPr="00BF5105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35A695" w14:textId="6D792F7B" w:rsidR="007F634E" w:rsidRPr="00BF5105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515D04" w:rsidRPr="00BF5105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7F634E" w:rsidRPr="00BF5105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BF5105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BF5105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BF5105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BF5105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BF5105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BF5105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BF5105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BF5105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BF5105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BF5105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BF5105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BF5105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BF5105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BF5105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BF5105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BF5105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BF5105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BF5105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BF5105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BF5105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BF5105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77777777" w:rsidR="007F634E" w:rsidRPr="00BF5105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04B895A7" w14:textId="1D36D9A2" w:rsidR="007F634E" w:rsidRPr="00BF5105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sz w:val="20"/>
                      <w:szCs w:val="20"/>
                    </w:rPr>
                    <w:t>%</w:t>
                  </w:r>
                  <w:r w:rsidR="00515D04" w:rsidRPr="00BF5105">
                    <w:rPr>
                      <w:rFonts w:cstheme="minorHAnsi"/>
                      <w:sz w:val="20"/>
                      <w:szCs w:val="20"/>
                    </w:rPr>
                    <w:t>60</w:t>
                  </w:r>
                </w:p>
              </w:tc>
            </w:tr>
            <w:tr w:rsidR="007F634E" w:rsidRPr="00BF5105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BF5105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7F634E" w:rsidRPr="00BF5105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7F634E" w:rsidRPr="00BF5105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BF5105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BF5105" w:rsidRDefault="007F634E" w:rsidP="00AE2FF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E2A29" w:rsidRPr="00BF5105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BF5105" w:rsidRDefault="00FE2A29" w:rsidP="00FE2A29">
            <w:pPr>
              <w:pStyle w:val="TableParagraph"/>
              <w:ind w:right="359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BF510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2080A17C" w:rsidR="00FE2A29" w:rsidRPr="00BF5105" w:rsidRDefault="00FE2A29" w:rsidP="00FE2A29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BF5105">
              <w:rPr>
                <w:rFonts w:cstheme="minorHAnsi"/>
                <w:sz w:val="20"/>
                <w:szCs w:val="20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4" w:history="1">
              <w:r w:rsidRPr="00BF5105">
                <w:rPr>
                  <w:rStyle w:val="Kpr"/>
                  <w:rFonts w:cstheme="minorHAnsi"/>
                  <w:sz w:val="20"/>
                  <w:szCs w:val="20"/>
                </w:rPr>
                <w:t>https://aybu.edu.tr/engelsiz/içerik_listesi-327-yildirim-beyazit-universitesi-engelsiz-universite-birimi-yonergesi.html</w:t>
              </w:r>
            </w:hyperlink>
            <w:r w:rsidRPr="00BF5105">
              <w:rPr>
                <w:rFonts w:cstheme="minorHAnsi"/>
                <w:sz w:val="20"/>
                <w:szCs w:val="20"/>
              </w:rPr>
              <w:t xml:space="preserve">) ile görüşmeniz önerilir. Ayrıca, </w:t>
            </w:r>
            <w:r w:rsidR="0073269F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BF5105">
              <w:rPr>
                <w:rFonts w:cstheme="minorHAnsi"/>
                <w:sz w:val="20"/>
                <w:szCs w:val="20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Pr="00BF5105" w:rsidRDefault="0048206C">
      <w:pPr>
        <w:rPr>
          <w:rFonts w:cstheme="minorHAnsi"/>
          <w:sz w:val="20"/>
          <w:szCs w:val="20"/>
        </w:rPr>
      </w:pPr>
    </w:p>
    <w:sectPr w:rsidR="0048206C" w:rsidRPr="00BF5105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93162"/>
    <w:rsid w:val="001B4555"/>
    <w:rsid w:val="00206D7B"/>
    <w:rsid w:val="00284643"/>
    <w:rsid w:val="00296B46"/>
    <w:rsid w:val="002C43F4"/>
    <w:rsid w:val="00307168"/>
    <w:rsid w:val="003404B8"/>
    <w:rsid w:val="003642A1"/>
    <w:rsid w:val="003D5B92"/>
    <w:rsid w:val="00416BD3"/>
    <w:rsid w:val="00423F35"/>
    <w:rsid w:val="0043309A"/>
    <w:rsid w:val="00440654"/>
    <w:rsid w:val="0048206C"/>
    <w:rsid w:val="004C48BD"/>
    <w:rsid w:val="005060AA"/>
    <w:rsid w:val="00515D04"/>
    <w:rsid w:val="00574951"/>
    <w:rsid w:val="005833E5"/>
    <w:rsid w:val="00597347"/>
    <w:rsid w:val="00630C60"/>
    <w:rsid w:val="006339D8"/>
    <w:rsid w:val="00661E39"/>
    <w:rsid w:val="00677D29"/>
    <w:rsid w:val="006F7080"/>
    <w:rsid w:val="0073269F"/>
    <w:rsid w:val="00732FAF"/>
    <w:rsid w:val="00736CCA"/>
    <w:rsid w:val="00793015"/>
    <w:rsid w:val="007C3723"/>
    <w:rsid w:val="007F5803"/>
    <w:rsid w:val="007F634E"/>
    <w:rsid w:val="00812CCA"/>
    <w:rsid w:val="008572D7"/>
    <w:rsid w:val="00867237"/>
    <w:rsid w:val="00871F5E"/>
    <w:rsid w:val="008B015F"/>
    <w:rsid w:val="008B7E4A"/>
    <w:rsid w:val="008C2FEF"/>
    <w:rsid w:val="008F5B0A"/>
    <w:rsid w:val="00930D25"/>
    <w:rsid w:val="009341D6"/>
    <w:rsid w:val="0095231C"/>
    <w:rsid w:val="00974855"/>
    <w:rsid w:val="00985A01"/>
    <w:rsid w:val="009B50FD"/>
    <w:rsid w:val="00A07762"/>
    <w:rsid w:val="00A27A75"/>
    <w:rsid w:val="00AE2FFC"/>
    <w:rsid w:val="00AF5B8B"/>
    <w:rsid w:val="00B75D3B"/>
    <w:rsid w:val="00BA0934"/>
    <w:rsid w:val="00BC180B"/>
    <w:rsid w:val="00BF5105"/>
    <w:rsid w:val="00C57A35"/>
    <w:rsid w:val="00C63DB9"/>
    <w:rsid w:val="00CC3B7A"/>
    <w:rsid w:val="00CC7DF4"/>
    <w:rsid w:val="00D26E72"/>
    <w:rsid w:val="00D32D8D"/>
    <w:rsid w:val="00DB0918"/>
    <w:rsid w:val="00DD6DCD"/>
    <w:rsid w:val="00DF0DA0"/>
    <w:rsid w:val="00EA0355"/>
    <w:rsid w:val="00EA2E4A"/>
    <w:rsid w:val="00EB0594"/>
    <w:rsid w:val="00EC1DD9"/>
    <w:rsid w:val="00EE3856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985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7</cp:revision>
  <dcterms:created xsi:type="dcterms:W3CDTF">2025-10-16T12:39:00Z</dcterms:created>
  <dcterms:modified xsi:type="dcterms:W3CDTF">2025-11-11T07:48:00Z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