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1BFC6F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807E90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42D2252C" w:rsidR="00867237" w:rsidRPr="00A07762" w:rsidRDefault="00807E9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</w:t>
            </w:r>
            <w:r w:rsidR="009D329D">
              <w:rPr>
                <w:sz w:val="20"/>
              </w:rPr>
              <w:t xml:space="preserve"> </w:t>
            </w:r>
            <w:r w:rsidR="00591375">
              <w:rPr>
                <w:sz w:val="20"/>
              </w:rPr>
              <w:t>205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3DED1E0E" w:rsidR="00867237" w:rsidRPr="00A07762" w:rsidRDefault="00591375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Salgın Hastalıklar ve </w:t>
            </w:r>
            <w:proofErr w:type="spellStart"/>
            <w:r>
              <w:rPr>
                <w:sz w:val="20"/>
              </w:rPr>
              <w:t>Zoonozlar</w:t>
            </w:r>
            <w:proofErr w:type="spellEnd"/>
          </w:p>
        </w:tc>
        <w:tc>
          <w:tcPr>
            <w:tcW w:w="1276" w:type="dxa"/>
            <w:vAlign w:val="center"/>
          </w:tcPr>
          <w:p w14:paraId="2EDFD95E" w14:textId="47448502" w:rsidR="00867237" w:rsidRPr="00A07762" w:rsidRDefault="00807E90" w:rsidP="00807E9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0A3BB6DF" w:rsidR="00867237" w:rsidRPr="00A07762" w:rsidRDefault="0059137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325A926" w:rsidR="00867237" w:rsidRPr="00A07762" w:rsidRDefault="009D329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1C1CED9" w:rsidR="000441DB" w:rsidRPr="00154D08" w:rsidRDefault="00807E90" w:rsidP="009B50FD">
            <w:pPr>
              <w:pStyle w:val="TableParagraph"/>
              <w:jc w:val="both"/>
              <w:rPr>
                <w:sz w:val="20"/>
                <w:szCs w:val="20"/>
              </w:rPr>
            </w:pPr>
            <w:r w:rsidRPr="00154D08">
              <w:rPr>
                <w:sz w:val="20"/>
                <w:szCs w:val="20"/>
              </w:rPr>
              <w:t xml:space="preserve">Dr. </w:t>
            </w:r>
            <w:proofErr w:type="spellStart"/>
            <w:r w:rsidRPr="00154D08">
              <w:rPr>
                <w:sz w:val="20"/>
                <w:szCs w:val="20"/>
              </w:rPr>
              <w:t>Öğr</w:t>
            </w:r>
            <w:proofErr w:type="spellEnd"/>
            <w:r w:rsidRPr="00154D08">
              <w:rPr>
                <w:sz w:val="20"/>
                <w:szCs w:val="20"/>
              </w:rPr>
              <w:t>. Üyesi İ</w:t>
            </w:r>
            <w:r w:rsidR="009F4D11" w:rsidRPr="00154D08">
              <w:rPr>
                <w:sz w:val="20"/>
                <w:szCs w:val="20"/>
              </w:rPr>
              <w:t>lyas ALAK &amp;</w:t>
            </w:r>
            <w:r w:rsidRPr="00154D08">
              <w:rPr>
                <w:sz w:val="20"/>
                <w:szCs w:val="20"/>
              </w:rPr>
              <w:t xml:space="preserve"> </w:t>
            </w:r>
            <w:r w:rsidRPr="00154D08">
              <w:rPr>
                <w:sz w:val="20"/>
                <w:szCs w:val="20"/>
                <w:shd w:val="clear" w:color="auto" w:fill="FFFFFF"/>
              </w:rPr>
              <w:t>ialak@aybu.edu.tr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C4C7696" w:rsidR="00867237" w:rsidRPr="00AB2D7B" w:rsidRDefault="009F4D11" w:rsidP="009F4D11">
            <w:pPr>
              <w:pStyle w:val="TableParagraph"/>
              <w:jc w:val="both"/>
              <w:rPr>
                <w:bCs/>
                <w:sz w:val="20"/>
              </w:rPr>
            </w:pPr>
            <w:r w:rsidRPr="00AB2D7B">
              <w:rPr>
                <w:bCs/>
                <w:sz w:val="20"/>
              </w:rPr>
              <w:t>Perşembe-15.00-17.00 &amp; Akademisyen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0341BD3" w:rsidR="00630C60" w:rsidRPr="00591375" w:rsidRDefault="00591375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91375">
              <w:rPr>
                <w:rFonts w:ascii="Calibri" w:hAnsi="Calibri" w:cs="Arial"/>
                <w:bCs/>
                <w:sz w:val="20"/>
                <w:szCs w:val="28"/>
              </w:rPr>
              <w:t xml:space="preserve">Öğrencilere salgın hayvan hastalıkları ve bunlardan </w:t>
            </w:r>
            <w:r w:rsidR="00F33EFD">
              <w:rPr>
                <w:rFonts w:ascii="Calibri" w:hAnsi="Calibri" w:cs="Arial"/>
                <w:bCs/>
                <w:sz w:val="20"/>
                <w:szCs w:val="28"/>
              </w:rPr>
              <w:t xml:space="preserve">özellikle </w:t>
            </w:r>
            <w:proofErr w:type="spellStart"/>
            <w:r w:rsidRPr="00591375">
              <w:rPr>
                <w:rFonts w:ascii="Calibri" w:hAnsi="Calibri" w:cs="Arial"/>
                <w:bCs/>
                <w:sz w:val="20"/>
                <w:szCs w:val="28"/>
              </w:rPr>
              <w:t>zoonoz</w:t>
            </w:r>
            <w:proofErr w:type="spellEnd"/>
            <w:r w:rsidR="00F33EFD">
              <w:rPr>
                <w:rFonts w:ascii="Calibri" w:hAnsi="Calibri" w:cs="Arial"/>
                <w:bCs/>
                <w:sz w:val="20"/>
                <w:szCs w:val="28"/>
              </w:rPr>
              <w:t xml:space="preserve"> olanlar</w:t>
            </w:r>
            <w:r w:rsidRPr="00591375">
              <w:rPr>
                <w:rFonts w:ascii="Calibri" w:hAnsi="Calibri" w:cs="Arial"/>
                <w:bCs/>
                <w:sz w:val="20"/>
                <w:szCs w:val="28"/>
              </w:rPr>
              <w:t xml:space="preserve"> hakkında bilgi verere</w:t>
            </w:r>
            <w:r w:rsidR="00F33EFD">
              <w:rPr>
                <w:rFonts w:ascii="Calibri" w:hAnsi="Calibri" w:cs="Arial"/>
                <w:bCs/>
                <w:sz w:val="20"/>
                <w:szCs w:val="28"/>
              </w:rPr>
              <w:t>k, gerek hayvan sağlığı gereks</w:t>
            </w:r>
            <w:r w:rsidRPr="00591375">
              <w:rPr>
                <w:rFonts w:ascii="Calibri" w:hAnsi="Calibri" w:cs="Arial"/>
                <w:bCs/>
                <w:sz w:val="20"/>
                <w:szCs w:val="28"/>
              </w:rPr>
              <w:t xml:space="preserve">e de </w:t>
            </w:r>
            <w:r w:rsidR="00F33EFD">
              <w:rPr>
                <w:rFonts w:ascii="Calibri" w:hAnsi="Calibri" w:cs="Arial"/>
                <w:bCs/>
                <w:sz w:val="20"/>
                <w:szCs w:val="28"/>
              </w:rPr>
              <w:t xml:space="preserve">son aşama olan </w:t>
            </w:r>
            <w:r w:rsidRPr="00591375">
              <w:rPr>
                <w:rFonts w:ascii="Calibri" w:hAnsi="Calibri" w:cs="Arial"/>
                <w:bCs/>
                <w:sz w:val="20"/>
                <w:szCs w:val="28"/>
              </w:rPr>
              <w:t>halk sağlığının korunmasına yardımcı olmak amaçlanmaktadır.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13DC868" w14:textId="61ABFE60" w:rsidR="009067AD" w:rsidRDefault="00501F56" w:rsidP="009067AD">
            <w:pPr>
              <w:widowControl/>
              <w:autoSpaceDE/>
              <w:autoSpaceDN/>
              <w:contextualSpacing/>
              <w:rPr>
                <w:rFonts w:ascii="Calibri" w:hAnsi="Calibri" w:cs="Arial"/>
                <w:bCs/>
                <w:sz w:val="20"/>
                <w:szCs w:val="20"/>
              </w:rPr>
            </w:pPr>
            <w:r w:rsidRPr="009067AD">
              <w:rPr>
                <w:rFonts w:ascii="Calibri" w:hAnsi="Calibri" w:cs="Arial"/>
                <w:sz w:val="20"/>
                <w:szCs w:val="20"/>
              </w:rPr>
              <w:t>-</w:t>
            </w:r>
            <w:proofErr w:type="spellStart"/>
            <w:r w:rsidR="009067AD" w:rsidRPr="009067AD">
              <w:rPr>
                <w:rFonts w:ascii="Calibri" w:hAnsi="Calibri" w:cs="Arial"/>
                <w:bCs/>
                <w:sz w:val="20"/>
                <w:szCs w:val="20"/>
              </w:rPr>
              <w:t>Zoonozlar</w:t>
            </w:r>
            <w:proofErr w:type="spellEnd"/>
            <w:r w:rsidR="009067AD" w:rsidRPr="009067AD">
              <w:rPr>
                <w:rFonts w:ascii="Calibri" w:hAnsi="Calibri" w:cs="Arial"/>
                <w:bCs/>
                <w:sz w:val="20"/>
                <w:szCs w:val="20"/>
              </w:rPr>
              <w:t>, Prof. Dr. Mehmet DOĞAN</w:t>
            </w:r>
            <w:r w:rsidR="00F33EFD">
              <w:rPr>
                <w:rFonts w:ascii="Calibri" w:hAnsi="Calibri" w:cs="Arial"/>
                <w:bCs/>
                <w:sz w:val="20"/>
                <w:szCs w:val="20"/>
              </w:rPr>
              <w:t>AY, Prof. Dr. Nazmiye ALTINTAŞ, Bilimsel Tıp Yayınevi, 2009</w:t>
            </w:r>
          </w:p>
          <w:p w14:paraId="6093A56F" w14:textId="786EC2AF" w:rsidR="007F7043" w:rsidRPr="000F796D" w:rsidRDefault="00F33EFD" w:rsidP="000F796D">
            <w:pPr>
              <w:pStyle w:val="Balk1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F33E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F33E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Zoonozlar</w:t>
            </w:r>
            <w:proofErr w:type="spellEnd"/>
            <w:r w:rsidRPr="00F33EF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- İnsan ve Hayvanları Etkileyen Enfeksiyonlar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, Prof. Dr. Cihan KAÇAR, Prof. Dr. Binali ÇATAK,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Palme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Yayınevi, 2022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1C2AC14" w:rsidR="00630C60" w:rsidRPr="00EA0355" w:rsidRDefault="00501F56" w:rsidP="004672E4">
            <w:pPr>
              <w:pStyle w:val="TableParagraph"/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 w:rsidR="00C63DB9" w:rsidRPr="00EA0355">
              <w:rPr>
                <w:sz w:val="20"/>
              </w:rPr>
              <w:t xml:space="preserve"> derste</w:t>
            </w:r>
            <w:r w:rsidR="00AB2D7B">
              <w:rPr>
                <w:sz w:val="20"/>
              </w:rPr>
              <w:t xml:space="preserve">; </w:t>
            </w:r>
            <w:r w:rsidR="00C63DB9" w:rsidRPr="00EA0355">
              <w:rPr>
                <w:sz w:val="20"/>
              </w:rPr>
              <w:t xml:space="preserve">ev ödevi, </w:t>
            </w:r>
            <w:r w:rsidR="00AB2D7B">
              <w:rPr>
                <w:sz w:val="20"/>
              </w:rPr>
              <w:t xml:space="preserve">anlatılan konu üzerine </w:t>
            </w:r>
            <w:r w:rsidR="00C63DB9" w:rsidRPr="00EA0355">
              <w:rPr>
                <w:sz w:val="20"/>
              </w:rPr>
              <w:t xml:space="preserve">sınıf tartışması, </w:t>
            </w:r>
            <w:r w:rsidR="00AB2D7B">
              <w:rPr>
                <w:sz w:val="20"/>
              </w:rPr>
              <w:t>bazı derslerde video</w:t>
            </w:r>
            <w:r w:rsidR="00C63DB9" w:rsidRPr="00EA0355">
              <w:rPr>
                <w:sz w:val="20"/>
              </w:rPr>
              <w:t xml:space="preserve"> materyali </w:t>
            </w:r>
            <w:r w:rsidR="00AB2D7B">
              <w:rPr>
                <w:sz w:val="20"/>
              </w:rPr>
              <w:t>ve sunu sonrası konu de</w:t>
            </w:r>
            <w:r w:rsidR="001048BD">
              <w:rPr>
                <w:sz w:val="20"/>
              </w:rPr>
              <w:t>ğerlendirmesi ile belirli haftalarda konu üzerine bilginin ölçüleb</w:t>
            </w:r>
            <w:r w:rsidR="00AB2D7B">
              <w:rPr>
                <w:sz w:val="20"/>
              </w:rPr>
              <w:t xml:space="preserve">ilmesi amacıyla </w:t>
            </w:r>
            <w:proofErr w:type="spellStart"/>
            <w:r w:rsidR="00AB2D7B">
              <w:rPr>
                <w:sz w:val="20"/>
              </w:rPr>
              <w:t>quiz</w:t>
            </w:r>
            <w:proofErr w:type="spellEnd"/>
            <w:r w:rsidR="00AB2D7B">
              <w:rPr>
                <w:sz w:val="20"/>
              </w:rPr>
              <w:t xml:space="preserve"> yapılacaktır.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D8A38EC" w:rsidR="003D5B92" w:rsidRPr="009E6587" w:rsidRDefault="009E6587" w:rsidP="00346E5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Zoonozların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önemi hakkında bilgi vermek.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7AAA8A9" w:rsidR="003D5B92" w:rsidRPr="009E6587" w:rsidRDefault="009E6587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Bakteriyel </w:t>
                  </w: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zoonozları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anlatabilmek.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1D1AC10" w:rsidR="003D5B92" w:rsidRPr="009E6587" w:rsidRDefault="009E6587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Viral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zoonozları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anlatabilmek.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79954E9" w:rsidR="00AE2FFC" w:rsidRPr="009E6587" w:rsidRDefault="009E6587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Paraziter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zoonozlar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hakkında bilgi verebilmek.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298051DB" w:rsidR="00AE2FFC" w:rsidRPr="009E6587" w:rsidRDefault="009E6587" w:rsidP="009E6587">
                  <w:pPr>
                    <w:rPr>
                      <w:rFonts w:ascii="Calibri" w:eastAsia="Calibri" w:hAnsi="Calibri" w:cs="Times New Roman"/>
                      <w:sz w:val="20"/>
                      <w:szCs w:val="28"/>
                    </w:rPr>
                  </w:pP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Fungal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</w:t>
                  </w: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zoonozlar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hakkında bilgi verebilmek.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2F5D2AF3" w:rsidR="00AE2FFC" w:rsidRPr="009E6587" w:rsidRDefault="009E6587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>Zoonoz</w:t>
                  </w:r>
                  <w:proofErr w:type="spellEnd"/>
                  <w:r w:rsidRPr="009E6587">
                    <w:rPr>
                      <w:rFonts w:ascii="Calibri" w:eastAsia="Calibri" w:hAnsi="Calibri" w:cs="Times New Roman"/>
                      <w:sz w:val="20"/>
                      <w:szCs w:val="28"/>
                    </w:rPr>
                    <w:t xml:space="preserve"> hastalıkların kontrolü ve korunma tedbirleri gibi konular hakkında bilgi sahibi olmak.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1942EA70" w:rsidR="006F7080" w:rsidRPr="000A6D32" w:rsidRDefault="000A6D32" w:rsidP="000A6D32">
                  <w:pPr>
                    <w:jc w:val="center"/>
                    <w:rPr>
                      <w:sz w:val="20"/>
                      <w:szCs w:val="20"/>
                    </w:rPr>
                  </w:pPr>
                  <w:r w:rsidRPr="000A6D32">
                    <w:rPr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4B5364BF" w:rsidR="006F7080" w:rsidRPr="009420A0" w:rsidRDefault="000A6D3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9420A0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</w:t>
                  </w:r>
                  <w:r w:rsidR="009420A0">
                    <w:rPr>
                      <w:rFonts w:ascii="Calibri" w:hAnsi="Calibri" w:cs="Calibri"/>
                      <w:sz w:val="20"/>
                      <w:szCs w:val="20"/>
                    </w:rPr>
                    <w:t>ektiğinde kullanabilme becerisine sahiptir.</w:t>
                  </w:r>
                </w:p>
              </w:tc>
            </w:tr>
            <w:tr w:rsidR="006F7080" w14:paraId="084F6DA6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5905B61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3949D5D6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Aldığı bilgiyi yorumlayara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 xml:space="preserve">k değerlendirme, analiz etme, 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sen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 xml:space="preserve">tezleme, bağımsız çalışabilme, 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planla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yabilme ve yönetebilme becerisine sahiptir.</w:t>
                  </w:r>
                </w:p>
              </w:tc>
            </w:tr>
            <w:tr w:rsidR="006F7080" w14:paraId="6E8DF19E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00A5517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18C6A32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Mesleki ve etik sorumluluk bilincine sahip olabilme ve mevzuatı takip edebilme becerisi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ne sahiptir.</w:t>
                  </w:r>
                </w:p>
              </w:tc>
            </w:tr>
            <w:tr w:rsidR="006F7080" w14:paraId="578B2B92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4E5A3C74" w14:textId="11E733FE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76CDFDB6" w14:textId="59EDC68F" w:rsidR="006F7080" w:rsidRPr="000A6D32" w:rsidRDefault="000A6D32" w:rsidP="000A6D32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Pet ve çiftlik hayvanlarının sağlık sorunlarına profesyonel düzeyde yaklaşım sahibidir.</w:t>
                  </w:r>
                </w:p>
              </w:tc>
            </w:tr>
            <w:tr w:rsidR="00AE2FFC" w14:paraId="1FC64131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0425991D" w14:textId="33EA2DA1" w:rsidR="00AE2FFC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16F8ECE" w14:textId="61617BC6" w:rsidR="00AE2FFC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İnsan, hayvan ve hayvan sah</w:t>
                  </w:r>
                  <w:r w:rsidR="00C75910">
                    <w:rPr>
                      <w:rFonts w:ascii="Calibri" w:hAnsi="Calibri" w:cs="Calibri"/>
                      <w:sz w:val="20"/>
                      <w:szCs w:val="18"/>
                    </w:rPr>
                    <w:t>ibinin hakları, hayvan refahı/</w:t>
                  </w: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56FC43C" w:rsidR="00630C60" w:rsidRPr="00A07762" w:rsidRDefault="00970507" w:rsidP="0055552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Dersi alan öğrenciler;</w:t>
            </w:r>
            <w:r w:rsidR="004B6691">
              <w:rPr>
                <w:sz w:val="20"/>
              </w:rPr>
              <w:t xml:space="preserve"> </w:t>
            </w:r>
            <w:r w:rsidR="0055552D">
              <w:rPr>
                <w:sz w:val="20"/>
              </w:rPr>
              <w:t>hem hayvan hem de insan sağlığını tehdit eden ve bulaşıcılık özelliği yüksek olan bir takım mikroorganizmaların neden olduğu hastalıklar hakkında bilgi sahibi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33C42BA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Zoonozların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r w:rsidR="00AA6BD0">
                    <w:rPr>
                      <w:rFonts w:ascii="Calibri" w:hAnsi="Calibri"/>
                      <w:bCs/>
                      <w:sz w:val="20"/>
                      <w:szCs w:val="20"/>
                    </w:rPr>
                    <w:t>Tanımı, Halk Sağlığı v</w:t>
                  </w:r>
                  <w:r w:rsidR="00AA6BD0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e Hayvan Sağlığı Açısından Önemi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0CF6DA2B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Zoonozların</w:t>
                  </w:r>
                  <w:proofErr w:type="spellEnd"/>
                  <w:r w:rsidR="00AA6BD0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Önemi ve Sınıflandırılması, Kamu v</w:t>
                  </w:r>
                  <w:r w:rsidR="00AA6BD0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e Özel Sektörün İlgili Çalışmaları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CD72F83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4873EEA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441ED84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III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108DAA5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IV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8FD3E8E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V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ABDD460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Bakteriyel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VI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EBD891A" w:rsidR="00AE2FFC" w:rsidRPr="006D5EE6" w:rsidRDefault="00980914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Viral</w:t>
                  </w:r>
                  <w:proofErr w:type="spellEnd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Z</w:t>
                  </w:r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oonozlar</w:t>
                  </w:r>
                  <w:proofErr w:type="spellEnd"/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BE236B7" w:rsidR="00AE2FFC" w:rsidRPr="006D5EE6" w:rsidRDefault="00980914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Viral</w:t>
                  </w:r>
                  <w:proofErr w:type="spellEnd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Z</w:t>
                  </w:r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oonozlar</w:t>
                  </w:r>
                  <w:proofErr w:type="spellEnd"/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9D607B5" w:rsidR="00AE2FFC" w:rsidRPr="006D5EE6" w:rsidRDefault="00980914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Viral</w:t>
                  </w:r>
                  <w:proofErr w:type="spellEnd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Z</w:t>
                  </w:r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oonozlar</w:t>
                  </w:r>
                  <w:proofErr w:type="spellEnd"/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III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7F66864" w:rsidR="00AE2FFC" w:rsidRPr="006D5EE6" w:rsidRDefault="00980914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Viral</w:t>
                  </w:r>
                  <w:proofErr w:type="spellEnd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Z</w:t>
                  </w:r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oonozlar</w:t>
                  </w:r>
                  <w:proofErr w:type="spellEnd"/>
                  <w:r w:rsidR="006D5EE6"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IV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2FBB5B1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Paraziter</w:t>
                  </w:r>
                  <w:proofErr w:type="spellEnd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EE6">
                    <w:rPr>
                      <w:rFonts w:ascii="Calibri" w:hAnsi="Calibri"/>
                      <w:bCs/>
                      <w:sz w:val="20"/>
                      <w:szCs w:val="20"/>
                    </w:rPr>
                    <w:t>Zoonozlar</w:t>
                  </w:r>
                  <w:proofErr w:type="spellEnd"/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6D5EE6" w:rsidRDefault="00AE2FFC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6D5EE6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6D76325F" w:rsidR="00AE2FFC" w:rsidRPr="006D5EE6" w:rsidRDefault="006D5EE6" w:rsidP="00AE2FFC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6D5EE6">
                    <w:rPr>
                      <w:sz w:val="20"/>
                      <w:szCs w:val="20"/>
                    </w:rPr>
                    <w:t>Fungal</w:t>
                  </w:r>
                  <w:proofErr w:type="spellEnd"/>
                  <w:r w:rsidRPr="006D5EE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5EE6">
                    <w:rPr>
                      <w:sz w:val="20"/>
                      <w:szCs w:val="20"/>
                    </w:rPr>
                    <w:t>Zoonozlar</w:t>
                  </w:r>
                  <w:proofErr w:type="spellEnd"/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82021F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B77E3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3C4710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77E3B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E02852B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B16315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260"/>
    <w:multiLevelType w:val="hybridMultilevel"/>
    <w:tmpl w:val="ABC8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0"/>
    <w:rsid w:val="0003589E"/>
    <w:rsid w:val="000441DB"/>
    <w:rsid w:val="00054823"/>
    <w:rsid w:val="00093162"/>
    <w:rsid w:val="000A6D32"/>
    <w:rsid w:val="000F796D"/>
    <w:rsid w:val="001048BD"/>
    <w:rsid w:val="00154D08"/>
    <w:rsid w:val="00195533"/>
    <w:rsid w:val="001B4555"/>
    <w:rsid w:val="00206D7B"/>
    <w:rsid w:val="00284643"/>
    <w:rsid w:val="00296B46"/>
    <w:rsid w:val="002C43F4"/>
    <w:rsid w:val="00307168"/>
    <w:rsid w:val="003404B8"/>
    <w:rsid w:val="00346E5B"/>
    <w:rsid w:val="003642A1"/>
    <w:rsid w:val="003D5B92"/>
    <w:rsid w:val="00416BD3"/>
    <w:rsid w:val="00423F35"/>
    <w:rsid w:val="0043309A"/>
    <w:rsid w:val="00440654"/>
    <w:rsid w:val="004672E4"/>
    <w:rsid w:val="0048206C"/>
    <w:rsid w:val="004B6691"/>
    <w:rsid w:val="004B7B36"/>
    <w:rsid w:val="004C48BD"/>
    <w:rsid w:val="00501F56"/>
    <w:rsid w:val="005060AA"/>
    <w:rsid w:val="0055552D"/>
    <w:rsid w:val="00574951"/>
    <w:rsid w:val="005833E5"/>
    <w:rsid w:val="00591375"/>
    <w:rsid w:val="00597347"/>
    <w:rsid w:val="00630C60"/>
    <w:rsid w:val="006339D8"/>
    <w:rsid w:val="00661E39"/>
    <w:rsid w:val="00677D29"/>
    <w:rsid w:val="006D5EE6"/>
    <w:rsid w:val="006F7080"/>
    <w:rsid w:val="00732FAF"/>
    <w:rsid w:val="00736CCA"/>
    <w:rsid w:val="00793015"/>
    <w:rsid w:val="007C3723"/>
    <w:rsid w:val="007F2B20"/>
    <w:rsid w:val="007F5803"/>
    <w:rsid w:val="007F634E"/>
    <w:rsid w:val="007F7043"/>
    <w:rsid w:val="00807E90"/>
    <w:rsid w:val="00812CCA"/>
    <w:rsid w:val="008572D7"/>
    <w:rsid w:val="00867237"/>
    <w:rsid w:val="00871F5E"/>
    <w:rsid w:val="00883C26"/>
    <w:rsid w:val="008B015F"/>
    <w:rsid w:val="008B7E4A"/>
    <w:rsid w:val="008C2FEF"/>
    <w:rsid w:val="008F5B0A"/>
    <w:rsid w:val="009067AD"/>
    <w:rsid w:val="00930D25"/>
    <w:rsid w:val="009341D6"/>
    <w:rsid w:val="009420A0"/>
    <w:rsid w:val="0095231C"/>
    <w:rsid w:val="00970507"/>
    <w:rsid w:val="00974855"/>
    <w:rsid w:val="00980914"/>
    <w:rsid w:val="009B50FD"/>
    <w:rsid w:val="009D329D"/>
    <w:rsid w:val="009E6587"/>
    <w:rsid w:val="009F4D11"/>
    <w:rsid w:val="00A07762"/>
    <w:rsid w:val="00A27A75"/>
    <w:rsid w:val="00A96AC2"/>
    <w:rsid w:val="00AA6BD0"/>
    <w:rsid w:val="00AB2D7B"/>
    <w:rsid w:val="00AE2FFC"/>
    <w:rsid w:val="00AF5B8B"/>
    <w:rsid w:val="00B16315"/>
    <w:rsid w:val="00B75D3B"/>
    <w:rsid w:val="00B77E3B"/>
    <w:rsid w:val="00BA0934"/>
    <w:rsid w:val="00BC180B"/>
    <w:rsid w:val="00C57A35"/>
    <w:rsid w:val="00C63DB9"/>
    <w:rsid w:val="00C75910"/>
    <w:rsid w:val="00CC3B7A"/>
    <w:rsid w:val="00CC7DF4"/>
    <w:rsid w:val="00D26E72"/>
    <w:rsid w:val="00D32D8D"/>
    <w:rsid w:val="00DB0918"/>
    <w:rsid w:val="00DD6DCD"/>
    <w:rsid w:val="00DF0DA0"/>
    <w:rsid w:val="00E52C98"/>
    <w:rsid w:val="00EA0355"/>
    <w:rsid w:val="00EA2E4A"/>
    <w:rsid w:val="00EB0594"/>
    <w:rsid w:val="00EC1DD9"/>
    <w:rsid w:val="00EE3856"/>
    <w:rsid w:val="00F33EFD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D8A9FB20-FC1C-47BB-822E-338D9E6A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F33EF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D329D"/>
  </w:style>
  <w:style w:type="character" w:customStyle="1" w:styleId="Balk1Char">
    <w:name w:val="Başlık 1 Char"/>
    <w:basedOn w:val="VarsaylanParagrafYazTipi"/>
    <w:link w:val="Balk1"/>
    <w:uiPriority w:val="9"/>
    <w:rsid w:val="00F33EFD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41</cp:revision>
  <cp:lastPrinted>2025-10-23T08:42:00Z</cp:lastPrinted>
  <dcterms:created xsi:type="dcterms:W3CDTF">2025-10-16T12:39:00Z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