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511"/>
        <w:tblOverlap w:val="never"/>
        <w:tblW w:w="0" w:type="auto"/>
        <w:tbl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  <w:insideH w:val="single" w:sz="8" w:space="0" w:color="5B9BD5"/>
          <w:insideV w:val="single" w:sz="8" w:space="0" w:color="5B9BD5"/>
        </w:tblBorders>
        <w:tblLayout w:type="fixed"/>
        <w:tblLook w:val="04A0" w:firstRow="1" w:lastRow="0" w:firstColumn="1" w:lastColumn="0" w:noHBand="0" w:noVBand="1"/>
      </w:tblPr>
      <w:tblGrid>
        <w:gridCol w:w="6487"/>
        <w:gridCol w:w="1843"/>
        <w:gridCol w:w="2659"/>
      </w:tblGrid>
      <w:tr w:rsidR="00D54654" w:rsidTr="00EE4A98">
        <w:trPr>
          <w:trHeight w:val="567"/>
        </w:trPr>
        <w:tc>
          <w:tcPr>
            <w:tcW w:w="6487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İŞ AKIŞI ADIMLARI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SORUMLU</w:t>
            </w:r>
          </w:p>
        </w:tc>
        <w:tc>
          <w:tcPr>
            <w:tcW w:w="2659" w:type="dxa"/>
            <w:shd w:val="clear" w:color="auto" w:fill="auto"/>
            <w:vAlign w:val="center"/>
          </w:tcPr>
          <w:p w:rsidR="00D54654" w:rsidRPr="00DA68A9" w:rsidRDefault="00D54654" w:rsidP="00A72F30">
            <w:pPr>
              <w:spacing w:after="0"/>
              <w:jc w:val="center"/>
              <w:rPr>
                <w:b/>
                <w:sz w:val="24"/>
              </w:rPr>
            </w:pPr>
            <w:r w:rsidRPr="00DA68A9">
              <w:rPr>
                <w:b/>
                <w:sz w:val="24"/>
              </w:rPr>
              <w:t>İLGİLİ DOKÜMANLAR</w:t>
            </w:r>
          </w:p>
        </w:tc>
      </w:tr>
      <w:tr w:rsidR="00D54654" w:rsidTr="008D2898">
        <w:trPr>
          <w:trHeight w:val="57"/>
        </w:trPr>
        <w:tc>
          <w:tcPr>
            <w:tcW w:w="10989" w:type="dxa"/>
            <w:gridSpan w:val="3"/>
            <w:tcBorders>
              <w:left w:val="nil"/>
              <w:right w:val="nil"/>
            </w:tcBorders>
            <w:shd w:val="clear" w:color="auto" w:fill="auto"/>
          </w:tcPr>
          <w:p w:rsidR="00D54654" w:rsidRPr="00DA68A9" w:rsidRDefault="00D54654" w:rsidP="00A72F30">
            <w:pPr>
              <w:jc w:val="center"/>
              <w:rPr>
                <w:sz w:val="2"/>
              </w:rPr>
            </w:pPr>
          </w:p>
        </w:tc>
      </w:tr>
      <w:tr w:rsidR="00D54654" w:rsidTr="00EE4A98">
        <w:trPr>
          <w:trHeight w:val="11398"/>
        </w:trPr>
        <w:tc>
          <w:tcPr>
            <w:tcW w:w="6487" w:type="dxa"/>
            <w:shd w:val="clear" w:color="auto" w:fill="auto"/>
          </w:tcPr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2CC1373D" wp14:editId="0B70F209">
                      <wp:simplePos x="0" y="0"/>
                      <wp:positionH relativeFrom="column">
                        <wp:posOffset>1087755</wp:posOffset>
                      </wp:positionH>
                      <wp:positionV relativeFrom="paragraph">
                        <wp:posOffset>97790</wp:posOffset>
                      </wp:positionV>
                      <wp:extent cx="1485900" cy="419100"/>
                      <wp:effectExtent l="11430" t="12065" r="17145" b="26035"/>
                      <wp:wrapNone/>
                      <wp:docPr id="21" name="Oval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85900" cy="419100"/>
                              </a:xfrm>
                              <a:prstGeom prst="ellips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FD5BA9" w:rsidRPr="007F6398" w:rsidRDefault="00FD5BA9" w:rsidP="00FD5BA9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7F639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Başla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2" o:spid="_x0000_s1026" style="position:absolute;left:0;text-align:left;margin-left:85.65pt;margin-top:7.7pt;width:117pt;height:3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FD5BA9" w:rsidRPr="007F6398" w:rsidRDefault="00FD5BA9" w:rsidP="00FD5BA9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7F639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Başla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701FE34" wp14:editId="7281D230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231140</wp:posOffset>
                      </wp:positionV>
                      <wp:extent cx="0" cy="209550"/>
                      <wp:effectExtent l="60325" t="12065" r="53975" b="16510"/>
                      <wp:wrapNone/>
                      <wp:docPr id="20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10" o:spid="_x0000_s1026" type="#_x0000_t32" style="position:absolute;margin-left:145pt;margin-top:18.2pt;width:0;height:16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6973F5" wp14:editId="5D927178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154940</wp:posOffset>
                      </wp:positionV>
                      <wp:extent cx="3838575" cy="647700"/>
                      <wp:effectExtent l="11430" t="12065" r="17145" b="26035"/>
                      <wp:wrapNone/>
                      <wp:docPr id="1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64770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A81795" w:rsidRPr="00263389" w:rsidRDefault="00A81795" w:rsidP="00A81795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2633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Ek ders otomasyon sisteminden </w:t>
                                  </w:r>
                                  <w:r w:rsidR="002F415B" w:rsidRPr="002633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Yarıyıl sonunda yapılan sınavlar için öğretim üyeleri "sınav ücret beyannamesi" doldurur.  </w:t>
                                  </w:r>
                                  <w:r w:rsidR="0036026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Bölüm Başkanı onayladıktan sonra </w:t>
                                  </w:r>
                                  <w:r w:rsidRPr="002633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tahakkuk birimine teslim edilir</w:t>
                                  </w:r>
                                  <w:r w:rsidR="002F415B" w:rsidRPr="002633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 Beyannameler sınav programı, raporlu, görevli,</w:t>
                                  </w:r>
                                  <w:r w:rsidR="00E93F80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izinli </w:t>
                                  </w:r>
                                  <w:r w:rsidR="002F415B" w:rsidRPr="002633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yazısı kontrol edilir.</w:t>
                                  </w:r>
                                  <w:r w:rsidRPr="00263389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</w:p>
                                <w:p w:rsidR="00FD5BA9" w:rsidRPr="00A81795" w:rsidRDefault="00FD5BA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4" o:spid="_x0000_s1027" style="position:absolute;left:0;text-align:left;margin-left:.15pt;margin-top:12.2pt;width:302.25pt;height:5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A81795" w:rsidRPr="00263389" w:rsidRDefault="00A81795" w:rsidP="00A81795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2633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Ek ders otomasyon sisteminden </w:t>
                            </w:r>
                            <w:r w:rsidR="002F415B" w:rsidRPr="002633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Yarıyıl sonunda yapılan sınavlar için öğretim üyeleri "sınav ücret beyannamesi" doldurur.  </w:t>
                            </w:r>
                            <w:r w:rsidR="0036026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Bölüm Başkanı onayladıktan sonra </w:t>
                            </w:r>
                            <w:r w:rsidRPr="002633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tahakkuk birimine teslim edilir</w:t>
                            </w:r>
                            <w:r w:rsidR="002F415B" w:rsidRPr="002633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 Beyannameler sınav programı, raporlu, görevli,</w:t>
                            </w:r>
                            <w:r w:rsidR="00E93F80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izinli </w:t>
                            </w:r>
                            <w:r w:rsidR="002F415B" w:rsidRPr="002633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yazısı kontrol edilir.</w:t>
                            </w:r>
                            <w:r w:rsidRPr="00263389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</w:p>
                          <w:p w:rsidR="00FD5BA9" w:rsidRPr="00A81795" w:rsidRDefault="00FD5BA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617DEFC" wp14:editId="6CD253F1">
                      <wp:simplePos x="0" y="0"/>
                      <wp:positionH relativeFrom="column">
                        <wp:posOffset>1840865</wp:posOffset>
                      </wp:positionH>
                      <wp:positionV relativeFrom="paragraph">
                        <wp:posOffset>231140</wp:posOffset>
                      </wp:positionV>
                      <wp:extent cx="635" cy="196850"/>
                      <wp:effectExtent l="59690" t="12065" r="53975" b="19685"/>
                      <wp:wrapNone/>
                      <wp:docPr id="18" name="AutoShap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68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7" o:spid="_x0000_s1026" type="#_x0000_t32" style="position:absolute;margin-left:144.95pt;margin-top:18.2pt;width:.05pt;height:15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EB420E" wp14:editId="6B51F683">
                      <wp:simplePos x="0" y="0"/>
                      <wp:positionH relativeFrom="column">
                        <wp:posOffset>1905</wp:posOffset>
                      </wp:positionH>
                      <wp:positionV relativeFrom="paragraph">
                        <wp:posOffset>142240</wp:posOffset>
                      </wp:positionV>
                      <wp:extent cx="3771900" cy="813435"/>
                      <wp:effectExtent l="11430" t="8890" r="17145" b="25400"/>
                      <wp:wrapNone/>
                      <wp:docPr id="1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71900" cy="813435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B176C0" w:rsidRPr="00452AFC" w:rsidRDefault="00A81795" w:rsidP="009B3378">
                                  <w:pPr>
                                    <w:jc w:val="both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</w:t>
                                  </w:r>
                                  <w:r w:rsidR="00452AFC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utemet 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tarafından</w:t>
                                  </w:r>
                                  <w:r w:rsidR="009B3378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  <w:r w:rsidR="009B3378" w:rsidRPr="009B3378">
                                    <w:rPr>
                                      <w:rFonts w:eastAsia="+mn-ea" w:cs="+mn-cs"/>
                                      <w:color w:val="000000"/>
                                      <w:sz w:val="12"/>
                                      <w:szCs w:val="12"/>
                                      <w:lang w:eastAsia="tr-TR"/>
                                    </w:rPr>
                                    <w:t xml:space="preserve"> 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KBS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Ek Ders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sistemi üzerinden,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F415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sınav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ücreti alacak personel 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bilgiler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="00D86016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295D92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güncellenir ve</w:t>
                                  </w:r>
                                  <w:r w:rsidR="00B176C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edilir</w:t>
                                  </w:r>
                                  <w:r w:rsidR="002F415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. İlgili döneme ait sınav </w:t>
                                  </w:r>
                                  <w:proofErr w:type="gramStart"/>
                                  <w:r w:rsidR="002F415B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ücret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40093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bordrosu</w:t>
                                  </w:r>
                                  <w:proofErr w:type="gramEnd"/>
                                  <w:r w:rsidR="009B3378" w:rsidRP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 ve banka listesi düzenlenir. KBS sist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emi üzerinden ödeme emri belgesi oluşturulur.</w:t>
                                  </w:r>
                                  <w:r w:rsidR="00A72F30"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Onay için sistem üzerinden Gerçekleştirme görevlisine gönderir.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8" style="position:absolute;left:0;text-align:left;margin-left:.15pt;margin-top:11.2pt;width:297pt;height:64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B176C0" w:rsidRPr="00452AFC" w:rsidRDefault="00A81795" w:rsidP="009B3378">
                            <w:pPr>
                              <w:jc w:val="both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</w:t>
                            </w:r>
                            <w:r w:rsidR="00452AFC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utemet 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tarafından</w:t>
                            </w:r>
                            <w:r w:rsidR="009B3378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.</w:t>
                            </w:r>
                            <w:r w:rsidR="009B3378" w:rsidRPr="009B3378">
                              <w:rPr>
                                <w:rFonts w:eastAsia="+mn-ea" w:cs="+mn-cs"/>
                                <w:color w:val="000000"/>
                                <w:sz w:val="12"/>
                                <w:szCs w:val="12"/>
                                <w:lang w:eastAsia="tr-TR"/>
                              </w:rPr>
                              <w:t xml:space="preserve"> 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KBS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Ek Ders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sistemi üzerinden,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F415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sınav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ücreti alacak personel 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bilgiler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i</w:t>
                            </w:r>
                            <w:r w:rsidR="00D86016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295D92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güncellenir ve</w:t>
                            </w:r>
                            <w:r w:rsidR="00B176C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edilir</w:t>
                            </w:r>
                            <w:r w:rsidR="002F415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. İlgili döneme ait sınav </w:t>
                            </w:r>
                            <w:proofErr w:type="gramStart"/>
                            <w:r w:rsidR="002F415B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ücret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40093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bordrosu</w:t>
                            </w:r>
                            <w:proofErr w:type="gramEnd"/>
                            <w:r w:rsidR="009B3378" w:rsidRP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 ve banka listesi düzenlenir. KBS sist</w:t>
                            </w:r>
                            <w:r w:rsidR="009B3378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emi üzerinden ödeme emri belgesi oluşturulur.</w:t>
                            </w:r>
                            <w:r w:rsidR="00A72F30"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Onay için sistem üzerinden Gerçekleştirme görevlisine gönderir.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26B0137" wp14:editId="1E1A7DF7">
                      <wp:simplePos x="0" y="0"/>
                      <wp:positionH relativeFrom="column">
                        <wp:posOffset>1841500</wp:posOffset>
                      </wp:positionH>
                      <wp:positionV relativeFrom="paragraph">
                        <wp:posOffset>149860</wp:posOffset>
                      </wp:positionV>
                      <wp:extent cx="635" cy="294640"/>
                      <wp:effectExtent l="60325" t="6985" r="53340" b="22225"/>
                      <wp:wrapNone/>
                      <wp:docPr id="16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2946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6" o:spid="_x0000_s1026" type="#_x0000_t32" style="position:absolute;margin-left:145pt;margin-top:11.8pt;width:.05pt;height:23.2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95F1E2E" wp14:editId="5115C66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165734</wp:posOffset>
                      </wp:positionV>
                      <wp:extent cx="3515360" cy="904875"/>
                      <wp:effectExtent l="38100" t="19050" r="27940" b="66675"/>
                      <wp:wrapNone/>
                      <wp:docPr id="15" name="AutoShap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5360" cy="904875"/>
                              </a:xfrm>
                              <a:prstGeom prst="flowChartDecision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8D2898" w:rsidRPr="00A72F30" w:rsidRDefault="008D2898" w:rsidP="008D2898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Gerçekleştirme görevlisi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sistem üzerinden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kontrol eder.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Onaylar ve Harcama</w:t>
                                  </w:r>
                                  <w:r w:rsid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Yetkilisine onay için gönderir</w:t>
                                  </w:r>
                                  <w:r w:rsidRPr="00A72F30">
                                    <w:rPr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:rsidR="008D2898" w:rsidRDefault="008D2898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AutoShape 83" o:spid="_x0000_s1029" type="#_x0000_t110" style="position:absolute;left:0;text-align:left;margin-left:5.4pt;margin-top:13.05pt;width:276.8pt;height:71.2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8D2898" w:rsidRPr="00A72F30" w:rsidRDefault="008D2898" w:rsidP="008D2898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Gerçekleştirme görevlisi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sistem üzerinden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kontrol eder.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Onaylar ve Harcama</w:t>
                            </w:r>
                            <w:r w:rsid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Yetkilisine onay için gönderir</w:t>
                            </w:r>
                            <w:r w:rsidRPr="00A72F30">
                              <w:rPr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:rsidR="008D2898" w:rsidRDefault="008D2898"/>
                        </w:txbxContent>
                      </v:textbox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D54654" w:rsidP="00A72F30">
            <w:pPr>
              <w:jc w:val="center"/>
            </w:pP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B69CC84" wp14:editId="34D7AF08">
                      <wp:simplePos x="0" y="0"/>
                      <wp:positionH relativeFrom="column">
                        <wp:posOffset>1842135</wp:posOffset>
                      </wp:positionH>
                      <wp:positionV relativeFrom="paragraph">
                        <wp:posOffset>121920</wp:posOffset>
                      </wp:positionV>
                      <wp:extent cx="0" cy="281940"/>
                      <wp:effectExtent l="60960" t="7620" r="53340" b="15240"/>
                      <wp:wrapNone/>
                      <wp:docPr id="1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8194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7" o:spid="_x0000_s1026" type="#_x0000_t32" style="position:absolute;margin-left:145.05pt;margin-top:9.6pt;width:0;height:22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1629FE5" wp14:editId="4F9CF3CD">
                      <wp:simplePos x="0" y="0"/>
                      <wp:positionH relativeFrom="column">
                        <wp:posOffset>1306195</wp:posOffset>
                      </wp:positionH>
                      <wp:positionV relativeFrom="paragraph">
                        <wp:posOffset>118110</wp:posOffset>
                      </wp:positionV>
                      <wp:extent cx="1219200" cy="694690"/>
                      <wp:effectExtent l="10795" t="13335" r="8255" b="25400"/>
                      <wp:wrapNone/>
                      <wp:docPr id="13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19200" cy="69469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90767" w:rsidRPr="000E600F" w:rsidRDefault="00990767" w:rsidP="00990767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0E600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Harcama Yetkilisi sistem üzerinden kontrol eder onaylar ve Muhasebe birimine gönderir.</w:t>
                                  </w:r>
                                </w:p>
                                <w:p w:rsidR="00990767" w:rsidRDefault="0099076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29" o:spid="_x0000_s1030" style="position:absolute;left:0;text-align:left;margin-left:102.85pt;margin-top:9.3pt;width:96pt;height:54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90767" w:rsidRPr="000E600F" w:rsidRDefault="00990767" w:rsidP="00990767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0E600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Harcama Yetkilisi sistem üzerinden kontrol eder onaylar ve Muhasebe birimine gönderir.</w:t>
                            </w:r>
                          </w:p>
                          <w:p w:rsidR="00990767" w:rsidRDefault="00990767"/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5341D09F" wp14:editId="1EED32BD">
                      <wp:simplePos x="0" y="0"/>
                      <wp:positionH relativeFrom="column">
                        <wp:posOffset>592455</wp:posOffset>
                      </wp:positionH>
                      <wp:positionV relativeFrom="paragraph">
                        <wp:posOffset>156845</wp:posOffset>
                      </wp:positionV>
                      <wp:extent cx="3181350" cy="1258570"/>
                      <wp:effectExtent l="0" t="19050" r="57150" b="55880"/>
                      <wp:wrapNone/>
                      <wp:docPr id="12" name="AutoShap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1258570"/>
                              </a:xfrm>
                              <a:prstGeom prst="rightArrow">
                                <a:avLst>
                                  <a:gd name="adj1" fmla="val 50000"/>
                                  <a:gd name="adj2" fmla="val 69008"/>
                                </a:avLst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263389" w:rsidRPr="00436761" w:rsidRDefault="00263389" w:rsidP="00263389">
                                  <w:pPr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</w:pP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>Harcama Yetkilisi onayladıktan sonra Mutemet sistem üzerinden ödeme raporlarını 2’şer nüsha yazdırır. Ödeme Emri belgesi ve eklerini Gerçekleştirme Görevlisi ve Harcama Yetkilisine imzalatır.</w:t>
                                  </w:r>
                                  <w:r w:rsidRPr="00436761">
                                    <w:rPr>
                                      <w:rFonts w:eastAsia="+mn-ea" w:cs="+mn-cs"/>
                                      <w:color w:val="000000"/>
                                      <w:sz w:val="14"/>
                                      <w:szCs w:val="14"/>
                                      <w:lang w:eastAsia="tr-TR"/>
                                    </w:rPr>
                                    <w:t xml:space="preserve"> </w:t>
                                  </w:r>
                                  <w:r w:rsidRPr="00436761">
                                    <w:rPr>
                                      <w:rFonts w:ascii="Times New Roman" w:hAnsi="Times New Roman"/>
                                      <w:sz w:val="14"/>
                                      <w:szCs w:val="14"/>
                                    </w:rPr>
                                    <w:t xml:space="preserve">Tahakkuk teslim tutanağı hazırlanır ekleri ile birlikte Strateji Geliştirme Daire Başkanlığı maaş ön kontrol birimine teslim eder. </w:t>
                                  </w:r>
                                </w:p>
                                <w:p w:rsidR="00263389" w:rsidRPr="00436761" w:rsidRDefault="00263389" w:rsidP="00263389">
                                  <w:pPr>
                                    <w:rPr>
                                      <w:sz w:val="14"/>
                                      <w:szCs w:val="1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utoShape 89" o:spid="_x0000_s1031" type="#_x0000_t13" style="position:absolute;left:0;text-align:left;margin-left:46.65pt;margin-top:12.35pt;width:250.5pt;height:99.1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" adj="15703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263389" w:rsidRPr="00436761" w:rsidRDefault="00263389" w:rsidP="00263389">
                            <w:pPr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</w:pP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>Harcama Yetkilisi onayladıktan sonra Mutemet sistem üzerinden ödeme raporlarını 2’şer nüsha yazdırır. Ödeme Emri belgesi ve eklerini Gerçekleştirme Görevlisi ve Harcama Yetkilisine imzalatır.</w:t>
                            </w:r>
                            <w:r w:rsidRPr="00436761">
                              <w:rPr>
                                <w:rFonts w:eastAsia="+mn-ea" w:cs="+mn-cs"/>
                                <w:color w:val="000000"/>
                                <w:sz w:val="14"/>
                                <w:szCs w:val="14"/>
                                <w:lang w:eastAsia="tr-TR"/>
                              </w:rPr>
                              <w:t xml:space="preserve"> </w:t>
                            </w:r>
                            <w:r w:rsidRPr="00436761">
                              <w:rPr>
                                <w:rFonts w:ascii="Times New Roman" w:hAnsi="Times New Roman"/>
                                <w:sz w:val="14"/>
                                <w:szCs w:val="14"/>
                              </w:rPr>
                              <w:t xml:space="preserve">Tahakkuk teslim tutanağı hazırlanır ekleri ile birlikte Strateji Geliştirme Daire Başkanlığı maaş ön kontrol birimine teslim eder. </w:t>
                            </w:r>
                          </w:p>
                          <w:p w:rsidR="00263389" w:rsidRPr="00436761" w:rsidRDefault="00263389" w:rsidP="00263389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CC0415F" wp14:editId="4698A2A4">
                      <wp:simplePos x="0" y="0"/>
                      <wp:positionH relativeFrom="column">
                        <wp:posOffset>1953895</wp:posOffset>
                      </wp:positionH>
                      <wp:positionV relativeFrom="paragraph">
                        <wp:posOffset>242570</wp:posOffset>
                      </wp:positionV>
                      <wp:extent cx="2540" cy="200025"/>
                      <wp:effectExtent l="58420" t="13970" r="53340" b="24130"/>
                      <wp:wrapNone/>
                      <wp:docPr id="11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540" cy="2000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40000"/>
                                    <a:lumOff val="6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23" o:spid="_x0000_s1026" type="#_x0000_t32" style="position:absolute;margin-left:153.85pt;margin-top:19.1pt;width:.2pt;height:15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" strokecolor="#b8cce4 [1300]">
                      <v:stroke endarrow="block"/>
                    </v:shape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263389" w:rsidP="00263389">
            <w:pPr>
              <w:tabs>
                <w:tab w:val="left" w:pos="1590"/>
              </w:tabs>
            </w:pPr>
            <w:r>
              <w:tab/>
            </w:r>
          </w:p>
          <w:p w:rsidR="00D54654" w:rsidRDefault="0034374B" w:rsidP="00A72F30">
            <w:r>
              <w:rPr>
                <w:noProof/>
                <w:color w:val="92CDDC" w:themeColor="accent5" w:themeTint="99"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8A45234" wp14:editId="02F292ED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166370</wp:posOffset>
                      </wp:positionV>
                      <wp:extent cx="1270" cy="391795"/>
                      <wp:effectExtent l="59690" t="13970" r="53340" b="22860"/>
                      <wp:wrapNone/>
                      <wp:docPr id="10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70" cy="39179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32" style="position:absolute;margin-left:153.95pt;margin-top:13.1pt;width:.1pt;height:30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" strokecolor="#95b3d7 [1940]">
                      <v:stroke endarrow="block"/>
                    </v:shape>
                  </w:pict>
                </mc:Fallback>
              </mc:AlternateContent>
            </w:r>
          </w:p>
          <w:p w:rsidR="002E7FDD" w:rsidRDefault="0034374B" w:rsidP="00A72F30"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2EFB2F24" wp14:editId="754C55E3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271780</wp:posOffset>
                      </wp:positionV>
                      <wp:extent cx="3838575" cy="400050"/>
                      <wp:effectExtent l="11430" t="14605" r="17145" b="23495"/>
                      <wp:wrapNone/>
                      <wp:docPr id="9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38575" cy="400050"/>
                              </a:xfrm>
                              <a:prstGeom prst="rec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9B3378" w:rsidRPr="001A045D" w:rsidRDefault="009B3378" w:rsidP="009B3378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S</w:t>
                                  </w:r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istem üzerinden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Muhasebe Yetkilisi onayladıktan </w:t>
                                  </w:r>
                                  <w:proofErr w:type="gramStart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sonra </w:t>
                                  </w:r>
                                  <w:r w:rsidR="005D0BE1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bookmarkStart w:id="0" w:name="_GoBack"/>
                                  <w:bookmarkEnd w:id="0"/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mutemet</w:t>
                                  </w:r>
                                  <w:proofErr w:type="gramEnd"/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="00393D8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tarafından </w:t>
                                  </w:r>
                                  <w:r w:rsidR="00393D8D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a</w:t>
                                  </w:r>
                                  <w:r w:rsidRPr="004E4B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nlaşmalı Bankaya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 xml:space="preserve"> aktarma işlemi yapılır.</w:t>
                                  </w:r>
                                </w:p>
                                <w:p w:rsidR="00306E94" w:rsidRPr="00306E94" w:rsidRDefault="00306E94" w:rsidP="00306E94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:rsidR="00613997" w:rsidRPr="00FD5BA9" w:rsidRDefault="00613997" w:rsidP="00613997">
                                  <w:pPr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6" o:spid="_x0000_s1032" style="position:absolute;margin-left:11.4pt;margin-top:21.4pt;width:302.25pt;height:31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9B3378" w:rsidRPr="001A045D" w:rsidRDefault="009B3378" w:rsidP="009B3378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S</w:t>
                            </w:r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istem üzerinden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Muhasebe Yetkilisi onayladıktan 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sonra </w:t>
                            </w:r>
                            <w:r w:rsidR="005D0BE1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bookmarkStart w:id="1" w:name="_GoBack"/>
                            <w:bookmarkEnd w:id="1"/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mutemet</w:t>
                            </w:r>
                            <w:proofErr w:type="gramEnd"/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393D8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tarafından </w:t>
                            </w:r>
                            <w:r w:rsidR="00393D8D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a</w:t>
                            </w:r>
                            <w:r w:rsidRPr="004E4B9F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nlaşmalı Bankaya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 xml:space="preserve"> aktarma işlemi yapılır.</w:t>
                            </w:r>
                          </w:p>
                          <w:p w:rsidR="00306E94" w:rsidRPr="00306E94" w:rsidRDefault="00306E94" w:rsidP="00306E94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</w:p>
                          <w:p w:rsidR="00613997" w:rsidRPr="00FD5BA9" w:rsidRDefault="00613997" w:rsidP="00613997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54654" w:rsidRDefault="00D54654" w:rsidP="00A72F30">
            <w:pPr>
              <w:jc w:val="center"/>
            </w:pPr>
          </w:p>
          <w:p w:rsidR="00D54654" w:rsidRDefault="0034374B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C87E632" wp14:editId="5496C1E3">
                      <wp:simplePos x="0" y="0"/>
                      <wp:positionH relativeFrom="column">
                        <wp:posOffset>1955165</wp:posOffset>
                      </wp:positionH>
                      <wp:positionV relativeFrom="paragraph">
                        <wp:posOffset>100330</wp:posOffset>
                      </wp:positionV>
                      <wp:extent cx="635" cy="219075"/>
                      <wp:effectExtent l="59690" t="5080" r="53975" b="23495"/>
                      <wp:wrapNone/>
                      <wp:docPr id="8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2190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chemeClr val="accent1">
                                    <a:lumMod val="60000"/>
                                    <a:lumOff val="40000"/>
                                  </a:schemeClr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9" o:spid="_x0000_s1026" type="#_x0000_t32" style="position:absolute;margin-left:153.95pt;margin-top:7.9pt;width:.05pt;height:17.2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" strokecolor="#95b3d7 [1940]">
                      <v:stroke endarrow="block"/>
                    </v:shape>
                  </w:pict>
                </mc:Fallback>
              </mc:AlternateContent>
            </w:r>
          </w:p>
          <w:p w:rsidR="00A72F30" w:rsidRPr="00A72F30" w:rsidRDefault="0034374B" w:rsidP="00473C5C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699045F" wp14:editId="2749815C">
                      <wp:simplePos x="0" y="0"/>
                      <wp:positionH relativeFrom="column">
                        <wp:posOffset>259080</wp:posOffset>
                      </wp:positionH>
                      <wp:positionV relativeFrom="paragraph">
                        <wp:posOffset>33655</wp:posOffset>
                      </wp:positionV>
                      <wp:extent cx="3514090" cy="904875"/>
                      <wp:effectExtent l="38100" t="0" r="48260" b="66675"/>
                      <wp:wrapNone/>
                      <wp:docPr id="7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14090" cy="904875"/>
                              </a:xfrm>
                              <a:prstGeom prst="flowChartMerge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0E600F" w:rsidRPr="00452AFC" w:rsidRDefault="000E600F" w:rsidP="00473C5C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</w:pPr>
                                  <w:r w:rsidRPr="00452AFC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</w:rPr>
                                    <w:t>Tüm işlemler sonucu evrakların birer sureti standart dosya düzenine göre dosyalanır.</w:t>
                                  </w:r>
                                </w:p>
                                <w:p w:rsidR="000E600F" w:rsidRDefault="000E600F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8" coordsize="21600,21600" o:spt="128" path="m,l21600,,10800,21600xe">
                      <v:stroke joinstyle="miter"/>
                      <v:path gradientshapeok="t" o:connecttype="custom" o:connectlocs="10800,0;5400,10800;10800,21600;16200,10800" textboxrect="5400,0,16200,10800"/>
                    </v:shapetype>
                    <v:shape id="AutoShape 31" o:spid="_x0000_s1033" type="#_x0000_t128" style="position:absolute;left:0;text-align:left;margin-left:20.4pt;margin-top:2.65pt;width:276.7pt;height:71.2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0E600F" w:rsidRPr="00452AFC" w:rsidRDefault="000E600F" w:rsidP="00473C5C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</w:pPr>
                            <w:r w:rsidRPr="00452AFC">
                              <w:rPr>
                                <w:rFonts w:ascii="Times New Roman" w:hAnsi="Times New Roman"/>
                                <w:sz w:val="16"/>
                                <w:szCs w:val="16"/>
                              </w:rPr>
                              <w:t>Tüm işlemler sonucu evrakların birer sureti standart dosya düzenine göre dosyalanır.</w:t>
                            </w:r>
                          </w:p>
                          <w:p w:rsidR="000E600F" w:rsidRDefault="000E600F"/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43" w:type="dxa"/>
            <w:shd w:val="clear" w:color="auto" w:fill="auto"/>
          </w:tcPr>
          <w:p w:rsidR="004E4B9F" w:rsidRDefault="00D54654" w:rsidP="00A72F30">
            <w:pPr>
              <w:tabs>
                <w:tab w:val="left" w:pos="2589"/>
              </w:tabs>
            </w:pPr>
            <w:r>
              <w:tab/>
            </w:r>
          </w:p>
          <w:p w:rsidR="004E4B9F" w:rsidRPr="004E4B9F" w:rsidRDefault="004E4B9F" w:rsidP="004E4B9F"/>
          <w:p w:rsidR="004E4B9F" w:rsidRPr="004E4B9F" w:rsidRDefault="004E4B9F" w:rsidP="004E4B9F"/>
          <w:p w:rsidR="002E3520" w:rsidRDefault="002E3520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D0BE1" w:rsidRDefault="005D0BE1" w:rsidP="005D0B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2E3520" w:rsidRDefault="002E3520" w:rsidP="0061399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D0BE1" w:rsidRDefault="005D0BE1" w:rsidP="005D0B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Pr="00D86016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Default="00D26887" w:rsidP="00D26887">
            <w:pPr>
              <w:rPr>
                <w:sz w:val="18"/>
                <w:szCs w:val="18"/>
              </w:rPr>
            </w:pPr>
          </w:p>
          <w:p w:rsidR="00452AFC" w:rsidRDefault="00452AFC" w:rsidP="00D26887">
            <w:pPr>
              <w:rPr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sz w:val="18"/>
                <w:szCs w:val="18"/>
              </w:rPr>
            </w:pPr>
          </w:p>
          <w:p w:rsidR="00D54654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Gerçekleştirme Görevlisi</w:t>
            </w:r>
          </w:p>
          <w:p w:rsidR="00D26887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452AFC" w:rsidRPr="00452AFC" w:rsidRDefault="00452AFC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D26887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D26887" w:rsidRPr="00452AFC" w:rsidRDefault="00990767" w:rsidP="00D26887">
            <w:pPr>
              <w:rPr>
                <w:rFonts w:ascii="Times New Roman" w:hAnsi="Times New Roman"/>
                <w:sz w:val="18"/>
                <w:szCs w:val="18"/>
              </w:rPr>
            </w:pPr>
            <w:r w:rsidRPr="00452AFC">
              <w:rPr>
                <w:rFonts w:ascii="Times New Roman" w:hAnsi="Times New Roman"/>
                <w:sz w:val="18"/>
                <w:szCs w:val="18"/>
              </w:rPr>
              <w:t>Harcama Yetkilisi</w:t>
            </w:r>
          </w:p>
          <w:p w:rsidR="00CF38D2" w:rsidRPr="00452AFC" w:rsidRDefault="00CF38D2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9B3378" w:rsidRPr="00452AFC" w:rsidRDefault="009B3378" w:rsidP="00D26887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D0BE1" w:rsidRDefault="005D0BE1" w:rsidP="005D0B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26887" w:rsidRDefault="00D26887" w:rsidP="00D26887">
            <w:pPr>
              <w:rPr>
                <w:rFonts w:ascii="Times New Roman" w:hAnsi="Times New Roman"/>
              </w:rPr>
            </w:pPr>
          </w:p>
          <w:p w:rsidR="009B3378" w:rsidRDefault="009B3378" w:rsidP="002E3520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5D0BE1" w:rsidRDefault="005D0BE1" w:rsidP="005D0B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9B3378" w:rsidRDefault="009B3378" w:rsidP="00CF38D2">
            <w:pPr>
              <w:rPr>
                <w:rFonts w:ascii="Times New Roman" w:hAnsi="Times New Roman"/>
              </w:rPr>
            </w:pPr>
          </w:p>
          <w:p w:rsidR="005D0BE1" w:rsidRDefault="005D0BE1" w:rsidP="005D0BE1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Muhasebe Birimi</w:t>
            </w:r>
          </w:p>
          <w:p w:rsidR="00D86016" w:rsidRPr="00D26887" w:rsidRDefault="00D86016" w:rsidP="00CF38D2">
            <w:pPr>
              <w:rPr>
                <w:rFonts w:ascii="Times New Roman" w:hAnsi="Times New Roman"/>
              </w:rPr>
            </w:pPr>
          </w:p>
        </w:tc>
        <w:tc>
          <w:tcPr>
            <w:tcW w:w="2659" w:type="dxa"/>
            <w:shd w:val="clear" w:color="auto" w:fill="auto"/>
          </w:tcPr>
          <w:p w:rsidR="00D54654" w:rsidRDefault="00EE4A98" w:rsidP="00A72F30">
            <w:pPr>
              <w:jc w:val="center"/>
            </w:pPr>
            <w:r>
              <w:rPr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49F47FE3" wp14:editId="43DAFCA9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97790</wp:posOffset>
                      </wp:positionV>
                      <wp:extent cx="1537970" cy="2933700"/>
                      <wp:effectExtent l="0" t="0" r="43180" b="19050"/>
                      <wp:wrapNone/>
                      <wp:docPr id="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37970" cy="2933700"/>
                              </a:xfrm>
                              <a:prstGeom prst="flowChartDocument">
                                <a:avLst/>
                              </a:prstGeom>
                              <a:gradFill rotWithShape="0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BDD6EE"/>
                                  </a:gs>
                                </a:gsLst>
                                <a:lin ang="5400000" scaled="1"/>
                              </a:gradFill>
                              <a:ln w="12700">
                                <a:solidFill>
                                  <a:srgbClr val="9CC2E5"/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1F4D78">
                                    <a:alpha val="50000"/>
                                  </a:srgbClr>
                                </a:outerShdw>
                              </a:effectLst>
                            </wps:spPr>
                            <wps:txbx>
                              <w:txbxContent>
                                <w:p w:rsidR="004E4B9F" w:rsidRPr="009B3378" w:rsidRDefault="00DE47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-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657 S</w:t>
                                  </w:r>
                                  <w:r w:rsidR="004E4B9F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ayılı Kanun</w:t>
                                  </w:r>
                                </w:p>
                                <w:p w:rsidR="00057A97" w:rsidRPr="009B3378" w:rsidRDefault="00DE47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2547 Sayılı Kanun</w:t>
                                  </w:r>
                                </w:p>
                                <w:p w:rsidR="00057A97" w:rsidRPr="009B3378" w:rsidRDefault="00DE47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057A97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2914 Sayılı Kanun</w:t>
                                  </w:r>
                                </w:p>
                                <w:p w:rsidR="009B3378" w:rsidRDefault="00DE47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- </w:t>
                                  </w:r>
                                  <w:r w:rsidR="009B3378" w:rsidRP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Ders Yükü tespit</w:t>
                                  </w:r>
                                  <w:r w:rsidR="00EA1B3E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inde uyulacak Esaslar Yönetm</w:t>
                                  </w:r>
                                  <w:r w:rsidR="009B3378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eliği</w:t>
                                  </w:r>
                                </w:p>
                                <w:p w:rsidR="00DE47B6" w:rsidRDefault="00DE47B6" w:rsidP="00DE47B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 w:rsidRPr="00DE47B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- 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 xml:space="preserve">Sınav Ücret Beyannamesi  </w:t>
                                  </w:r>
                                  <w:r w:rsidR="00E40FF7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Final sınavı)</w:t>
                                  </w:r>
                                </w:p>
                                <w:p w:rsidR="00DE47B6" w:rsidRPr="00DE47B6" w:rsidRDefault="00EE4A98" w:rsidP="00DE47B6">
                                  <w:pP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- Ö</w:t>
                                  </w:r>
                                  <w:r w:rsidR="00DE47B6" w:rsidRPr="00DE47B6">
                                    <w:rPr>
                                      <w:rFonts w:ascii="Times New Roman" w:hAnsi="Times New Roman"/>
                                      <w:sz w:val="18"/>
                                      <w:szCs w:val="18"/>
                                    </w:rPr>
                                    <w:t>deme Emri Belgesi</w:t>
                                  </w:r>
                                </w:p>
                                <w:p w:rsidR="00DE47B6" w:rsidRDefault="00DE47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  <w:p w:rsidR="00DE47B6" w:rsidRPr="009B3378" w:rsidRDefault="00DE47B6">
                                  <w:pPr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AutoShape 28" o:spid="_x0000_s1034" type="#_x0000_t114" style="position:absolute;left:0;text-align:left;margin-left:-.85pt;margin-top:7.7pt;width:121.1pt;height:23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" strokecolor="#9cc2e5" strokeweight="1pt">
                      <v:fill color2="#bdd6ee" focus="100%" type="gradient"/>
                      <v:shadow on="t" color="#1f4d78" opacity=".5" offset="1pt"/>
                      <v:textbox>
                        <w:txbxContent>
                          <w:p w:rsidR="004E4B9F" w:rsidRPr="009B3378" w:rsidRDefault="00DE47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 xml:space="preserve">-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657 S</w:t>
                            </w:r>
                            <w:r w:rsidR="004E4B9F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ayılı Kanun</w:t>
                            </w:r>
                          </w:p>
                          <w:p w:rsidR="00057A97" w:rsidRPr="009B3378" w:rsidRDefault="00DE47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2547 Sayılı Kanun</w:t>
                            </w:r>
                          </w:p>
                          <w:p w:rsidR="00057A97" w:rsidRPr="009B3378" w:rsidRDefault="00DE47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057A97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2914 Sayılı Kanun</w:t>
                            </w:r>
                          </w:p>
                          <w:p w:rsidR="009B3378" w:rsidRDefault="00DE47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- </w:t>
                            </w:r>
                            <w:r w:rsidR="009B3378" w:rsidRP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Ders Yükü tespit</w:t>
                            </w:r>
                            <w:r w:rsidR="00EA1B3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inde uyulacak Esaslar </w:t>
                            </w:r>
                            <w:r w:rsidR="00EA1B3E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Yönetm</w:t>
                            </w:r>
                            <w:bookmarkStart w:id="1" w:name="_GoBack"/>
                            <w:bookmarkEnd w:id="1"/>
                            <w:r w:rsidR="009B3378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eliği</w:t>
                            </w:r>
                          </w:p>
                          <w:p w:rsidR="00DE47B6" w:rsidRDefault="00DE47B6" w:rsidP="00DE47B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 w:rsidRPr="00DE47B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-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 xml:space="preserve">Sınav Ücret Beyannamesi  </w:t>
                            </w:r>
                            <w:r w:rsidR="00E40FF7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Final sınavı)</w:t>
                            </w:r>
                          </w:p>
                          <w:p w:rsidR="00DE47B6" w:rsidRPr="00DE47B6" w:rsidRDefault="00EE4A98" w:rsidP="00DE47B6">
                            <w:pP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- Ö</w:t>
                            </w:r>
                            <w:r w:rsidR="00DE47B6" w:rsidRPr="00DE47B6">
                              <w:rPr>
                                <w:rFonts w:ascii="Times New Roman" w:hAnsi="Times New Roman"/>
                                <w:sz w:val="18"/>
                                <w:szCs w:val="18"/>
                              </w:rPr>
                              <w:t>deme Emri Belgesi</w:t>
                            </w:r>
                          </w:p>
                          <w:p w:rsidR="00DE47B6" w:rsidRDefault="00DE47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  <w:p w:rsidR="00DE47B6" w:rsidRPr="009B3378" w:rsidRDefault="00DE47B6">
                            <w:pP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D975B5" w:rsidRDefault="00D975B5" w:rsidP="00473C5C"/>
    <w:sectPr w:rsidR="00D975B5" w:rsidSect="00473C5C">
      <w:headerReference w:type="default" r:id="rId7"/>
      <w:footerReference w:type="default" r:id="rId8"/>
      <w:pgSz w:w="11907" w:h="16839" w:code="9"/>
      <w:pgMar w:top="1807" w:right="567" w:bottom="284" w:left="567" w:header="510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BF" w:rsidRDefault="00021ABF" w:rsidP="002D2BC3">
      <w:pPr>
        <w:spacing w:after="0" w:line="240" w:lineRule="auto"/>
      </w:pPr>
      <w:r>
        <w:separator/>
      </w:r>
    </w:p>
  </w:endnote>
  <w:endnote w:type="continuationSeparator" w:id="0">
    <w:p w:rsidR="00021ABF" w:rsidRDefault="00021ABF" w:rsidP="002D2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+mn-cs">
    <w:panose1 w:val="00000000000000000000"/>
    <w:charset w:val="00"/>
    <w:family w:val="roman"/>
    <w:notTrueType/>
    <w:pitch w:val="default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934" w:type="dxa"/>
      <w:jc w:val="center"/>
      <w:tblInd w:w="480" w:type="dxa"/>
      <w:tblLook w:val="04A0" w:firstRow="1" w:lastRow="0" w:firstColumn="1" w:lastColumn="0" w:noHBand="0" w:noVBand="1"/>
    </w:tblPr>
    <w:tblGrid>
      <w:gridCol w:w="3625"/>
      <w:gridCol w:w="3624"/>
      <w:gridCol w:w="3685"/>
    </w:tblGrid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  <w:r w:rsidRPr="005A4A4F">
            <w:t>Hazırlayan</w:t>
          </w:r>
        </w:p>
      </w:tc>
      <w:tc>
        <w:tcPr>
          <w:tcW w:w="3624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223"/>
            <w:jc w:val="center"/>
          </w:pPr>
          <w:r w:rsidRPr="005A4A4F">
            <w:t>Yürürlük Onayı</w:t>
          </w:r>
        </w:p>
      </w:tc>
      <w:tc>
        <w:tcPr>
          <w:tcW w:w="3685" w:type="dxa"/>
          <w:tcBorders>
            <w:top w:val="single" w:sz="8" w:space="0" w:color="4F81BD"/>
            <w:left w:val="single" w:sz="8" w:space="0" w:color="4F81BD"/>
            <w:bottom w:val="single" w:sz="8" w:space="0" w:color="4F81BD"/>
            <w:right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ind w:left="459"/>
            <w:jc w:val="center"/>
          </w:pPr>
          <w:r w:rsidRPr="005A4A4F">
            <w:t>Kalite Sistem Onayı</w:t>
          </w:r>
        </w:p>
      </w:tc>
    </w:tr>
    <w:tr w:rsidR="002E7FDD" w:rsidRPr="005A4A4F" w:rsidTr="009872BF">
      <w:trPr>
        <w:jc w:val="center"/>
      </w:trPr>
      <w:tc>
        <w:tcPr>
          <w:tcW w:w="362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9872BF">
          <w:pPr>
            <w:pStyle w:val="AltBilgi"/>
            <w:jc w:val="center"/>
          </w:pPr>
        </w:p>
      </w:tc>
      <w:tc>
        <w:tcPr>
          <w:tcW w:w="3624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26BC4">
          <w:pPr>
            <w:pStyle w:val="AltBilgi"/>
          </w:pPr>
        </w:p>
      </w:tc>
      <w:tc>
        <w:tcPr>
          <w:tcW w:w="3685" w:type="dxa"/>
          <w:tcBorders>
            <w:top w:val="single" w:sz="8" w:space="0" w:color="4F81BD"/>
          </w:tcBorders>
          <w:shd w:val="clear" w:color="auto" w:fill="auto"/>
        </w:tcPr>
        <w:p w:rsidR="002E7FDD" w:rsidRPr="005A4A4F" w:rsidRDefault="002E7FDD" w:rsidP="00626BC4">
          <w:pPr>
            <w:pStyle w:val="AltBilgi"/>
            <w:ind w:left="376"/>
            <w:jc w:val="center"/>
          </w:pPr>
        </w:p>
      </w:tc>
    </w:tr>
    <w:tr w:rsidR="002E7FDD" w:rsidRPr="005A4A4F" w:rsidTr="009872BF">
      <w:trPr>
        <w:jc w:val="center"/>
      </w:trPr>
      <w:tc>
        <w:tcPr>
          <w:tcW w:w="10934" w:type="dxa"/>
          <w:gridSpan w:val="3"/>
          <w:shd w:val="clear" w:color="auto" w:fill="auto"/>
        </w:tcPr>
        <w:p w:rsidR="002E7FDD" w:rsidRPr="005A4A4F" w:rsidRDefault="002E7FDD" w:rsidP="00626BC4">
          <w:pPr>
            <w:pStyle w:val="AltBilgi"/>
            <w:jc w:val="both"/>
          </w:pPr>
          <w:r w:rsidRPr="005A4A4F">
            <w:t>(Form No:</w:t>
          </w:r>
          <w:r w:rsidR="00B60835">
            <w:t xml:space="preserve"> FR-</w:t>
          </w:r>
          <w:r w:rsidR="00626BC4">
            <w:t>030</w:t>
          </w:r>
          <w:r w:rsidRPr="005A4A4F">
            <w:t>; Revizyon Tarihi:…./……/……..; Revizyon No:…….)</w:t>
          </w:r>
        </w:p>
      </w:tc>
    </w:tr>
  </w:tbl>
  <w:p w:rsidR="002D2BC3" w:rsidRDefault="00684DC3" w:rsidP="002D2BC3">
    <w:pPr>
      <w:pStyle w:val="AltBilgi"/>
    </w:pPr>
    <w:r>
      <w:rPr>
        <w:noProof/>
        <w:lang w:eastAsia="tr-TR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-358140</wp:posOffset>
          </wp:positionH>
          <wp:positionV relativeFrom="paragraph">
            <wp:posOffset>78740</wp:posOffset>
          </wp:positionV>
          <wp:extent cx="9707880" cy="611505"/>
          <wp:effectExtent l="19050" t="0" r="7620" b="0"/>
          <wp:wrapNone/>
          <wp:docPr id="5" name="Resim 5" descr="1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11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07880" cy="6115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BF" w:rsidRDefault="00021ABF" w:rsidP="002D2BC3">
      <w:pPr>
        <w:spacing w:after="0" w:line="240" w:lineRule="auto"/>
      </w:pPr>
      <w:r>
        <w:separator/>
      </w:r>
    </w:p>
  </w:footnote>
  <w:footnote w:type="continuationSeparator" w:id="0">
    <w:p w:rsidR="00021ABF" w:rsidRDefault="00021ABF" w:rsidP="002D2B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6E94" w:rsidRDefault="0034374B" w:rsidP="00DF4AB8">
    <w:pPr>
      <w:pStyle w:val="stBilgi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3CECDD7" wp14:editId="6FBB9941">
              <wp:simplePos x="0" y="0"/>
              <wp:positionH relativeFrom="column">
                <wp:posOffset>4667250</wp:posOffset>
              </wp:positionH>
              <wp:positionV relativeFrom="paragraph">
                <wp:posOffset>-221615</wp:posOffset>
              </wp:positionV>
              <wp:extent cx="2147570" cy="945515"/>
              <wp:effectExtent l="0" t="0" r="0" b="6985"/>
              <wp:wrapNone/>
              <wp:docPr id="4" name="Metin Kutusu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47570" cy="9455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tbl>
                          <w:tblPr>
                            <w:tblW w:w="0" w:type="auto"/>
                            <w:tblInd w:w="-34" w:type="dxa"/>
                            <w:tblBorders>
                              <w:top w:val="single" w:sz="8" w:space="0" w:color="4F81BD"/>
                              <w:left w:val="single" w:sz="8" w:space="0" w:color="4F81BD"/>
                              <w:bottom w:val="single" w:sz="8" w:space="0" w:color="4F81BD"/>
                              <w:right w:val="single" w:sz="8" w:space="0" w:color="4F81BD"/>
                              <w:insideH w:val="single" w:sz="8" w:space="0" w:color="4F81BD"/>
                              <w:insideV w:val="single" w:sz="8" w:space="0" w:color="4F81BD"/>
                            </w:tblBorders>
                            <w:tblLook w:val="04A0" w:firstRow="1" w:lastRow="0" w:firstColumn="1" w:lastColumn="0" w:noHBand="0" w:noVBand="1"/>
                          </w:tblPr>
                          <w:tblGrid>
                            <w:gridCol w:w="1702"/>
                            <w:gridCol w:w="1559"/>
                          </w:tblGrid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26BC4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FR-030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İlk Yayın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D0BE1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15.01.2021</w:t>
                                </w: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No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Revizyon Tarihi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</w:p>
                            </w:tc>
                          </w:tr>
                          <w:tr w:rsidR="005A4A4F" w:rsidRPr="005A4A4F" w:rsidTr="005A4A4F">
                            <w:tc>
                              <w:tcPr>
                                <w:tcW w:w="1702" w:type="dxa"/>
                                <w:shd w:val="clear" w:color="auto" w:fill="auto"/>
                              </w:tcPr>
                              <w:p w:rsidR="005A4A4F" w:rsidRPr="005A4A4F" w:rsidRDefault="005A4A4F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 w:rsidRPr="005A4A4F">
                                  <w:rPr>
                                    <w:sz w:val="20"/>
                                  </w:rPr>
                                  <w:t>Sayfa</w:t>
                                </w:r>
                              </w:p>
                            </w:tc>
                            <w:tc>
                              <w:tcPr>
                                <w:tcW w:w="1559" w:type="dxa"/>
                                <w:shd w:val="clear" w:color="auto" w:fill="auto"/>
                              </w:tcPr>
                              <w:p w:rsidR="005A4A4F" w:rsidRPr="005A4A4F" w:rsidRDefault="00626BC4" w:rsidP="00AF4559">
                                <w:pPr>
                                  <w:pStyle w:val="stBilgi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/1</w:t>
                                </w:r>
                              </w:p>
                            </w:tc>
                          </w:tr>
                        </w:tbl>
                        <w:p w:rsidR="002D2BC3" w:rsidRDefault="002D2BC3" w:rsidP="002D2BC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Metin Kutusu 4" o:spid="_x0000_s1035" type="#_x0000_t202" style="position:absolute;margin-left:367.5pt;margin-top:-17.45pt;width:169.1pt;height:74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" filled="f" stroked="f" strokeweight=".5pt">
              <v:path arrowok="t"/>
              <v:textbox>
                <w:txbxContent>
                  <w:tbl>
                    <w:tblPr>
                      <w:tblW w:w="0" w:type="auto"/>
                      <w:tblInd w:w="-34" w:type="dxa"/>
                      <w:tblBorders>
                        <w:top w:val="single" w:sz="8" w:space="0" w:color="4F81BD"/>
                        <w:left w:val="single" w:sz="8" w:space="0" w:color="4F81BD"/>
                        <w:bottom w:val="single" w:sz="8" w:space="0" w:color="4F81BD"/>
                        <w:right w:val="single" w:sz="8" w:space="0" w:color="4F81BD"/>
                        <w:insideH w:val="single" w:sz="8" w:space="0" w:color="4F81BD"/>
                        <w:insideV w:val="single" w:sz="8" w:space="0" w:color="4F81BD"/>
                      </w:tblBorders>
                      <w:tblLook w:val="04A0" w:firstRow="1" w:lastRow="0" w:firstColumn="1" w:lastColumn="0" w:noHBand="0" w:noVBand="1"/>
                    </w:tblPr>
                    <w:tblGrid>
                      <w:gridCol w:w="1702"/>
                      <w:gridCol w:w="1559"/>
                    </w:tblGrid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26BC4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FR-030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İlk Yayın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D0BE1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15.01.2021</w:t>
                          </w: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No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Revizyon Tarihi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</w:p>
                      </w:tc>
                    </w:tr>
                    <w:tr w:rsidR="005A4A4F" w:rsidRPr="005A4A4F" w:rsidTr="005A4A4F">
                      <w:tc>
                        <w:tcPr>
                          <w:tcW w:w="1702" w:type="dxa"/>
                          <w:shd w:val="clear" w:color="auto" w:fill="auto"/>
                        </w:tcPr>
                        <w:p w:rsidR="005A4A4F" w:rsidRPr="005A4A4F" w:rsidRDefault="005A4A4F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 w:rsidRPr="005A4A4F">
                            <w:rPr>
                              <w:sz w:val="20"/>
                            </w:rPr>
                            <w:t>Sayfa</w:t>
                          </w:r>
                        </w:p>
                      </w:tc>
                      <w:tc>
                        <w:tcPr>
                          <w:tcW w:w="1559" w:type="dxa"/>
                          <w:shd w:val="clear" w:color="auto" w:fill="auto"/>
                        </w:tcPr>
                        <w:p w:rsidR="005A4A4F" w:rsidRPr="005A4A4F" w:rsidRDefault="00626BC4" w:rsidP="00AF4559">
                          <w:pPr>
                            <w:pStyle w:val="stBilgi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/1</w:t>
                          </w:r>
                        </w:p>
                      </w:tc>
                    </w:tr>
                  </w:tbl>
                  <w:p w:rsidR="002D2BC3" w:rsidRDefault="002D2BC3" w:rsidP="002D2BC3"/>
                </w:txbxContent>
              </v:textbox>
            </v:shape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AF33EE3" wp14:editId="30C05013">
              <wp:simplePos x="0" y="0"/>
              <wp:positionH relativeFrom="column">
                <wp:posOffset>1211580</wp:posOffset>
              </wp:positionH>
              <wp:positionV relativeFrom="paragraph">
                <wp:posOffset>-221615</wp:posOffset>
              </wp:positionV>
              <wp:extent cx="3589020" cy="1159510"/>
              <wp:effectExtent l="0" t="0" r="0" b="2540"/>
              <wp:wrapNone/>
              <wp:docPr id="1" name="Metin Kutus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589020" cy="115951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5D0BE1" w:rsidRDefault="005D0BE1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0C6F5A" w:rsidRPr="005D0BE1" w:rsidRDefault="000C6F5A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T.C.</w:t>
                          </w:r>
                        </w:p>
                        <w:p w:rsidR="000C6F5A" w:rsidRPr="005D0BE1" w:rsidRDefault="00DF4AB8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ANKARA YILDIRIM BEYAZIT</w:t>
                          </w:r>
                          <w:r w:rsidR="000C6F5A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ÜNİVERİSTESİ</w:t>
                          </w:r>
                        </w:p>
                        <w:p w:rsidR="004E6B6D" w:rsidRPr="005D0BE1" w:rsidRDefault="00DF4AB8" w:rsidP="005D0BE1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</w:pPr>
                          <w:r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ŞEREFLİKOÇHİSAR </w:t>
                          </w:r>
                          <w:r w:rsidR="005D0BE1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BERAT CÖMERTOĞLU MESLEK YÜKSEKOKULU</w:t>
                          </w:r>
                          <w:r w:rsidR="000C6F5A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r w:rsidR="002F415B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SINAV</w:t>
                          </w:r>
                          <w:r w:rsidR="00057A97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</w:t>
                          </w:r>
                          <w:proofErr w:type="gramStart"/>
                          <w:r w:rsidR="00057A97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>ÜCRETİ</w:t>
                          </w:r>
                          <w:r w:rsidR="005D0BE1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 İŞ</w:t>
                          </w:r>
                          <w:proofErr w:type="gramEnd"/>
                          <w:r w:rsidR="005D0BE1" w:rsidRPr="005D0BE1">
                            <w:rPr>
                              <w:rFonts w:ascii="Times New Roman" w:hAnsi="Times New Roman"/>
                              <w:b/>
                              <w:sz w:val="20"/>
                              <w:szCs w:val="20"/>
                            </w:rPr>
                            <w:t xml:space="preserve"> AKIŞI</w:t>
                          </w:r>
                        </w:p>
                        <w:p w:rsidR="004E6B6D" w:rsidRPr="005D0BE1" w:rsidRDefault="004E6B6D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2D2BC3" w:rsidRPr="000C6F5A" w:rsidRDefault="002D2BC3" w:rsidP="000C6F5A">
                          <w:pPr>
                            <w:spacing w:after="0"/>
                            <w:jc w:val="center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Metin Kutusu 2" o:spid="_x0000_s1036" type="#_x0000_t202" style="position:absolute;margin-left:95.4pt;margin-top:-17.45pt;width:282.6pt;height:91.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" filled="f" stroked="f" strokeweight=".5pt">
              <v:path arrowok="t"/>
              <v:textbox>
                <w:txbxContent>
                  <w:p w:rsidR="005D0BE1" w:rsidRDefault="005D0BE1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</w:p>
                  <w:p w:rsidR="000C6F5A" w:rsidRPr="005D0BE1" w:rsidRDefault="000C6F5A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T.C.</w:t>
                    </w:r>
                  </w:p>
                  <w:p w:rsidR="000C6F5A" w:rsidRPr="005D0BE1" w:rsidRDefault="00DF4AB8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ANKARA YILDIRIM BEYAZIT</w:t>
                    </w:r>
                    <w:r w:rsidR="000C6F5A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ÜNİVERİSTESİ</w:t>
                    </w:r>
                  </w:p>
                  <w:p w:rsidR="004E6B6D" w:rsidRPr="005D0BE1" w:rsidRDefault="00DF4AB8" w:rsidP="005D0BE1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</w:pPr>
                    <w:r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ŞEREFLİKOÇHİSAR </w:t>
                    </w:r>
                    <w:r w:rsidR="005D0BE1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BERAT CÖMERTOĞLU MESLEK YÜKSEKOKULU</w:t>
                    </w:r>
                    <w:r w:rsidR="000C6F5A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r w:rsidR="002F415B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SINAV</w:t>
                    </w:r>
                    <w:r w:rsidR="00057A97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</w:t>
                    </w:r>
                    <w:proofErr w:type="gramStart"/>
                    <w:r w:rsidR="00057A97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>ÜCRETİ</w:t>
                    </w:r>
                    <w:r w:rsidR="005D0BE1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 İŞ</w:t>
                    </w:r>
                    <w:proofErr w:type="gramEnd"/>
                    <w:r w:rsidR="005D0BE1" w:rsidRPr="005D0BE1">
                      <w:rPr>
                        <w:rFonts w:ascii="Times New Roman" w:hAnsi="Times New Roman"/>
                        <w:b/>
                        <w:sz w:val="20"/>
                        <w:szCs w:val="20"/>
                      </w:rPr>
                      <w:t xml:space="preserve"> AKIŞI</w:t>
                    </w:r>
                  </w:p>
                  <w:p w:rsidR="004E6B6D" w:rsidRPr="005D0BE1" w:rsidRDefault="004E6B6D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b/>
                        <w:sz w:val="16"/>
                        <w:szCs w:val="16"/>
                      </w:rPr>
                    </w:pPr>
                  </w:p>
                  <w:p w:rsidR="002D2BC3" w:rsidRPr="000C6F5A" w:rsidRDefault="002D2BC3" w:rsidP="000C6F5A">
                    <w:pPr>
                      <w:spacing w:after="0"/>
                      <w:jc w:val="center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="00DF4AB8">
      <w:rPr>
        <w:noProof/>
        <w:lang w:eastAsia="tr-TR"/>
      </w:rPr>
      <w:drawing>
        <wp:inline distT="0" distB="0" distL="0" distR="0" wp14:anchorId="4C4D140D">
          <wp:extent cx="1228725" cy="1095375"/>
          <wp:effectExtent l="0" t="0" r="9525" b="9525"/>
          <wp:docPr id="6" name="Resi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10953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BC3"/>
    <w:rsid w:val="00021ABF"/>
    <w:rsid w:val="00031D19"/>
    <w:rsid w:val="00034EBE"/>
    <w:rsid w:val="00042E0B"/>
    <w:rsid w:val="00057A97"/>
    <w:rsid w:val="000A36A5"/>
    <w:rsid w:val="000C6F5A"/>
    <w:rsid w:val="000E600F"/>
    <w:rsid w:val="001328E8"/>
    <w:rsid w:val="00193C8E"/>
    <w:rsid w:val="001A045D"/>
    <w:rsid w:val="001A68ED"/>
    <w:rsid w:val="001B2F9B"/>
    <w:rsid w:val="002120CE"/>
    <w:rsid w:val="00263389"/>
    <w:rsid w:val="002638C5"/>
    <w:rsid w:val="00295D92"/>
    <w:rsid w:val="002D2BC3"/>
    <w:rsid w:val="002E3520"/>
    <w:rsid w:val="002E7FDD"/>
    <w:rsid w:val="002F415B"/>
    <w:rsid w:val="00306E94"/>
    <w:rsid w:val="003111E1"/>
    <w:rsid w:val="0031694B"/>
    <w:rsid w:val="00340093"/>
    <w:rsid w:val="0034374B"/>
    <w:rsid w:val="00356DB0"/>
    <w:rsid w:val="00357CA0"/>
    <w:rsid w:val="00360266"/>
    <w:rsid w:val="00365EA5"/>
    <w:rsid w:val="0036601C"/>
    <w:rsid w:val="00393D8D"/>
    <w:rsid w:val="003A5C9F"/>
    <w:rsid w:val="003D2093"/>
    <w:rsid w:val="00426495"/>
    <w:rsid w:val="004465CB"/>
    <w:rsid w:val="00452AFC"/>
    <w:rsid w:val="00473C5C"/>
    <w:rsid w:val="00492D5B"/>
    <w:rsid w:val="004E4B9F"/>
    <w:rsid w:val="004E6B6D"/>
    <w:rsid w:val="004F3D17"/>
    <w:rsid w:val="005944FF"/>
    <w:rsid w:val="005A4A4F"/>
    <w:rsid w:val="005B0916"/>
    <w:rsid w:val="005B7D5C"/>
    <w:rsid w:val="005D0BE1"/>
    <w:rsid w:val="0060072D"/>
    <w:rsid w:val="00613997"/>
    <w:rsid w:val="00626BC4"/>
    <w:rsid w:val="006430C9"/>
    <w:rsid w:val="00665013"/>
    <w:rsid w:val="00684DC3"/>
    <w:rsid w:val="006A0E1B"/>
    <w:rsid w:val="006C6509"/>
    <w:rsid w:val="006E0705"/>
    <w:rsid w:val="00714AE2"/>
    <w:rsid w:val="0078124B"/>
    <w:rsid w:val="007F6398"/>
    <w:rsid w:val="0088201F"/>
    <w:rsid w:val="00884741"/>
    <w:rsid w:val="008C10A7"/>
    <w:rsid w:val="008D2898"/>
    <w:rsid w:val="009242E6"/>
    <w:rsid w:val="00967B0A"/>
    <w:rsid w:val="00974934"/>
    <w:rsid w:val="009872BF"/>
    <w:rsid w:val="00990767"/>
    <w:rsid w:val="009B3378"/>
    <w:rsid w:val="009D0D1A"/>
    <w:rsid w:val="009E502B"/>
    <w:rsid w:val="00A1717D"/>
    <w:rsid w:val="00A23CA4"/>
    <w:rsid w:val="00A72F30"/>
    <w:rsid w:val="00A81795"/>
    <w:rsid w:val="00AA6709"/>
    <w:rsid w:val="00AF4559"/>
    <w:rsid w:val="00B176C0"/>
    <w:rsid w:val="00B243D5"/>
    <w:rsid w:val="00B35460"/>
    <w:rsid w:val="00B60835"/>
    <w:rsid w:val="00BC79AD"/>
    <w:rsid w:val="00BF0A1E"/>
    <w:rsid w:val="00C1415E"/>
    <w:rsid w:val="00C41CDF"/>
    <w:rsid w:val="00CF38D2"/>
    <w:rsid w:val="00D06D50"/>
    <w:rsid w:val="00D26887"/>
    <w:rsid w:val="00D54654"/>
    <w:rsid w:val="00D8026A"/>
    <w:rsid w:val="00D86016"/>
    <w:rsid w:val="00D975B5"/>
    <w:rsid w:val="00DA68A9"/>
    <w:rsid w:val="00DE47B6"/>
    <w:rsid w:val="00DF4AB8"/>
    <w:rsid w:val="00E40FF7"/>
    <w:rsid w:val="00E778E1"/>
    <w:rsid w:val="00E93F80"/>
    <w:rsid w:val="00EA1B3E"/>
    <w:rsid w:val="00EE3F67"/>
    <w:rsid w:val="00EE4A98"/>
    <w:rsid w:val="00F9348A"/>
    <w:rsid w:val="00FB400F"/>
    <w:rsid w:val="00FB673B"/>
    <w:rsid w:val="00FB6C29"/>
    <w:rsid w:val="00FD06C3"/>
    <w:rsid w:val="00FD39B8"/>
    <w:rsid w:val="00FD5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DE47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BC3"/>
    <w:pPr>
      <w:spacing w:after="160" w:line="259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">
    <w:name w:val="Üst Bilgi"/>
    <w:basedOn w:val="Normal"/>
    <w:link w:val="s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D2BC3"/>
  </w:style>
  <w:style w:type="paragraph" w:customStyle="1" w:styleId="AltBilgi">
    <w:name w:val="Alt Bilgi"/>
    <w:basedOn w:val="Normal"/>
    <w:link w:val="AltBilgiChar"/>
    <w:uiPriority w:val="99"/>
    <w:unhideWhenUsed/>
    <w:rsid w:val="002D2BC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D2BC3"/>
  </w:style>
  <w:style w:type="paragraph" w:styleId="BalonMetni">
    <w:name w:val="Balloon Text"/>
    <w:basedOn w:val="Normal"/>
    <w:link w:val="BalonMetniChar"/>
    <w:uiPriority w:val="99"/>
    <w:semiHidden/>
    <w:unhideWhenUsed/>
    <w:rsid w:val="002D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2D2BC3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39"/>
    <w:rsid w:val="002D2B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A045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  <w:style w:type="paragraph" w:styleId="stbilgi0">
    <w:name w:val="header"/>
    <w:basedOn w:val="Normal"/>
    <w:link w:val="s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0">
    <w:name w:val="Üstbilgi Char"/>
    <w:basedOn w:val="VarsaylanParagrafYazTipi"/>
    <w:link w:val="stbilgi0"/>
    <w:uiPriority w:val="99"/>
    <w:rsid w:val="00306E94"/>
    <w:rPr>
      <w:sz w:val="22"/>
      <w:szCs w:val="22"/>
      <w:lang w:eastAsia="en-US"/>
    </w:rPr>
  </w:style>
  <w:style w:type="paragraph" w:styleId="Altbilgi0">
    <w:name w:val="footer"/>
    <w:basedOn w:val="Normal"/>
    <w:link w:val="AltbilgiChar0"/>
    <w:uiPriority w:val="99"/>
    <w:unhideWhenUsed/>
    <w:rsid w:val="00306E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basedOn w:val="VarsaylanParagrafYazTipi"/>
    <w:link w:val="Altbilgi0"/>
    <w:uiPriority w:val="99"/>
    <w:rsid w:val="00306E94"/>
    <w:rPr>
      <w:sz w:val="22"/>
      <w:szCs w:val="22"/>
      <w:lang w:eastAsia="en-US"/>
    </w:rPr>
  </w:style>
  <w:style w:type="paragraph" w:styleId="ListeParagraf">
    <w:name w:val="List Paragraph"/>
    <w:basedOn w:val="Normal"/>
    <w:uiPriority w:val="34"/>
    <w:qFormat/>
    <w:rsid w:val="00DE47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34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-=[By NeC]=-</Company>
  <LinksUpToDate>false</LinksUpToDate>
  <CharactersWithSpaces>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GLAYSER</cp:lastModifiedBy>
  <cp:revision>5</cp:revision>
  <cp:lastPrinted>2017-12-07T09:41:00Z</cp:lastPrinted>
  <dcterms:created xsi:type="dcterms:W3CDTF">2018-12-04T13:34:00Z</dcterms:created>
  <dcterms:modified xsi:type="dcterms:W3CDTF">2021-03-30T08:47:00Z</dcterms:modified>
</cp:coreProperties>
</file>