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77B5A660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</w:p>
    <w:p w14:paraId="12070109" w14:textId="742D88B0" w:rsidR="00BB1068" w:rsidRPr="00CB0DFC" w:rsidRDefault="000B5269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="000B5456" w:rsidRPr="00CB0DFC">
        <w:rPr>
          <w:b/>
          <w:sz w:val="26"/>
          <w:szCs w:val="26"/>
          <w:lang w:val="tr-TR"/>
        </w:rPr>
        <w:t>na</w:t>
      </w:r>
      <w:r w:rsidRPr="00CB0DFC">
        <w:rPr>
          <w:b/>
          <w:sz w:val="26"/>
          <w:szCs w:val="26"/>
          <w:lang w:val="tr-TR"/>
        </w:rPr>
        <w:t>)</w:t>
      </w:r>
    </w:p>
    <w:p w14:paraId="48E8F235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u w:val="single"/>
          <w:lang w:val="tr-TR"/>
        </w:rPr>
        <w:t>ANKARA</w:t>
      </w:r>
    </w:p>
    <w:p w14:paraId="0A37501D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D72A2B">
      <w:pPr>
        <w:spacing w:line="360" w:lineRule="auto"/>
        <w:jc w:val="both"/>
        <w:rPr>
          <w:szCs w:val="24"/>
          <w:lang w:val="tr-TR"/>
        </w:rPr>
      </w:pPr>
    </w:p>
    <w:p w14:paraId="797485ED" w14:textId="6E80417E" w:rsidR="00BB1068" w:rsidRPr="00CB0DFC" w:rsidRDefault="00F75B8D" w:rsidP="00D72A2B">
      <w:pPr>
        <w:spacing w:line="360" w:lineRule="auto"/>
        <w:jc w:val="both"/>
        <w:rPr>
          <w:lang w:val="tr-TR"/>
        </w:rPr>
      </w:pPr>
      <w:r w:rsidRPr="00CB0DFC">
        <w:rPr>
          <w:lang w:val="tr-TR"/>
        </w:rPr>
        <w:t>………………</w:t>
      </w:r>
      <w:r w:rsidR="00CB0DFC" w:rsidRPr="00CB0DFC">
        <w:rPr>
          <w:lang w:val="tr-TR"/>
        </w:rPr>
        <w:t xml:space="preserve"> </w:t>
      </w:r>
      <w:r w:rsidRPr="00CB0DFC">
        <w:rPr>
          <w:lang w:val="tr-TR"/>
        </w:rPr>
        <w:t xml:space="preserve">tarihinde yapılan </w:t>
      </w:r>
      <w:r w:rsidR="005065B6">
        <w:rPr>
          <w:lang w:val="tr-TR"/>
        </w:rPr>
        <w:t>202</w:t>
      </w:r>
      <w:r w:rsidR="00A070CC">
        <w:rPr>
          <w:lang w:val="tr-TR"/>
        </w:rPr>
        <w:t>4/2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Diş Hekimliğinde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(DUS) neticesinde Üniversiteniz Diş Hekimliği</w:t>
      </w:r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</w:t>
      </w:r>
      <w:bookmarkStart w:id="0" w:name="_GoBack"/>
      <w:bookmarkEnd w:id="0"/>
      <w:r w:rsidR="00D72A2B">
        <w:rPr>
          <w:lang w:val="tr-TR"/>
        </w:rPr>
        <w:t>..</w:t>
      </w:r>
      <w:r w:rsidR="00AF436B" w:rsidRPr="00CB0DFC">
        <w:rPr>
          <w:lang w:val="tr-TR"/>
        </w:rPr>
        <w:t>…</w:t>
      </w:r>
      <w:proofErr w:type="gramEnd"/>
      <w:r w:rsidR="00D72A2B">
        <w:rPr>
          <w:lang w:val="tr-TR"/>
        </w:rPr>
        <w:t>Bölümü…………</w:t>
      </w:r>
      <w:r w:rsidR="2165CDBA" w:rsidRPr="00CB0DFC">
        <w:rPr>
          <w:lang w:val="tr-TR"/>
        </w:rPr>
        <w:t>….</w:t>
      </w:r>
      <w:r w:rsidR="00003A47">
        <w:rPr>
          <w:lang w:val="tr-TR"/>
        </w:rPr>
        <w:t xml:space="preserve"> Ana B</w:t>
      </w:r>
      <w:r w:rsidR="2165CDBA" w:rsidRPr="00CB0DFC">
        <w:rPr>
          <w:lang w:val="tr-TR"/>
        </w:rPr>
        <w:t>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18169C77" w:rsidR="00BB1068" w:rsidRPr="00CB0DFC" w:rsidRDefault="000B5456" w:rsidP="005065B6">
      <w:pPr>
        <w:spacing w:line="360" w:lineRule="auto"/>
        <w:jc w:val="both"/>
        <w:rPr>
          <w:sz w:val="26"/>
          <w:szCs w:val="26"/>
          <w:lang w:val="tr-TR"/>
        </w:rPr>
      </w:pPr>
      <w:r w:rsidRPr="00CB0DFC">
        <w:rPr>
          <w:sz w:val="26"/>
          <w:szCs w:val="26"/>
          <w:lang w:val="tr-TR"/>
        </w:rPr>
        <w:tab/>
        <w:t>Bilgilerinizi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5065B6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77"/>
        <w:gridCol w:w="296"/>
        <w:gridCol w:w="4439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40C54F28" w:rsidR="00BB1068" w:rsidRPr="00CB0DFC" w:rsidRDefault="00BB1068" w:rsidP="00003A47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</w:t>
            </w:r>
            <w:r w:rsidR="00003A47">
              <w:rPr>
                <w:b/>
                <w:szCs w:val="24"/>
                <w:lang w:val="tr-TR"/>
              </w:rPr>
              <w:t>mzası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</w:tbl>
    <w:p w14:paraId="0E27B00A" w14:textId="01B7398A" w:rsidR="00BB1068" w:rsidRDefault="00BB1068" w:rsidP="00BB1068">
      <w:pPr>
        <w:spacing w:line="360" w:lineRule="auto"/>
        <w:rPr>
          <w:szCs w:val="24"/>
          <w:lang w:val="tr-TR"/>
        </w:rPr>
      </w:pPr>
    </w:p>
    <w:p w14:paraId="6D272225" w14:textId="1155DC6F" w:rsidR="005065B6" w:rsidRDefault="005065B6" w:rsidP="00BB1068">
      <w:pPr>
        <w:spacing w:line="360" w:lineRule="auto"/>
        <w:rPr>
          <w:szCs w:val="24"/>
          <w:lang w:val="tr-TR"/>
        </w:rPr>
      </w:pPr>
    </w:p>
    <w:p w14:paraId="25F6439A" w14:textId="77777777" w:rsidR="005065B6" w:rsidRPr="00CB0DFC" w:rsidRDefault="005065B6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03A47"/>
    <w:rsid w:val="00096F0E"/>
    <w:rsid w:val="000B5269"/>
    <w:rsid w:val="000B5456"/>
    <w:rsid w:val="00221614"/>
    <w:rsid w:val="00436785"/>
    <w:rsid w:val="005065B6"/>
    <w:rsid w:val="0052714C"/>
    <w:rsid w:val="005704C1"/>
    <w:rsid w:val="00701781"/>
    <w:rsid w:val="008B303D"/>
    <w:rsid w:val="00922C02"/>
    <w:rsid w:val="00936AF1"/>
    <w:rsid w:val="009A339F"/>
    <w:rsid w:val="00A070CC"/>
    <w:rsid w:val="00AF436B"/>
    <w:rsid w:val="00BB1068"/>
    <w:rsid w:val="00C621C2"/>
    <w:rsid w:val="00CB0DFC"/>
    <w:rsid w:val="00D72A2B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8</cp:revision>
  <dcterms:created xsi:type="dcterms:W3CDTF">2022-12-02T10:52:00Z</dcterms:created>
  <dcterms:modified xsi:type="dcterms:W3CDTF">2024-12-20T05:55:00Z</dcterms:modified>
</cp:coreProperties>
</file>