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C4F1AB" w14:textId="77777777" w:rsidR="00EB42B6" w:rsidRDefault="00EB42B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7938" w:type="dxa"/>
        <w:tblInd w:w="817" w:type="dxa"/>
        <w:tblLayout w:type="fixed"/>
        <w:tblLook w:val="0400" w:firstRow="0" w:lastRow="0" w:firstColumn="0" w:lastColumn="0" w:noHBand="0" w:noVBand="1"/>
      </w:tblPr>
      <w:tblGrid>
        <w:gridCol w:w="7938"/>
      </w:tblGrid>
      <w:tr w:rsidR="00EB42B6" w14:paraId="0B8BCB9C" w14:textId="77777777">
        <w:trPr>
          <w:trHeight w:val="1080"/>
        </w:trPr>
        <w:tc>
          <w:tcPr>
            <w:tcW w:w="7938" w:type="dxa"/>
            <w:vAlign w:val="center"/>
          </w:tcPr>
          <w:p w14:paraId="46780D7B" w14:textId="77777777" w:rsidR="00EB42B6" w:rsidRDefault="0041051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T.C.</w:t>
            </w:r>
          </w:p>
          <w:p w14:paraId="06A9F1CB" w14:textId="77777777" w:rsidR="00EB42B6" w:rsidRDefault="0041051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ANKARA YILDIRIM BEYAZIT ÜNİVERSİTESİ</w:t>
            </w:r>
          </w:p>
          <w:p w14:paraId="40AD9E83" w14:textId="77777777" w:rsidR="00EB42B6" w:rsidRDefault="0041051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MÜHENDİSLİK VE DOĞA BİLİMLERİ FAKÜLTESİ</w:t>
            </w:r>
          </w:p>
          <w:p w14:paraId="5FA6D00B" w14:textId="77777777" w:rsidR="00EB42B6" w:rsidRDefault="0041051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BİLGİSAYAR MÜHENDİSLİĞİ BÖLÜMÜ</w:t>
            </w:r>
          </w:p>
          <w:p w14:paraId="1D8828A4" w14:textId="77777777" w:rsidR="00EB42B6" w:rsidRDefault="00EB42B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B42B6" w14:paraId="0F426DE6" w14:textId="77777777">
        <w:trPr>
          <w:trHeight w:val="680"/>
        </w:trPr>
        <w:tc>
          <w:tcPr>
            <w:tcW w:w="7938" w:type="dxa"/>
            <w:vAlign w:val="center"/>
          </w:tcPr>
          <w:p w14:paraId="0D0EE3B6" w14:textId="2D0D4688" w:rsidR="00EB42B6" w:rsidRDefault="007414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İŞLETMEDE MESLEKİ EĞİTİM</w:t>
            </w:r>
            <w:r w:rsidR="0041051B">
              <w:rPr>
                <w:rFonts w:ascii="Arial" w:eastAsia="Arial" w:hAnsi="Arial" w:cs="Arial"/>
                <w:b/>
                <w:sz w:val="24"/>
                <w:szCs w:val="24"/>
              </w:rPr>
              <w:t xml:space="preserve"> DEĞERLENDİRME BELGESİ</w:t>
            </w:r>
          </w:p>
        </w:tc>
      </w:tr>
    </w:tbl>
    <w:p w14:paraId="027ECD8D" w14:textId="77777777" w:rsidR="00EB42B6" w:rsidRDefault="00EB42B6"/>
    <w:p w14:paraId="0963E92B" w14:textId="77777777" w:rsidR="00AD68D0" w:rsidRPr="00AD68D0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 w:rsidRPr="00AD68D0">
        <w:rPr>
          <w:rFonts w:ascii="Arial" w:eastAsia="Arial" w:hAnsi="Arial" w:cs="Arial"/>
          <w:sz w:val="24"/>
          <w:szCs w:val="24"/>
        </w:rPr>
        <w:t>İlgiliye,</w:t>
      </w:r>
    </w:p>
    <w:p w14:paraId="58F4C5C0" w14:textId="77777777" w:rsidR="00AD68D0" w:rsidRPr="00AD68D0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 w:rsidRPr="00AD68D0">
        <w:rPr>
          <w:rFonts w:ascii="Arial" w:eastAsia="Arial" w:hAnsi="Arial" w:cs="Arial"/>
          <w:sz w:val="24"/>
          <w:szCs w:val="24"/>
        </w:rPr>
        <w:t xml:space="preserve">Bu form kurumunuzda çalışan, </w:t>
      </w:r>
      <w:r w:rsidRPr="008D2D5D">
        <w:rPr>
          <w:rFonts w:ascii="Arial" w:eastAsia="Arial" w:hAnsi="Arial" w:cs="Arial"/>
          <w:b/>
          <w:bCs/>
          <w:sz w:val="24"/>
          <w:szCs w:val="24"/>
        </w:rPr>
        <w:t>bilgisayar mühendisi</w:t>
      </w:r>
      <w:r w:rsidRPr="00AD68D0">
        <w:rPr>
          <w:rFonts w:ascii="Arial" w:eastAsia="Arial" w:hAnsi="Arial" w:cs="Arial"/>
          <w:sz w:val="24"/>
          <w:szCs w:val="24"/>
        </w:rPr>
        <w:t xml:space="preserve"> tarafından imzalanmalıdır.</w:t>
      </w:r>
    </w:p>
    <w:p w14:paraId="3CEEE164" w14:textId="2CF3D3B8" w:rsidR="00EB42B6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 w:rsidRPr="00AD68D0">
        <w:rPr>
          <w:rFonts w:ascii="Arial" w:eastAsia="Arial" w:hAnsi="Arial" w:cs="Arial"/>
          <w:sz w:val="24"/>
          <w:szCs w:val="24"/>
        </w:rPr>
        <w:t xml:space="preserve">Formu doldurduktan sonra </w:t>
      </w:r>
      <w:r w:rsidRPr="008D2D5D">
        <w:rPr>
          <w:rFonts w:ascii="Arial" w:eastAsia="Arial" w:hAnsi="Arial" w:cs="Arial"/>
          <w:b/>
          <w:bCs/>
          <w:sz w:val="24"/>
          <w:szCs w:val="24"/>
        </w:rPr>
        <w:t>kapalı zarf içinde</w:t>
      </w:r>
      <w:r w:rsidRPr="00AD68D0">
        <w:rPr>
          <w:rFonts w:ascii="Arial" w:eastAsia="Arial" w:hAnsi="Arial" w:cs="Arial"/>
          <w:sz w:val="24"/>
          <w:szCs w:val="24"/>
        </w:rPr>
        <w:t>, öğrenci ile tarafımıza göndermenizi rica</w:t>
      </w:r>
      <w:r w:rsidR="0041051B">
        <w:rPr>
          <w:rFonts w:ascii="Arial" w:eastAsia="Arial" w:hAnsi="Arial" w:cs="Arial"/>
          <w:sz w:val="24"/>
          <w:szCs w:val="24"/>
        </w:rPr>
        <w:t xml:space="preserve"> </w:t>
      </w:r>
      <w:r w:rsidRPr="00AD68D0">
        <w:rPr>
          <w:rFonts w:ascii="Arial" w:eastAsia="Arial" w:hAnsi="Arial" w:cs="Arial"/>
          <w:sz w:val="24"/>
          <w:szCs w:val="24"/>
        </w:rPr>
        <w:t>eder, değerli yardımlarınız için teşekkür ederiz.</w:t>
      </w:r>
      <w:r w:rsidRPr="00AD68D0">
        <w:rPr>
          <w:rFonts w:ascii="Arial" w:eastAsia="Arial" w:hAnsi="Arial" w:cs="Arial"/>
          <w:sz w:val="24"/>
          <w:szCs w:val="24"/>
        </w:rPr>
        <w:cr/>
      </w:r>
    </w:p>
    <w:p w14:paraId="64AC90B4" w14:textId="07A82184" w:rsidR="00AD68D0" w:rsidRPr="00AD68D0" w:rsidRDefault="00AD68D0" w:rsidP="00AD68D0">
      <w:pPr>
        <w:tabs>
          <w:tab w:val="left" w:pos="5745"/>
        </w:tabs>
        <w:jc w:val="righ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Bilgisayar Mühendisliği Bölüm Başkanlığı</w:t>
      </w:r>
    </w:p>
    <w:p w14:paraId="33498976" w14:textId="77777777" w:rsidR="00EB42B6" w:rsidRDefault="00EB42B6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</w:p>
    <w:p w14:paraId="16FF3BE0" w14:textId="77777777" w:rsidR="0041051B" w:rsidRDefault="0041051B">
      <w:pPr>
        <w:tabs>
          <w:tab w:val="left" w:pos="574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Öğrencinin</w:t>
      </w:r>
    </w:p>
    <w:p w14:paraId="272B5414" w14:textId="1720328C" w:rsidR="00EB42B6" w:rsidRDefault="008D2D5D">
      <w:pPr>
        <w:tabs>
          <w:tab w:val="left" w:pos="574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pict w14:anchorId="412081CB">
          <v:rect id="_x0000_i1025" style="width:0;height:1.5pt" o:hralign="center" o:hrstd="t" o:hr="t" fillcolor="#a0a0a0" stroked="f"/>
        </w:pict>
      </w:r>
    </w:p>
    <w:p w14:paraId="44453F6F" w14:textId="77777777" w:rsidR="00EB42B6" w:rsidRDefault="0041051B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Adı Soyadı: …………………………………………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14:paraId="2F9F59B2" w14:textId="702C4CEE" w:rsidR="00EB42B6" w:rsidRDefault="0041051B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Numarası: ……………………………………..................</w:t>
      </w:r>
    </w:p>
    <w:p w14:paraId="6E903D38" w14:textId="2E8989CD" w:rsidR="00AD68D0" w:rsidRDefault="00AD68D0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</w:p>
    <w:p w14:paraId="56F21B85" w14:textId="77777777" w:rsidR="0041051B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Kuruluşun</w:t>
      </w:r>
    </w:p>
    <w:p w14:paraId="3B0B3D22" w14:textId="311947EC" w:rsidR="00AD68D0" w:rsidRDefault="008D2D5D" w:rsidP="00AD68D0">
      <w:pPr>
        <w:tabs>
          <w:tab w:val="left" w:pos="574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pict w14:anchorId="55336E3F">
          <v:rect id="_x0000_i1026" style="width:0;height:1.5pt" o:hralign="center" o:hrstd="t" o:hr="t" fillcolor="#a0a0a0" stroked="f"/>
        </w:pict>
      </w:r>
    </w:p>
    <w:p w14:paraId="39351F16" w14:textId="3BC1AE8E" w:rsidR="00AD68D0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Adı: ………………………………………………………………………</w:t>
      </w:r>
    </w:p>
    <w:p w14:paraId="7FF495B4" w14:textId="7388435C" w:rsidR="00AD68D0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Adresi: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….</w:t>
      </w:r>
      <w:proofErr w:type="gramEnd"/>
      <w:r>
        <w:rPr>
          <w:rFonts w:ascii="Arial" w:eastAsia="Arial" w:hAnsi="Arial" w:cs="Arial"/>
          <w:sz w:val="24"/>
          <w:szCs w:val="24"/>
        </w:rPr>
        <w:t>……………………………..............................................................................</w:t>
      </w:r>
    </w:p>
    <w:p w14:paraId="1D9028C7" w14:textId="77777777" w:rsidR="00AD68D0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45F671BF" w14:textId="3E792F0A" w:rsidR="00AD68D0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437A14D5" w14:textId="77777777" w:rsidR="00EB42B6" w:rsidRDefault="00EB42B6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</w:p>
    <w:p w14:paraId="26C48EFE" w14:textId="77777777" w:rsidR="0041051B" w:rsidRDefault="00395BDC">
      <w:pPr>
        <w:tabs>
          <w:tab w:val="left" w:pos="574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İşletmede Mesleki Eğitim</w:t>
      </w:r>
      <w:r w:rsidR="0041051B">
        <w:rPr>
          <w:rFonts w:ascii="Arial" w:eastAsia="Arial" w:hAnsi="Arial" w:cs="Arial"/>
          <w:b/>
          <w:sz w:val="24"/>
          <w:szCs w:val="24"/>
        </w:rPr>
        <w:t xml:space="preserve"> </w:t>
      </w:r>
      <w:r w:rsidR="00703677">
        <w:rPr>
          <w:rFonts w:ascii="Arial" w:eastAsia="Arial" w:hAnsi="Arial" w:cs="Arial"/>
          <w:b/>
          <w:sz w:val="24"/>
          <w:szCs w:val="24"/>
        </w:rPr>
        <w:t>Tarihleri</w:t>
      </w:r>
    </w:p>
    <w:p w14:paraId="3D7E089E" w14:textId="55B002E9" w:rsidR="00EB42B6" w:rsidRDefault="008D2D5D">
      <w:pPr>
        <w:tabs>
          <w:tab w:val="left" w:pos="574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pict w14:anchorId="39F3B693">
          <v:rect id="_x0000_i1027" style="width:0;height:1.5pt" o:hralign="center" o:hrstd="t" o:hr="t" fillcolor="#a0a0a0" stroked="f"/>
        </w:pict>
      </w:r>
    </w:p>
    <w:p w14:paraId="271D7C0D" w14:textId="6AC111F5" w:rsidR="00EB42B6" w:rsidRDefault="00703677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Başlangıç</w:t>
      </w:r>
      <w:r w:rsidR="0041051B">
        <w:rPr>
          <w:rFonts w:ascii="Arial" w:eastAsia="Arial" w:hAnsi="Arial" w:cs="Arial"/>
          <w:sz w:val="24"/>
          <w:szCs w:val="24"/>
        </w:rPr>
        <w:t>: ……</w:t>
      </w:r>
      <w:r>
        <w:rPr>
          <w:rFonts w:ascii="Arial" w:eastAsia="Arial" w:hAnsi="Arial" w:cs="Arial"/>
          <w:sz w:val="24"/>
          <w:szCs w:val="24"/>
        </w:rPr>
        <w:t xml:space="preserve">/ </w:t>
      </w:r>
      <w:r w:rsidR="0041051B">
        <w:rPr>
          <w:rFonts w:ascii="Arial" w:eastAsia="Arial" w:hAnsi="Arial" w:cs="Arial"/>
          <w:sz w:val="24"/>
          <w:szCs w:val="24"/>
        </w:rPr>
        <w:t>……</w:t>
      </w:r>
      <w:r>
        <w:rPr>
          <w:rFonts w:ascii="Arial" w:eastAsia="Arial" w:hAnsi="Arial" w:cs="Arial"/>
          <w:sz w:val="24"/>
          <w:szCs w:val="24"/>
        </w:rPr>
        <w:t xml:space="preserve"> / </w:t>
      </w:r>
      <w:r w:rsidR="0041051B">
        <w:rPr>
          <w:rFonts w:ascii="Arial" w:eastAsia="Arial" w:hAnsi="Arial" w:cs="Arial"/>
          <w:sz w:val="24"/>
          <w:szCs w:val="24"/>
        </w:rPr>
        <w:t>……</w:t>
      </w:r>
      <w:r>
        <w:rPr>
          <w:rFonts w:ascii="Arial" w:eastAsia="Arial" w:hAnsi="Arial" w:cs="Arial"/>
          <w:sz w:val="24"/>
          <w:szCs w:val="24"/>
        </w:rPr>
        <w:t xml:space="preserve">                               Bitiş: </w:t>
      </w:r>
      <w:r w:rsidR="0041051B">
        <w:rPr>
          <w:rFonts w:ascii="Arial" w:eastAsia="Arial" w:hAnsi="Arial" w:cs="Arial"/>
          <w:sz w:val="24"/>
          <w:szCs w:val="24"/>
        </w:rPr>
        <w:t>……</w:t>
      </w:r>
      <w:r>
        <w:rPr>
          <w:rFonts w:ascii="Arial" w:eastAsia="Arial" w:hAnsi="Arial" w:cs="Arial"/>
          <w:sz w:val="24"/>
          <w:szCs w:val="24"/>
        </w:rPr>
        <w:t xml:space="preserve">/ </w:t>
      </w:r>
      <w:r w:rsidR="0041051B">
        <w:rPr>
          <w:rFonts w:ascii="Arial" w:eastAsia="Arial" w:hAnsi="Arial" w:cs="Arial"/>
          <w:sz w:val="24"/>
          <w:szCs w:val="24"/>
        </w:rPr>
        <w:t>……</w:t>
      </w:r>
      <w:r>
        <w:rPr>
          <w:rFonts w:ascii="Arial" w:eastAsia="Arial" w:hAnsi="Arial" w:cs="Arial"/>
          <w:sz w:val="24"/>
          <w:szCs w:val="24"/>
        </w:rPr>
        <w:t xml:space="preserve"> / </w:t>
      </w:r>
      <w:r w:rsidR="0041051B">
        <w:rPr>
          <w:rFonts w:ascii="Arial" w:eastAsia="Arial" w:hAnsi="Arial" w:cs="Arial"/>
          <w:sz w:val="24"/>
          <w:szCs w:val="24"/>
        </w:rPr>
        <w:t>……</w:t>
      </w:r>
    </w:p>
    <w:p w14:paraId="51FD6EE4" w14:textId="210E16C2" w:rsidR="00703677" w:rsidRDefault="00703677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İşletmede Mesleki Eğitim </w:t>
      </w:r>
      <w:proofErr w:type="gramStart"/>
      <w:r>
        <w:rPr>
          <w:rFonts w:ascii="Arial" w:eastAsia="Arial" w:hAnsi="Arial" w:cs="Arial"/>
          <w:sz w:val="24"/>
          <w:szCs w:val="24"/>
        </w:rPr>
        <w:t>Süresi: ….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sz w:val="24"/>
          <w:szCs w:val="24"/>
        </w:rPr>
        <w:t>gün</w:t>
      </w:r>
      <w:proofErr w:type="gramEnd"/>
    </w:p>
    <w:p w14:paraId="2CB7EC1F" w14:textId="77777777" w:rsidR="00721122" w:rsidRDefault="00EC0393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C0393">
        <w:rPr>
          <w:rFonts w:ascii="Arial" w:eastAsia="Arial" w:hAnsi="Arial" w:cs="Arial"/>
          <w:b/>
          <w:bCs/>
          <w:sz w:val="20"/>
          <w:szCs w:val="20"/>
        </w:rPr>
        <w:lastRenderedPageBreak/>
        <w:t>Öğrencinin Genel Davranışına İlişkin Bilgiler</w:t>
      </w:r>
    </w:p>
    <w:p w14:paraId="6D347B0C" w14:textId="6EE4B999" w:rsidR="00EC0393" w:rsidRPr="00EC0393" w:rsidRDefault="008D2D5D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pict w14:anchorId="349262CA">
          <v:rect id="_x0000_i1028" style="width:0;height:1.5pt" o:hralign="center" o:hrstd="t" o:hr="t" fillcolor="#a0a0a0" stroked="f"/>
        </w:pict>
      </w:r>
    </w:p>
    <w:p w14:paraId="11616935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1. Disiplin durumu:</w:t>
      </w:r>
    </w:p>
    <w:p w14:paraId="610DD4D1" w14:textId="42A2B846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Çok iyi      ( ) İyi      ( ) Orta      ( ) Zayıf      ( ) Görüş yok</w:t>
      </w:r>
    </w:p>
    <w:p w14:paraId="6AAA4977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2. Çalışkanlık durumu:</w:t>
      </w:r>
    </w:p>
    <w:p w14:paraId="21D13785" w14:textId="572B782C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Çok iyi      ( ) İyi      ( ) Orta      ( ) Zayıf      ( ) Görüş yok</w:t>
      </w:r>
    </w:p>
    <w:p w14:paraId="724BA242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3. Kurum çalışanları ile ilişkileri:</w:t>
      </w:r>
    </w:p>
    <w:p w14:paraId="5A9CBFFA" w14:textId="5ED9B455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Çok iyi      ( ) İyi      ( ) Orta      ( ) Zayıf      ( ) Görüş yok</w:t>
      </w:r>
    </w:p>
    <w:p w14:paraId="4A7DB95B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4. Devam durumu:</w:t>
      </w:r>
    </w:p>
    <w:p w14:paraId="543CA23D" w14:textId="60E80342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Her gün zamanında gelmiştir.</w:t>
      </w:r>
    </w:p>
    <w:p w14:paraId="3528D142" w14:textId="3FD1E7C6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Önemsenmeyecek ölçüde devamsızlığı vardır</w:t>
      </w:r>
    </w:p>
    <w:p w14:paraId="79F0954F" w14:textId="72B566E0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Genellikle devamsızdır. Devamsız gün sayısı …</w:t>
      </w:r>
    </w:p>
    <w:p w14:paraId="02D05A9D" w14:textId="3438984F" w:rsidR="00703677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5. Varsa, öğrencinin davranışlarıyla ilgili diğer açıklamalar:</w:t>
      </w:r>
    </w:p>
    <w:p w14:paraId="7A37EF21" w14:textId="3FD2F0C3" w:rsidR="00EC0393" w:rsidRPr="00EC0393" w:rsidRDefault="00EC0393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1A6B49F3" w14:textId="77777777" w:rsidR="00EC0393" w:rsidRPr="00EC0393" w:rsidRDefault="00EC0393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29D0541A" w14:textId="77777777" w:rsidR="00721122" w:rsidRDefault="00EC0393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C0393">
        <w:rPr>
          <w:rFonts w:ascii="Arial" w:eastAsia="Arial" w:hAnsi="Arial" w:cs="Arial"/>
          <w:b/>
          <w:bCs/>
          <w:sz w:val="20"/>
          <w:szCs w:val="20"/>
        </w:rPr>
        <w:t>Öğrencinin Çalışmasına İlişkin Bilgiler</w:t>
      </w:r>
    </w:p>
    <w:p w14:paraId="1A536BF3" w14:textId="64A6F2CA" w:rsidR="00EC0393" w:rsidRPr="00EC0393" w:rsidRDefault="008D2D5D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pict w14:anchorId="48FB1D7C">
          <v:rect id="_x0000_i1029" style="width:0;height:1.5pt" o:hralign="center" o:hrstd="t" o:hr="t" fillcolor="#a0a0a0" stroked="f"/>
        </w:pict>
      </w:r>
    </w:p>
    <w:p w14:paraId="0D6114E2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1. Kavrama yeteneği:</w:t>
      </w:r>
    </w:p>
    <w:p w14:paraId="349CFC6F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Çok iyi      ( ) İyi      ( ) Orta      ( ) Zayıf      ( ) Görüş yok</w:t>
      </w:r>
    </w:p>
    <w:p w14:paraId="7F25AE33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2. Verilen işi tamamlama hızı:</w:t>
      </w:r>
    </w:p>
    <w:p w14:paraId="058D0B3D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Çok iyi      ( ) İyi      ( ) Orta      ( ) Zayıf      ( ) Görüş yok</w:t>
      </w:r>
    </w:p>
    <w:p w14:paraId="7923343A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3. Çalışmada gösterdiği titizlik ve düzenlilik ölçüsü:</w:t>
      </w:r>
    </w:p>
    <w:p w14:paraId="0EF4DFA1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Çok iyi      ( ) İyi      ( ) Orta      ( ) Zayıf      ( ) Görüş yok</w:t>
      </w:r>
    </w:p>
    <w:p w14:paraId="10940CC3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4. Sorunların çözümüne yaklaşımındaki genel bilgi durumu:</w:t>
      </w:r>
    </w:p>
    <w:p w14:paraId="6333ED5E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Çok iyi      ( ) İyi      ( ) Orta      ( ) Zayıf      ( ) Görüş yok</w:t>
      </w:r>
    </w:p>
    <w:p w14:paraId="7A0D1F38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5. Programlama bilgisi düzeyi:</w:t>
      </w:r>
    </w:p>
    <w:p w14:paraId="5A260CBC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Çok iyi      ( ) İyi      ( ) Orta      ( ) Zayıf      ( ) Görüş yok</w:t>
      </w:r>
    </w:p>
    <w:p w14:paraId="2B9269C1" w14:textId="7857ADC0" w:rsid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6. Öğrenci kuruluşunuzda yararlı olabildi mi?</w:t>
      </w:r>
    </w:p>
    <w:p w14:paraId="56B187CC" w14:textId="73B3906C" w:rsidR="00EC0393" w:rsidRDefault="00EC0393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8F43DCF" w14:textId="3898A48A" w:rsidR="00721122" w:rsidRDefault="00721122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52ED1D52" w14:textId="77777777" w:rsidR="00721122" w:rsidRDefault="00721122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F11F1FE" w14:textId="77777777" w:rsidR="00721122" w:rsidRDefault="00EC0393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C0393">
        <w:rPr>
          <w:rFonts w:ascii="Arial" w:eastAsia="Arial" w:hAnsi="Arial" w:cs="Arial"/>
          <w:b/>
          <w:bCs/>
          <w:sz w:val="20"/>
          <w:szCs w:val="20"/>
        </w:rPr>
        <w:t>SONUÇ</w:t>
      </w:r>
    </w:p>
    <w:p w14:paraId="20BDD69F" w14:textId="6458EBEF" w:rsidR="00EC0393" w:rsidRPr="00EC0393" w:rsidRDefault="008D2D5D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pict w14:anchorId="55D84196">
          <v:rect id="_x0000_i1030" style="width:0;height:1.5pt" o:hralign="center" o:hrstd="t" o:hr="t" fillcolor="#a0a0a0" stroked="f"/>
        </w:pict>
      </w:r>
    </w:p>
    <w:p w14:paraId="2DDF47C9" w14:textId="13EB5C3B" w:rsidR="00EC0393" w:rsidRPr="00EC0393" w:rsidRDefault="00EC0393" w:rsidP="00EC0393">
      <w:pPr>
        <w:tabs>
          <w:tab w:val="left" w:pos="5745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Öğrenci </w:t>
      </w:r>
      <w:r w:rsidR="00534C23">
        <w:rPr>
          <w:rFonts w:ascii="Arial" w:eastAsia="Arial" w:hAnsi="Arial" w:cs="Arial"/>
          <w:sz w:val="20"/>
          <w:szCs w:val="20"/>
        </w:rPr>
        <w:t>mesleki eğitim</w:t>
      </w:r>
      <w:r w:rsidRPr="00EC0393">
        <w:rPr>
          <w:rFonts w:ascii="Arial" w:eastAsia="Arial" w:hAnsi="Arial" w:cs="Arial"/>
          <w:sz w:val="20"/>
          <w:szCs w:val="20"/>
        </w:rPr>
        <w:t xml:space="preserve"> sırasında başarılı olmuş mudur?</w:t>
      </w:r>
      <w:r>
        <w:rPr>
          <w:rFonts w:ascii="Arial" w:eastAsia="Arial" w:hAnsi="Arial" w:cs="Arial"/>
          <w:sz w:val="20"/>
          <w:szCs w:val="20"/>
        </w:rPr>
        <w:tab/>
      </w:r>
      <w:r w:rsidRPr="00EC0393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Evet </w:t>
      </w:r>
      <w:r>
        <w:rPr>
          <w:rFonts w:ascii="Arial" w:eastAsia="Arial" w:hAnsi="Arial" w:cs="Arial"/>
          <w:sz w:val="20"/>
          <w:szCs w:val="20"/>
        </w:rPr>
        <w:t xml:space="preserve">      </w:t>
      </w:r>
      <w:r w:rsidRPr="00EC0393">
        <w:rPr>
          <w:rFonts w:ascii="Arial" w:eastAsia="Arial" w:hAnsi="Arial" w:cs="Arial"/>
          <w:sz w:val="20"/>
          <w:szCs w:val="20"/>
        </w:rPr>
        <w:t>( ) Hayır</w:t>
      </w:r>
    </w:p>
    <w:p w14:paraId="2FB6E542" w14:textId="4E08E493" w:rsidR="00EC0393" w:rsidRPr="00EC0393" w:rsidRDefault="008D2D5D" w:rsidP="00721122">
      <w:pPr>
        <w:tabs>
          <w:tab w:val="left" w:pos="5745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Eğitim</w:t>
      </w:r>
      <w:r w:rsidR="00EC0393" w:rsidRPr="00EC0393">
        <w:rPr>
          <w:rFonts w:ascii="Arial" w:eastAsia="Arial" w:hAnsi="Arial" w:cs="Arial"/>
          <w:sz w:val="20"/>
          <w:szCs w:val="20"/>
        </w:rPr>
        <w:t xml:space="preserve"> notu olarak 100 üzerinden kaç almayı hak etmiştir? </w:t>
      </w:r>
      <w:r w:rsidR="00EC0393">
        <w:rPr>
          <w:rFonts w:ascii="Arial" w:eastAsia="Arial" w:hAnsi="Arial" w:cs="Arial"/>
          <w:sz w:val="20"/>
          <w:szCs w:val="20"/>
        </w:rPr>
        <w:tab/>
      </w:r>
      <w:r w:rsidR="00EC0393">
        <w:rPr>
          <w:rFonts w:ascii="Arial" w:eastAsia="Arial" w:hAnsi="Arial" w:cs="Arial"/>
          <w:sz w:val="20"/>
          <w:szCs w:val="20"/>
        </w:rPr>
        <w:tab/>
      </w:r>
      <w:r w:rsidR="00EC0393">
        <w:rPr>
          <w:rFonts w:ascii="Arial" w:eastAsia="Arial" w:hAnsi="Arial" w:cs="Arial"/>
          <w:sz w:val="20"/>
          <w:szCs w:val="20"/>
        </w:rPr>
        <w:tab/>
      </w:r>
      <w:r w:rsidR="00EC0393">
        <w:rPr>
          <w:rFonts w:ascii="Arial" w:eastAsia="Arial" w:hAnsi="Arial" w:cs="Arial"/>
          <w:sz w:val="20"/>
          <w:szCs w:val="20"/>
        </w:rPr>
        <w:tab/>
      </w:r>
      <w:r w:rsidR="00EC0393">
        <w:rPr>
          <w:rFonts w:ascii="Arial" w:eastAsia="Arial" w:hAnsi="Arial" w:cs="Arial"/>
          <w:sz w:val="20"/>
          <w:szCs w:val="20"/>
        </w:rPr>
        <w:tab/>
        <w:t xml:space="preserve">     </w:t>
      </w:r>
      <w:r w:rsidR="00EC0393" w:rsidRPr="00EC0393">
        <w:rPr>
          <w:rFonts w:ascii="Arial" w:eastAsia="Arial" w:hAnsi="Arial" w:cs="Arial"/>
          <w:sz w:val="20"/>
          <w:szCs w:val="20"/>
        </w:rPr>
        <w:t>……/100</w:t>
      </w:r>
    </w:p>
    <w:p w14:paraId="17EE6291" w14:textId="77777777" w:rsidR="00721122" w:rsidRDefault="00EC0393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C0393">
        <w:rPr>
          <w:rFonts w:ascii="Arial" w:eastAsia="Arial" w:hAnsi="Arial" w:cs="Arial"/>
          <w:b/>
          <w:bCs/>
          <w:sz w:val="20"/>
          <w:szCs w:val="20"/>
        </w:rPr>
        <w:t>İşletmede Mesleki Eğitim Yöneticisinin</w:t>
      </w:r>
    </w:p>
    <w:p w14:paraId="2F1D030D" w14:textId="2F481EEE" w:rsidR="00EC0393" w:rsidRPr="00EC0393" w:rsidRDefault="008D2D5D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pict w14:anchorId="7CD76A85">
          <v:rect id="_x0000_i1031" style="width:0;height:1.5pt" o:hralign="center" o:hrstd="t" o:hr="t" fillcolor="#a0a0a0" stroked="f"/>
        </w:pict>
      </w:r>
    </w:p>
    <w:p w14:paraId="070AE4B0" w14:textId="3973A657" w:rsidR="00EC0393" w:rsidRPr="00EC0393" w:rsidRDefault="00EC0393" w:rsidP="00EC0393">
      <w:pPr>
        <w:tabs>
          <w:tab w:val="left" w:pos="5745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Adı Soyadı: …………………………………………… </w:t>
      </w:r>
      <w:r w:rsidR="00721122">
        <w:rPr>
          <w:rFonts w:ascii="Arial" w:eastAsia="Arial" w:hAnsi="Arial" w:cs="Arial"/>
          <w:sz w:val="20"/>
          <w:szCs w:val="20"/>
        </w:rPr>
        <w:tab/>
      </w:r>
      <w:r w:rsidR="00721122">
        <w:rPr>
          <w:rFonts w:ascii="Arial" w:eastAsia="Arial" w:hAnsi="Arial" w:cs="Arial"/>
          <w:sz w:val="20"/>
          <w:szCs w:val="20"/>
        </w:rPr>
        <w:tab/>
      </w:r>
      <w:r w:rsidR="00721122">
        <w:rPr>
          <w:rFonts w:ascii="Arial" w:eastAsia="Arial" w:hAnsi="Arial" w:cs="Arial"/>
          <w:sz w:val="20"/>
          <w:szCs w:val="20"/>
        </w:rPr>
        <w:tab/>
      </w:r>
      <w:r w:rsidRPr="00EC0393">
        <w:rPr>
          <w:rFonts w:ascii="Arial" w:eastAsia="Arial" w:hAnsi="Arial" w:cs="Arial"/>
          <w:sz w:val="20"/>
          <w:szCs w:val="20"/>
        </w:rPr>
        <w:t>Tarih: …. / …. / ……..</w:t>
      </w:r>
    </w:p>
    <w:p w14:paraId="47F3FB0B" w14:textId="2195BF78" w:rsidR="00EC0393" w:rsidRPr="00EC0393" w:rsidRDefault="00EC0393" w:rsidP="00EC0393">
      <w:pPr>
        <w:tabs>
          <w:tab w:val="left" w:pos="5745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Görevi: ………………………………………………… </w:t>
      </w:r>
      <w:r w:rsidR="00721122">
        <w:rPr>
          <w:rFonts w:ascii="Arial" w:eastAsia="Arial" w:hAnsi="Arial" w:cs="Arial"/>
          <w:sz w:val="20"/>
          <w:szCs w:val="20"/>
        </w:rPr>
        <w:tab/>
      </w:r>
      <w:r w:rsidR="00721122">
        <w:rPr>
          <w:rFonts w:ascii="Arial" w:eastAsia="Arial" w:hAnsi="Arial" w:cs="Arial"/>
          <w:sz w:val="20"/>
          <w:szCs w:val="20"/>
        </w:rPr>
        <w:tab/>
      </w:r>
      <w:r w:rsidR="00721122">
        <w:rPr>
          <w:rFonts w:ascii="Arial" w:eastAsia="Arial" w:hAnsi="Arial" w:cs="Arial"/>
          <w:sz w:val="20"/>
          <w:szCs w:val="20"/>
        </w:rPr>
        <w:tab/>
      </w:r>
      <w:r w:rsidRPr="00EC0393">
        <w:rPr>
          <w:rFonts w:ascii="Arial" w:eastAsia="Arial" w:hAnsi="Arial" w:cs="Arial"/>
          <w:sz w:val="20"/>
          <w:szCs w:val="20"/>
        </w:rPr>
        <w:t>İmza: ………………...</w:t>
      </w:r>
    </w:p>
    <w:p w14:paraId="75F2BD4B" w14:textId="77777777" w:rsidR="00EC0393" w:rsidRPr="00EC0393" w:rsidRDefault="00EC0393" w:rsidP="00EC0393">
      <w:pPr>
        <w:tabs>
          <w:tab w:val="left" w:pos="5745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Mezun olduğu okul: ……………………………………………………………….</w:t>
      </w:r>
    </w:p>
    <w:p w14:paraId="1D45AB08" w14:textId="7C54E073" w:rsidR="00EC0393" w:rsidRPr="00EC0393" w:rsidRDefault="00EC0393" w:rsidP="00EC0393">
      <w:pPr>
        <w:tabs>
          <w:tab w:val="left" w:pos="5745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Mezun olduğu bölüm: …………………………………………………………….</w:t>
      </w:r>
    </w:p>
    <w:sectPr w:rsidR="00EC0393" w:rsidRPr="00EC0393">
      <w:pgSz w:w="11906" w:h="16838"/>
      <w:pgMar w:top="1417" w:right="1417" w:bottom="1417" w:left="1417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B6"/>
    <w:rsid w:val="00395BDC"/>
    <w:rsid w:val="0041051B"/>
    <w:rsid w:val="00534C23"/>
    <w:rsid w:val="00703677"/>
    <w:rsid w:val="00721122"/>
    <w:rsid w:val="00741455"/>
    <w:rsid w:val="008D2D5D"/>
    <w:rsid w:val="00AD68D0"/>
    <w:rsid w:val="00EB42B6"/>
    <w:rsid w:val="00EC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6D7B"/>
  <w15:docId w15:val="{D0B96E78-DEBF-4689-BB69-BCCF60C1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Ars. Gör. Yusuf Şevki GÜNAYDIN</cp:lastModifiedBy>
  <cp:revision>9</cp:revision>
  <dcterms:created xsi:type="dcterms:W3CDTF">2021-11-18T09:16:00Z</dcterms:created>
  <dcterms:modified xsi:type="dcterms:W3CDTF">2022-01-25T07:37:00Z</dcterms:modified>
</cp:coreProperties>
</file>