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2B" w:rsidRDefault="00F9492B" w:rsidP="00F9492B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  <w:r w:rsidRPr="00F9492B">
        <w:rPr>
          <w:rFonts w:ascii="Times New Roman" w:hAnsi="Times New Roman" w:cs="Times New Roman"/>
          <w:b/>
          <w:noProof/>
          <w:color w:val="1F4E79" w:themeColor="accent1" w:themeShade="80"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2A8E81EC" wp14:editId="381B09A2">
            <wp:simplePos x="0" y="0"/>
            <wp:positionH relativeFrom="column">
              <wp:posOffset>1771333</wp:posOffset>
            </wp:positionH>
            <wp:positionV relativeFrom="paragraph">
              <wp:posOffset>85407</wp:posOffset>
            </wp:positionV>
            <wp:extent cx="2288540" cy="3514725"/>
            <wp:effectExtent l="0" t="0" r="0" b="9525"/>
            <wp:wrapTight wrapText="bothSides">
              <wp:wrapPolygon edited="0">
                <wp:start x="0" y="0"/>
                <wp:lineTo x="0" y="21541"/>
                <wp:lineTo x="21396" y="21541"/>
                <wp:lineTo x="21396" y="0"/>
                <wp:lineTo x="0" y="0"/>
              </wp:wrapPolygon>
            </wp:wrapTight>
            <wp:docPr id="1" name="Resim 1" descr="D:\AYBÜ\STAJ\STAJ BELGELERİ\AmblemLogo-TR-ENG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YBÜ\STAJ\STAJ BELGELERİ\AmblemLogo-TR-ENG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23" r="42205"/>
                    <a:stretch/>
                  </pic:blipFill>
                  <pic:spPr bwMode="auto">
                    <a:xfrm>
                      <a:off x="0" y="0"/>
                      <a:ext cx="228854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Pr="00F9492B" w:rsidRDefault="00F9492B" w:rsidP="00F9492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9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ANKARA YILDIRIM BEYAZIT UNIVERSITY ARCHITECTURE AND FINE ARTS FACULTY ARCHITECTURE DEPARTMENT </w:t>
      </w:r>
    </w:p>
    <w:p w:rsidR="00F9492B" w:rsidRPr="00F9492B" w:rsidRDefault="00F9492B" w:rsidP="00F9492B">
      <w:pPr>
        <w:jc w:val="center"/>
        <w:rPr>
          <w:noProof/>
        </w:rPr>
      </w:pPr>
      <w:r w:rsidRPr="00F9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ANKARA - TURKEY</w:t>
      </w:r>
      <w:r w:rsidRPr="00F9492B">
        <w:rPr>
          <w:noProof/>
        </w:rPr>
        <w:t xml:space="preserve"> </w:t>
      </w:r>
    </w:p>
    <w:p w:rsidR="00F9492B" w:rsidRDefault="00F9492B" w:rsidP="00F9492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F9492B" w:rsidRDefault="00F9492B" w:rsidP="00F9492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F9492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ARCH 400 INTERNSHIP IN OFFICE </w:t>
      </w:r>
      <w:bookmarkStart w:id="0" w:name="_GoBack"/>
      <w:bookmarkEnd w:id="0"/>
      <w:r w:rsidRPr="00F9492B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REPORT</w:t>
      </w:r>
    </w:p>
    <w:p w:rsidR="00F9492B" w:rsidRDefault="00F9492B" w:rsidP="00F9492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F9492B" w:rsidRPr="00F9492B" w:rsidRDefault="00F9492B" w:rsidP="00F9492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9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NAME – SURNAME</w:t>
      </w:r>
    </w:p>
    <w:p w:rsidR="00F9492B" w:rsidRPr="00F9492B" w:rsidRDefault="00F9492B" w:rsidP="00F9492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9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STUDENT ID</w:t>
      </w:r>
    </w:p>
    <w:p w:rsidR="00F9492B" w:rsidRPr="00F9492B" w:rsidRDefault="00F9492B" w:rsidP="00F9492B">
      <w:pPr>
        <w:jc w:val="center"/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</w:pPr>
      <w:r w:rsidRPr="00F9492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COMPANY</w:t>
      </w:r>
      <w:r w:rsidR="000F4AA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NAME</w:t>
      </w:r>
    </w:p>
    <w:p w:rsid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Default="00F9492B" w:rsidP="00F9492B">
      <w:pPr>
        <w:rPr>
          <w:rFonts w:ascii="Times New Roman" w:hAnsi="Times New Roman" w:cs="Times New Roman"/>
          <w:sz w:val="24"/>
          <w:szCs w:val="24"/>
        </w:rPr>
      </w:pPr>
    </w:p>
    <w:p w:rsidR="00F9492B" w:rsidRDefault="003B1833" w:rsidP="00F9492B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lastRenderedPageBreak/>
        <w:t>DAY ......                                                                                                                ......./....../.......</w:t>
      </w:r>
    </w:p>
    <w:p w:rsidR="003B1833" w:rsidRDefault="00AF4919" w:rsidP="00F9492B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DESCRIPTION OF DAILY WORK TASK: </w:t>
      </w:r>
      <w:r w:rsidR="003B183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AF4919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EXPERIENCES:</w:t>
      </w:r>
      <w:r w:rsidR="00D4571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3B183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750FF" w:rsidRDefault="002750FF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F4919" w:rsidRDefault="00AF4919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USED TOOLS – SOFTWARES: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Pr="003B1833" w:rsidRDefault="003B1833" w:rsidP="003B1833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1833" w:rsidRDefault="00AF4919" w:rsidP="00F9492B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5B9BD5" w:themeColor="accen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6E53B" wp14:editId="1744DB62">
                <wp:simplePos x="0" y="0"/>
                <wp:positionH relativeFrom="page">
                  <wp:posOffset>914400</wp:posOffset>
                </wp:positionH>
                <wp:positionV relativeFrom="page">
                  <wp:posOffset>5998128</wp:posOffset>
                </wp:positionV>
                <wp:extent cx="5757545" cy="4018671"/>
                <wp:effectExtent l="0" t="0" r="14605" b="2032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7545" cy="40186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C48A9" id="Dikdörtgen 2" o:spid="_x0000_s1026" style="position:absolute;margin-left:1in;margin-top:472.3pt;width:453.35pt;height:3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" filled="f" strokecolor="#002060" strokeweight="1pt">
                <w10:wrap anchorx="page" anchory="page"/>
              </v:rect>
            </w:pict>
          </mc:Fallback>
        </mc:AlternateContent>
      </w:r>
    </w:p>
    <w:p w:rsidR="003B1833" w:rsidRPr="003B1833" w:rsidRDefault="003B1833" w:rsidP="003B1833">
      <w:pPr>
        <w:rPr>
          <w:rFonts w:ascii="Times New Roman" w:hAnsi="Times New Roman" w:cs="Times New Roman"/>
          <w:sz w:val="24"/>
          <w:szCs w:val="24"/>
        </w:rPr>
      </w:pPr>
    </w:p>
    <w:p w:rsidR="003B1833" w:rsidRDefault="003B1833" w:rsidP="003B1833">
      <w:pPr>
        <w:rPr>
          <w:rFonts w:ascii="Times New Roman" w:hAnsi="Times New Roman" w:cs="Times New Roman"/>
          <w:sz w:val="24"/>
          <w:szCs w:val="24"/>
        </w:rPr>
      </w:pPr>
    </w:p>
    <w:p w:rsidR="003B1833" w:rsidRDefault="003B1833" w:rsidP="003B1833">
      <w:pPr>
        <w:tabs>
          <w:tab w:val="left" w:pos="3076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B1833">
        <w:rPr>
          <w:rFonts w:ascii="Times New Roman" w:hAnsi="Times New Roman" w:cs="Times New Roman"/>
          <w:sz w:val="16"/>
          <w:szCs w:val="16"/>
        </w:rPr>
        <w:t>VISUAL MATERIAL (</w:t>
      </w:r>
      <w:r w:rsidR="00213573">
        <w:rPr>
          <w:rFonts w:ascii="Times New Roman" w:hAnsi="Times New Roman" w:cs="Times New Roman"/>
          <w:sz w:val="16"/>
          <w:szCs w:val="16"/>
        </w:rPr>
        <w:t xml:space="preserve">project </w:t>
      </w:r>
      <w:r w:rsidRPr="003B1833">
        <w:rPr>
          <w:rFonts w:ascii="Times New Roman" w:hAnsi="Times New Roman" w:cs="Times New Roman"/>
          <w:sz w:val="16"/>
          <w:szCs w:val="16"/>
        </w:rPr>
        <w:t>drawings, screenshots, sketches, model photos etc.)</w:t>
      </w:r>
    </w:p>
    <w:p w:rsidR="00DF3B1E" w:rsidRDefault="00DF3B1E" w:rsidP="003B1833">
      <w:pPr>
        <w:tabs>
          <w:tab w:val="left" w:pos="3076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(total of 30 pages are expected , at least 1 page for each day</w:t>
      </w:r>
      <w:r w:rsidR="00FA4076">
        <w:rPr>
          <w:rFonts w:ascii="Times New Roman" w:hAnsi="Times New Roman" w:cs="Times New Roman"/>
          <w:sz w:val="16"/>
          <w:szCs w:val="16"/>
        </w:rPr>
        <w:t>, page size should be A4 or A3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E2266" w:rsidRPr="003B1833" w:rsidRDefault="00EE2266" w:rsidP="003B1833">
      <w:pPr>
        <w:tabs>
          <w:tab w:val="left" w:pos="3076"/>
        </w:tabs>
        <w:jc w:val="both"/>
        <w:rPr>
          <w:rFonts w:ascii="Times New Roman" w:hAnsi="Times New Roman" w:cs="Times New Roman"/>
          <w:sz w:val="16"/>
          <w:szCs w:val="16"/>
        </w:rPr>
      </w:pPr>
    </w:p>
    <w:sectPr w:rsidR="00EE2266" w:rsidRPr="003B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224" w:rsidRDefault="009D6224" w:rsidP="00EE2266">
      <w:pPr>
        <w:spacing w:after="0" w:line="240" w:lineRule="auto"/>
      </w:pPr>
      <w:r>
        <w:separator/>
      </w:r>
    </w:p>
  </w:endnote>
  <w:endnote w:type="continuationSeparator" w:id="0">
    <w:p w:rsidR="009D6224" w:rsidRDefault="009D6224" w:rsidP="00EE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224" w:rsidRDefault="009D6224" w:rsidP="00EE2266">
      <w:pPr>
        <w:spacing w:after="0" w:line="240" w:lineRule="auto"/>
      </w:pPr>
      <w:r>
        <w:separator/>
      </w:r>
    </w:p>
  </w:footnote>
  <w:footnote w:type="continuationSeparator" w:id="0">
    <w:p w:rsidR="009D6224" w:rsidRDefault="009D6224" w:rsidP="00EE2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FD"/>
    <w:rsid w:val="000F4AAA"/>
    <w:rsid w:val="00213573"/>
    <w:rsid w:val="002750FF"/>
    <w:rsid w:val="003745FD"/>
    <w:rsid w:val="003B1833"/>
    <w:rsid w:val="00410E14"/>
    <w:rsid w:val="008870C1"/>
    <w:rsid w:val="008A466D"/>
    <w:rsid w:val="009D6224"/>
    <w:rsid w:val="00AF4919"/>
    <w:rsid w:val="00D45714"/>
    <w:rsid w:val="00DF3B1E"/>
    <w:rsid w:val="00E05581"/>
    <w:rsid w:val="00EE2266"/>
    <w:rsid w:val="00F9492B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7CFE"/>
  <w15:chartTrackingRefBased/>
  <w15:docId w15:val="{01630CA3-597A-4691-B6E4-A6AA3BEF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2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2266"/>
  </w:style>
  <w:style w:type="paragraph" w:styleId="AltBilgi">
    <w:name w:val="footer"/>
    <w:basedOn w:val="Normal"/>
    <w:link w:val="AltBilgiChar"/>
    <w:uiPriority w:val="99"/>
    <w:unhideWhenUsed/>
    <w:rsid w:val="00EE2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14</cp:revision>
  <dcterms:created xsi:type="dcterms:W3CDTF">2021-03-24T10:39:00Z</dcterms:created>
  <dcterms:modified xsi:type="dcterms:W3CDTF">2021-03-24T11:29:00Z</dcterms:modified>
</cp:coreProperties>
</file>