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2F7FF6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774A84F" w14:textId="29B8BE82" w:rsidR="002F7FF6" w:rsidRPr="008C08BD" w:rsidRDefault="003E0998" w:rsidP="002F7FF6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  <w:r w:rsidR="002F7FF6" w:rsidRPr="008C08BD">
              <w:rPr>
                <w:rFonts w:ascii="Times New Roman" w:hAnsi="Times New Roman" w:cs="Times New Roman"/>
                <w:spacing w:val="-2"/>
              </w:rPr>
              <w:t>.1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="002F7FF6" w:rsidRPr="008C08BD">
              <w:rPr>
                <w:rFonts w:ascii="Times New Roman" w:hAnsi="Times New Roman" w:cs="Times New Roman"/>
                <w:spacing w:val="-2"/>
              </w:rPr>
              <w:t>.2023</w:t>
            </w:r>
          </w:p>
          <w:p w14:paraId="2169A150" w14:textId="77777777" w:rsidR="002F7FF6" w:rsidRPr="008C08BD" w:rsidRDefault="002F7FF6" w:rsidP="002F7F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58333206" w:rsidR="002F7FF6" w:rsidRPr="008C08BD" w:rsidRDefault="002F7FF6" w:rsidP="002F7FF6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1" w:type="dxa"/>
            <w:vAlign w:val="center"/>
          </w:tcPr>
          <w:p w14:paraId="76C6191E" w14:textId="51D3BD29" w:rsidR="002F7FF6" w:rsidRPr="008C08BD" w:rsidRDefault="003E0998" w:rsidP="002F7FF6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8BE8784" w14:textId="6115EF2D" w:rsidR="002F7FF6" w:rsidRPr="008C08BD" w:rsidRDefault="002F7FF6" w:rsidP="002F7FF6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TAR 109 İslam Tarihi I (75)</w:t>
            </w:r>
          </w:p>
        </w:tc>
        <w:tc>
          <w:tcPr>
            <w:tcW w:w="3360" w:type="dxa"/>
            <w:vAlign w:val="center"/>
          </w:tcPr>
          <w:p w14:paraId="306190EC" w14:textId="4700A4E2" w:rsidR="002F7FF6" w:rsidRPr="008C08BD" w:rsidRDefault="002F7FF6" w:rsidP="002F7FF6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A016987" w14:textId="2C9E4AF1" w:rsidR="002F7FF6" w:rsidRPr="00B609AE" w:rsidRDefault="002F7FF6" w:rsidP="00B609AE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  <w:r w:rsidR="00B609A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>
          <w:headerReference w:type="default" r:id="rId6"/>
          <w:footerReference w:type="default" r:id="rId7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276"/>
        <w:gridCol w:w="3685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FA5A0A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276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5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1427E" w:rsidRPr="008C08BD" w14:paraId="005CD5EA" w14:textId="77777777" w:rsidTr="00FA5A0A">
        <w:trPr>
          <w:trHeight w:val="532"/>
        </w:trPr>
        <w:tc>
          <w:tcPr>
            <w:tcW w:w="1365" w:type="dxa"/>
          </w:tcPr>
          <w:p w14:paraId="06B50D1F" w14:textId="7BDBA720" w:rsidR="00E1427E" w:rsidRPr="008C08BD" w:rsidRDefault="003E0998" w:rsidP="00E1427E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  <w:r w:rsidR="00E1427E" w:rsidRPr="008C08BD">
              <w:rPr>
                <w:rFonts w:ascii="Times New Roman" w:hAnsi="Times New Roman" w:cs="Times New Roman"/>
                <w:spacing w:val="-2"/>
              </w:rPr>
              <w:t>.1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="00E1427E" w:rsidRPr="008C08BD">
              <w:rPr>
                <w:rFonts w:ascii="Times New Roman" w:hAnsi="Times New Roman" w:cs="Times New Roman"/>
                <w:spacing w:val="-2"/>
              </w:rPr>
              <w:t>.2023</w:t>
            </w:r>
          </w:p>
          <w:p w14:paraId="45E7CB19" w14:textId="6AC523A5" w:rsidR="00E1427E" w:rsidRPr="008C08BD" w:rsidRDefault="00E1427E" w:rsidP="00E142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</w:tcPr>
          <w:p w14:paraId="68675DFD" w14:textId="171659BC" w:rsidR="00E1427E" w:rsidRPr="008C08BD" w:rsidRDefault="00E1427E" w:rsidP="00E1427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3E0998"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276" w:type="dxa"/>
          </w:tcPr>
          <w:p w14:paraId="634DD5D4" w14:textId="282C75EC" w:rsidR="00E1427E" w:rsidRPr="008C08BD" w:rsidRDefault="00E1427E" w:rsidP="003E0998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99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5" w:type="dxa"/>
            <w:vAlign w:val="center"/>
          </w:tcPr>
          <w:p w14:paraId="343D5251" w14:textId="70EAFC9F" w:rsidR="00E1427E" w:rsidRPr="008C08BD" w:rsidRDefault="00E1427E" w:rsidP="00E1427E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 xml:space="preserve">TAR 211 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Selçuklu Tarihi-I (27)</w:t>
            </w:r>
          </w:p>
        </w:tc>
        <w:tc>
          <w:tcPr>
            <w:tcW w:w="2835" w:type="dxa"/>
          </w:tcPr>
          <w:p w14:paraId="2F8BB3A3" w14:textId="01EA5015" w:rsidR="00E1427E" w:rsidRPr="008C08BD" w:rsidRDefault="00E1427E" w:rsidP="00E1427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</w:tcPr>
          <w:p w14:paraId="1D772F43" w14:textId="041EFF76" w:rsidR="00E1427E" w:rsidRPr="008C08BD" w:rsidRDefault="005C3BCC" w:rsidP="00E1427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3E0998" w:rsidRPr="008C08BD" w14:paraId="3A90053A" w14:textId="77777777" w:rsidTr="003E0998">
        <w:trPr>
          <w:trHeight w:val="532"/>
        </w:trPr>
        <w:tc>
          <w:tcPr>
            <w:tcW w:w="1365" w:type="dxa"/>
          </w:tcPr>
          <w:p w14:paraId="2B224883" w14:textId="77777777" w:rsidR="003E0998" w:rsidRPr="008C08BD" w:rsidRDefault="003E0998" w:rsidP="003E0998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  <w:r w:rsidRPr="008C08BD">
              <w:rPr>
                <w:rFonts w:ascii="Times New Roman" w:hAnsi="Times New Roman" w:cs="Times New Roman"/>
                <w:spacing w:val="-2"/>
              </w:rPr>
              <w:t>.1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.2023</w:t>
            </w:r>
          </w:p>
          <w:p w14:paraId="47C0576F" w14:textId="5D44A1EE" w:rsidR="003E0998" w:rsidRDefault="003E0998" w:rsidP="003E0998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</w:tcPr>
          <w:p w14:paraId="38E7087A" w14:textId="2D050739" w:rsidR="003E0998" w:rsidRPr="008C08BD" w:rsidRDefault="003E0998" w:rsidP="003E0998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76" w:type="dxa"/>
            <w:vAlign w:val="center"/>
          </w:tcPr>
          <w:p w14:paraId="123D1148" w14:textId="076A897B" w:rsidR="003E0998" w:rsidRDefault="003E0998" w:rsidP="003E0998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 Odası</w:t>
            </w:r>
          </w:p>
        </w:tc>
        <w:tc>
          <w:tcPr>
            <w:tcW w:w="3685" w:type="dxa"/>
            <w:vAlign w:val="center"/>
          </w:tcPr>
          <w:p w14:paraId="4BCCAC48" w14:textId="61E618B1" w:rsidR="003E0998" w:rsidRPr="008C08BD" w:rsidRDefault="003E0998" w:rsidP="003E0998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 xml:space="preserve">HIST 225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Literature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(7)</w:t>
            </w:r>
          </w:p>
        </w:tc>
        <w:tc>
          <w:tcPr>
            <w:tcW w:w="2835" w:type="dxa"/>
          </w:tcPr>
          <w:p w14:paraId="05FA17AF" w14:textId="534E2A1F" w:rsidR="003E0998" w:rsidRPr="008C08BD" w:rsidRDefault="003E0998" w:rsidP="003E099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. Üyesi Güler Cansu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Ağören</w:t>
            </w:r>
            <w:proofErr w:type="spellEnd"/>
          </w:p>
        </w:tc>
        <w:tc>
          <w:tcPr>
            <w:tcW w:w="3841" w:type="dxa"/>
          </w:tcPr>
          <w:p w14:paraId="666B39A9" w14:textId="78B2CFB5" w:rsidR="003E0998" w:rsidRPr="008C08BD" w:rsidRDefault="003E0998" w:rsidP="003E0998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. Üyesi Güler Cansu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Ağören</w:t>
            </w:r>
            <w:proofErr w:type="spellEnd"/>
          </w:p>
        </w:tc>
      </w:tr>
      <w:tr w:rsidR="003E0998" w:rsidRPr="008C08BD" w14:paraId="59CECCA0" w14:textId="77777777" w:rsidTr="00FA5A0A">
        <w:trPr>
          <w:trHeight w:val="529"/>
        </w:trPr>
        <w:tc>
          <w:tcPr>
            <w:tcW w:w="1365" w:type="dxa"/>
          </w:tcPr>
          <w:p w14:paraId="6E902625" w14:textId="1F0773CE" w:rsidR="003E0998" w:rsidRPr="008C08BD" w:rsidRDefault="003E0998" w:rsidP="003E099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06.12.2023</w:t>
            </w:r>
          </w:p>
          <w:p w14:paraId="65D9E389" w14:textId="2B1445CA" w:rsidR="003E0998" w:rsidRPr="008C08BD" w:rsidRDefault="003E0998" w:rsidP="003E0998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72FAFEAB" w14:textId="1F2797E5" w:rsidR="003E0998" w:rsidRPr="008C08BD" w:rsidRDefault="003E0998" w:rsidP="003E0998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276" w:type="dxa"/>
          </w:tcPr>
          <w:p w14:paraId="453FBCBD" w14:textId="7D664D8D" w:rsidR="003E0998" w:rsidRPr="008C08BD" w:rsidRDefault="003E0998" w:rsidP="003E0998">
            <w:pPr>
              <w:pStyle w:val="TableParagraph"/>
              <w:spacing w:line="247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5" w:type="dxa"/>
            <w:vAlign w:val="center"/>
          </w:tcPr>
          <w:p w14:paraId="72563D64" w14:textId="2528B1DF" w:rsidR="003E0998" w:rsidRPr="003E0998" w:rsidRDefault="003E0998" w:rsidP="003E0998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E0998">
              <w:rPr>
                <w:rFonts w:ascii="Times New Roman" w:hAnsi="Times New Roman" w:cs="Times New Roman"/>
              </w:rPr>
              <w:t xml:space="preserve">TAR 235 </w:t>
            </w:r>
            <w:r w:rsidRPr="003E0998">
              <w:rPr>
                <w:rFonts w:ascii="Times New Roman" w:eastAsia="Times New Roman" w:hAnsi="Times New Roman" w:cs="Times New Roman"/>
                <w:lang w:eastAsia="tr-TR"/>
              </w:rPr>
              <w:t>Osmanlı Türkçesi Metinleri-I (13)</w:t>
            </w:r>
          </w:p>
        </w:tc>
        <w:tc>
          <w:tcPr>
            <w:tcW w:w="2835" w:type="dxa"/>
          </w:tcPr>
          <w:p w14:paraId="717E1D49" w14:textId="253C9107" w:rsidR="003E0998" w:rsidRPr="008C08BD" w:rsidRDefault="003E0998" w:rsidP="003E0998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  <w:tc>
          <w:tcPr>
            <w:tcW w:w="3841" w:type="dxa"/>
          </w:tcPr>
          <w:p w14:paraId="0E367262" w14:textId="179FC6B8" w:rsidR="003E0998" w:rsidRPr="008C08BD" w:rsidRDefault="003E0998" w:rsidP="003E0998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</w:tr>
      <w:tr w:rsidR="003E0998" w:rsidRPr="008C08BD" w14:paraId="217AB99A" w14:textId="77777777" w:rsidTr="00FA5A0A">
        <w:trPr>
          <w:trHeight w:val="529"/>
        </w:trPr>
        <w:tc>
          <w:tcPr>
            <w:tcW w:w="1365" w:type="dxa"/>
          </w:tcPr>
          <w:p w14:paraId="7ED04238" w14:textId="093B3CDE" w:rsidR="003E0998" w:rsidRPr="008C08BD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08.12.2023</w:t>
            </w:r>
          </w:p>
          <w:p w14:paraId="225CDA39" w14:textId="78B14953" w:rsidR="003E0998" w:rsidRPr="008C08BD" w:rsidRDefault="003E0998" w:rsidP="003E099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5F2C84F0" w14:textId="55AB05D7" w:rsidR="003E0998" w:rsidRPr="008C08BD" w:rsidRDefault="003E0998" w:rsidP="003E0998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276" w:type="dxa"/>
          </w:tcPr>
          <w:p w14:paraId="49F4C8EC" w14:textId="51FE5D38" w:rsidR="003E0998" w:rsidRDefault="003E0998" w:rsidP="003E0998">
            <w:pPr>
              <w:pStyle w:val="TableParagraph"/>
              <w:spacing w:line="247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4ECCE87D" w14:textId="789E45E4" w:rsidR="003E0998" w:rsidRPr="008C08BD" w:rsidRDefault="003E0998" w:rsidP="003E0998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 xml:space="preserve">HIST 255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Warfare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Middle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Ages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(27)</w:t>
            </w:r>
          </w:p>
        </w:tc>
        <w:tc>
          <w:tcPr>
            <w:tcW w:w="2835" w:type="dxa"/>
          </w:tcPr>
          <w:p w14:paraId="25FFECB0" w14:textId="6AEC2EEA" w:rsidR="003E0998" w:rsidRPr="008C08BD" w:rsidRDefault="003E0998" w:rsidP="003E0998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841" w:type="dxa"/>
          </w:tcPr>
          <w:p w14:paraId="6627D747" w14:textId="61A5B59E" w:rsidR="003E0998" w:rsidRPr="008C08BD" w:rsidRDefault="003E0998" w:rsidP="003E0998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</w:tr>
    </w:tbl>
    <w:p w14:paraId="45B86568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3E0998" w:rsidRPr="008C08BD" w14:paraId="3DE61BD0" w14:textId="77777777" w:rsidTr="0038114D">
        <w:trPr>
          <w:trHeight w:val="537"/>
        </w:trPr>
        <w:tc>
          <w:tcPr>
            <w:tcW w:w="1365" w:type="dxa"/>
          </w:tcPr>
          <w:p w14:paraId="0E3AFD81" w14:textId="77777777" w:rsidR="003E0998" w:rsidRDefault="003E0998" w:rsidP="003E0998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11.12.2023</w:t>
            </w:r>
          </w:p>
          <w:p w14:paraId="389F2A25" w14:textId="081BF16B" w:rsidR="003E0998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4D208F14" w14:textId="33094826" w:rsidR="003E0998" w:rsidRPr="008C08BD" w:rsidRDefault="003E0998" w:rsidP="003E0998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51DD099" w14:textId="0621AF14" w:rsidR="003E0998" w:rsidRDefault="003E0998" w:rsidP="003E0998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745" w:type="dxa"/>
            <w:vAlign w:val="center"/>
          </w:tcPr>
          <w:p w14:paraId="13D871B9" w14:textId="55463A80" w:rsidR="003E0998" w:rsidRPr="008C08BD" w:rsidRDefault="003E0998" w:rsidP="003E0998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TAR 313 Osmanlı Arşiv Belgeleri (14)</w:t>
            </w:r>
          </w:p>
        </w:tc>
        <w:tc>
          <w:tcPr>
            <w:tcW w:w="3162" w:type="dxa"/>
          </w:tcPr>
          <w:p w14:paraId="718F8EA9" w14:textId="023F2F19" w:rsidR="003E0998" w:rsidRPr="008C08BD" w:rsidRDefault="003E0998" w:rsidP="003E099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Doç. Dr. Sıddık Çalık</w:t>
            </w:r>
          </w:p>
        </w:tc>
        <w:tc>
          <w:tcPr>
            <w:tcW w:w="3825" w:type="dxa"/>
          </w:tcPr>
          <w:p w14:paraId="2B60DC09" w14:textId="4CFE8974" w:rsidR="003E0998" w:rsidRPr="008C08BD" w:rsidRDefault="003E0998" w:rsidP="003E0998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Doç. Dr. Sıddık Çalık</w:t>
            </w:r>
          </w:p>
        </w:tc>
      </w:tr>
      <w:tr w:rsidR="003E0998" w:rsidRPr="008C08BD" w14:paraId="454804C0" w14:textId="77777777" w:rsidTr="0038114D">
        <w:trPr>
          <w:trHeight w:val="537"/>
        </w:trPr>
        <w:tc>
          <w:tcPr>
            <w:tcW w:w="1365" w:type="dxa"/>
          </w:tcPr>
          <w:p w14:paraId="5BEC09E6" w14:textId="77777777" w:rsidR="003E0998" w:rsidRPr="008C08BD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  <w:r w:rsidRPr="008C08BD">
              <w:rPr>
                <w:rFonts w:ascii="Times New Roman" w:hAnsi="Times New Roman" w:cs="Times New Roman"/>
                <w:spacing w:val="-2"/>
              </w:rPr>
              <w:t>.1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.2023</w:t>
            </w:r>
          </w:p>
          <w:p w14:paraId="2BC055F0" w14:textId="09449679" w:rsidR="003E0998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0CAD9362" w14:textId="274D523C" w:rsidR="003E0998" w:rsidRPr="008C08BD" w:rsidRDefault="003E0998" w:rsidP="003E0998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9FBDD1B" w14:textId="5C589D10" w:rsidR="003E0998" w:rsidRDefault="003E0998" w:rsidP="003E0998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745" w:type="dxa"/>
            <w:vAlign w:val="center"/>
          </w:tcPr>
          <w:p w14:paraId="4E5E5217" w14:textId="0EF03FD1" w:rsidR="003E0998" w:rsidRPr="008C08BD" w:rsidRDefault="003E0998" w:rsidP="003E0998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>HIST 335</w:t>
            </w:r>
            <w:r w:rsidR="00D22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Colonization</w:t>
            </w:r>
            <w:proofErr w:type="spellEnd"/>
            <w:r w:rsidRPr="008C08BD">
              <w:rPr>
                <w:rFonts w:ascii="Times New Roman" w:hAnsi="Times New Roman" w:cs="Times New Roman"/>
              </w:rPr>
              <w:t>/</w:t>
            </w:r>
            <w:proofErr w:type="spellStart"/>
            <w:r w:rsidRPr="008C08BD">
              <w:rPr>
                <w:rFonts w:ascii="Times New Roman" w:hAnsi="Times New Roman" w:cs="Times New Roman"/>
              </w:rPr>
              <w:t>Decolonization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(14)</w:t>
            </w:r>
          </w:p>
        </w:tc>
        <w:tc>
          <w:tcPr>
            <w:tcW w:w="3162" w:type="dxa"/>
          </w:tcPr>
          <w:p w14:paraId="13800ACF" w14:textId="47969186" w:rsidR="003E0998" w:rsidRPr="008C08BD" w:rsidRDefault="003E0998" w:rsidP="003E099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C08BD">
              <w:rPr>
                <w:rFonts w:ascii="Times New Roman" w:hAnsi="Times New Roman" w:cs="Times New Roman"/>
              </w:rPr>
              <w:t>Öğr</w:t>
            </w:r>
            <w:proofErr w:type="spellEnd"/>
            <w:r w:rsidRPr="008C08BD">
              <w:rPr>
                <w:rFonts w:ascii="Times New Roman" w:hAnsi="Times New Roman" w:cs="Times New Roman"/>
              </w:rPr>
              <w:t>. Üyesi Mücahide Nihal Engel</w:t>
            </w:r>
          </w:p>
        </w:tc>
        <w:tc>
          <w:tcPr>
            <w:tcW w:w="3825" w:type="dxa"/>
          </w:tcPr>
          <w:p w14:paraId="322B617F" w14:textId="76599F69" w:rsidR="003E0998" w:rsidRPr="008C08BD" w:rsidRDefault="003E0998" w:rsidP="003E0998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C08BD">
              <w:rPr>
                <w:rFonts w:ascii="Times New Roman" w:hAnsi="Times New Roman" w:cs="Times New Roman"/>
              </w:rPr>
              <w:t>Öğr</w:t>
            </w:r>
            <w:proofErr w:type="spellEnd"/>
            <w:r w:rsidRPr="008C08BD">
              <w:rPr>
                <w:rFonts w:ascii="Times New Roman" w:hAnsi="Times New Roman" w:cs="Times New Roman"/>
              </w:rPr>
              <w:t>. Üyesi Mücahide Nihal Engel</w:t>
            </w:r>
          </w:p>
        </w:tc>
      </w:tr>
      <w:tr w:rsidR="003E0998" w:rsidRPr="008C08BD" w14:paraId="32CF7EF5" w14:textId="77777777" w:rsidTr="0038114D">
        <w:trPr>
          <w:trHeight w:val="537"/>
        </w:trPr>
        <w:tc>
          <w:tcPr>
            <w:tcW w:w="1365" w:type="dxa"/>
          </w:tcPr>
          <w:p w14:paraId="6DEF5464" w14:textId="77777777" w:rsidR="003E0998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06.12.2023</w:t>
            </w:r>
          </w:p>
          <w:p w14:paraId="64093750" w14:textId="64A4D504" w:rsidR="003E0998" w:rsidRPr="008C08BD" w:rsidRDefault="003E0998" w:rsidP="003E09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09BE1EB" w14:textId="1145C113" w:rsidR="003E0998" w:rsidRPr="008C08BD" w:rsidRDefault="003E0998" w:rsidP="003E0998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0736C8F8" w14:textId="22BDA387" w:rsidR="003E0998" w:rsidRDefault="003E0998" w:rsidP="003E0998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745" w:type="dxa"/>
            <w:vAlign w:val="center"/>
          </w:tcPr>
          <w:p w14:paraId="5BC88857" w14:textId="5623946B" w:rsidR="003E0998" w:rsidRPr="008C08BD" w:rsidRDefault="003E0998" w:rsidP="003E0998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TAR 301 Osmanlı Tarihi II (16. ve 17. Yy.) (30)</w:t>
            </w:r>
          </w:p>
        </w:tc>
        <w:tc>
          <w:tcPr>
            <w:tcW w:w="3162" w:type="dxa"/>
          </w:tcPr>
          <w:p w14:paraId="37235EED" w14:textId="2E01AEA7" w:rsidR="003E0998" w:rsidRPr="008C08BD" w:rsidRDefault="003E0998" w:rsidP="003E0998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H. Mustafa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2FD8476" w14:textId="4E9B1712" w:rsidR="003E0998" w:rsidRPr="008C08BD" w:rsidRDefault="003E0998" w:rsidP="003E0998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H. Mustafa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77777777" w:rsidR="0043729D" w:rsidRPr="008C08BD" w:rsidRDefault="0043729D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8303D" w:rsidRPr="008C08BD" w14:paraId="4F5D2813" w14:textId="77777777" w:rsidTr="0038114D">
        <w:trPr>
          <w:trHeight w:val="537"/>
        </w:trPr>
        <w:tc>
          <w:tcPr>
            <w:tcW w:w="1365" w:type="dxa"/>
          </w:tcPr>
          <w:p w14:paraId="4484967A" w14:textId="77777777" w:rsidR="00E8303D" w:rsidRDefault="003E0998" w:rsidP="00E8303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06.12.2023</w:t>
            </w:r>
          </w:p>
          <w:p w14:paraId="5E3A77E4" w14:textId="4A858CC5" w:rsidR="003E0998" w:rsidRPr="008C08BD" w:rsidRDefault="003E0998" w:rsidP="00E8303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657F3" w14:textId="51D201F6" w:rsidR="00E8303D" w:rsidRPr="008C08BD" w:rsidRDefault="00E8303D" w:rsidP="00E8303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3E0998">
              <w:rPr>
                <w:rFonts w:ascii="Times New Roman" w:hAnsi="Times New Roman" w:cs="Times New Roman"/>
                <w:spacing w:val="-2"/>
              </w:rPr>
              <w:t>4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6838AAE4" w14:textId="23A9665A" w:rsidR="00E8303D" w:rsidRPr="008C08BD" w:rsidRDefault="003E0998" w:rsidP="00E8303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  <w:vAlign w:val="center"/>
          </w:tcPr>
          <w:p w14:paraId="6100CDB5" w14:textId="500B5387" w:rsidR="00E8303D" w:rsidRPr="008C08BD" w:rsidRDefault="00E8303D" w:rsidP="00E8303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TAR 403 Çağdaş Türkiye Tarihi-I (1909-1946) (33)</w:t>
            </w:r>
          </w:p>
        </w:tc>
        <w:tc>
          <w:tcPr>
            <w:tcW w:w="3403" w:type="dxa"/>
          </w:tcPr>
          <w:p w14:paraId="76E093A2" w14:textId="5D904F5D" w:rsidR="00E8303D" w:rsidRPr="008C08BD" w:rsidRDefault="00E8303D" w:rsidP="00E8303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208CA9DC" w14:textId="0CE8001E" w:rsidR="00E8303D" w:rsidRPr="008C08BD" w:rsidRDefault="00E8303D" w:rsidP="00E8303D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0F945367" w14:textId="48504F23" w:rsidR="00833E0D" w:rsidRPr="008C08BD" w:rsidRDefault="00833E0D"/>
    <w:p w14:paraId="4BF8DECF" w14:textId="25889706" w:rsidR="00833E0D" w:rsidRPr="008C08BD" w:rsidRDefault="00833E0D"/>
    <w:p w14:paraId="04168345" w14:textId="6EB6A97B" w:rsidR="00833E0D" w:rsidRPr="008C08BD" w:rsidRDefault="00833E0D"/>
    <w:p w14:paraId="7090D575" w14:textId="7F59DA6B" w:rsidR="00833E0D" w:rsidRPr="008C08BD" w:rsidRDefault="00833E0D"/>
    <w:p w14:paraId="351D30E2" w14:textId="3BE92B3D" w:rsidR="00833E0D" w:rsidRPr="008C08BD" w:rsidRDefault="00833E0D"/>
    <w:p w14:paraId="7B2C9487" w14:textId="04417D27" w:rsidR="00833E0D" w:rsidRDefault="00833E0D"/>
    <w:p w14:paraId="5F6AF6E4" w14:textId="77777777" w:rsidR="008A0603" w:rsidRPr="008C08BD" w:rsidRDefault="008A0603"/>
    <w:p w14:paraId="71B0144D" w14:textId="77777777" w:rsidR="00833E0D" w:rsidRPr="008C08BD" w:rsidRDefault="00833E0D"/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8C08BD" w14:paraId="10B5E735" w14:textId="77777777" w:rsidTr="0038114D">
        <w:trPr>
          <w:trHeight w:val="268"/>
        </w:trPr>
        <w:tc>
          <w:tcPr>
            <w:tcW w:w="1365" w:type="dxa"/>
          </w:tcPr>
          <w:p w14:paraId="13633AD7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6E348CF2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1101300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412A20" w:rsidRPr="008C08BD" w14:paraId="2F415E19" w14:textId="77777777" w:rsidTr="0038114D">
        <w:trPr>
          <w:trHeight w:val="537"/>
        </w:trPr>
        <w:tc>
          <w:tcPr>
            <w:tcW w:w="1365" w:type="dxa"/>
          </w:tcPr>
          <w:p w14:paraId="3D52BE0C" w14:textId="25BABAE3" w:rsidR="00412A20" w:rsidRPr="008C08BD" w:rsidRDefault="003E0998" w:rsidP="00412A20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</w:t>
            </w:r>
            <w:r w:rsidR="002913CC">
              <w:rPr>
                <w:rFonts w:ascii="Times New Roman" w:hAnsi="Times New Roman" w:cs="Times New Roman"/>
                <w:spacing w:val="-2"/>
              </w:rPr>
              <w:t>8</w:t>
            </w:r>
            <w:r>
              <w:rPr>
                <w:rFonts w:ascii="Times New Roman" w:hAnsi="Times New Roman" w:cs="Times New Roman"/>
                <w:spacing w:val="-2"/>
              </w:rPr>
              <w:t>.12</w:t>
            </w:r>
            <w:r w:rsidR="00412A20" w:rsidRPr="008C08BD">
              <w:rPr>
                <w:rFonts w:ascii="Times New Roman" w:hAnsi="Times New Roman" w:cs="Times New Roman"/>
                <w:spacing w:val="-2"/>
              </w:rPr>
              <w:t>.2023</w:t>
            </w:r>
          </w:p>
          <w:p w14:paraId="0FC9155A" w14:textId="38D3F0F9" w:rsidR="00412A20" w:rsidRPr="008C08BD" w:rsidRDefault="002913CC" w:rsidP="00412A20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3044E64D" w14:textId="06BBD037" w:rsidR="00412A20" w:rsidRPr="008C08BD" w:rsidRDefault="00412A20" w:rsidP="00412A2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3E0998"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5E43F22F" w14:textId="1DCDF640" w:rsidR="00412A20" w:rsidRPr="008C08BD" w:rsidRDefault="00412A20" w:rsidP="00412A20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 w:rsidR="009778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4" w:type="dxa"/>
            <w:vAlign w:val="center"/>
          </w:tcPr>
          <w:p w14:paraId="6FAEE996" w14:textId="4B96E069" w:rsidR="00412A20" w:rsidRPr="008C08BD" w:rsidRDefault="00412A20" w:rsidP="00412A20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HIST405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-I (29)(2)</w:t>
            </w:r>
          </w:p>
        </w:tc>
        <w:tc>
          <w:tcPr>
            <w:tcW w:w="3403" w:type="dxa"/>
          </w:tcPr>
          <w:p w14:paraId="24440AA4" w14:textId="0EDED774" w:rsidR="00412A20" w:rsidRPr="008C08BD" w:rsidRDefault="00412A20" w:rsidP="00412A20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="008425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615905D3" w14:textId="48A824C2" w:rsidR="00412A20" w:rsidRPr="008C08BD" w:rsidRDefault="00412A20" w:rsidP="00412A20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="008425D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</w:tbl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21D2EF35" w14:textId="1EDCD268" w:rsidR="003E0998" w:rsidRPr="003E0998" w:rsidRDefault="003E0998" w:rsidP="003E0998">
      <w:pPr>
        <w:tabs>
          <w:tab w:val="left" w:pos="2489"/>
        </w:tabs>
        <w:rPr>
          <w:rFonts w:ascii="Times New Roman" w:hAnsi="Times New Roman" w:cs="Times New Roman"/>
        </w:rPr>
      </w:pPr>
    </w:p>
    <w:sectPr w:rsidR="003E0998" w:rsidRPr="003E099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FC0F" w14:textId="77777777" w:rsidR="002848D9" w:rsidRDefault="002848D9">
      <w:r>
        <w:separator/>
      </w:r>
    </w:p>
  </w:endnote>
  <w:endnote w:type="continuationSeparator" w:id="0">
    <w:p w14:paraId="47A7E5F8" w14:textId="77777777" w:rsidR="002848D9" w:rsidRDefault="0028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38114D" w:rsidRDefault="0038114D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5E38" w14:textId="77777777" w:rsidR="002848D9" w:rsidRDefault="002848D9">
      <w:r>
        <w:separator/>
      </w:r>
    </w:p>
  </w:footnote>
  <w:footnote w:type="continuationSeparator" w:id="0">
    <w:p w14:paraId="32D77B77" w14:textId="77777777" w:rsidR="002848D9" w:rsidRDefault="0028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38114D" w:rsidRDefault="0038114D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38114D" w:rsidRDefault="0038114D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38114D" w:rsidRDefault="0038114D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754D997A" w:rsidR="0038114D" w:rsidRDefault="0038114D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3E0998">
                            <w:t>MAZERET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38114D" w:rsidRDefault="0038114D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38114D" w:rsidRDefault="0038114D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754D997A" w:rsidR="0038114D" w:rsidRDefault="0038114D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3E0998">
                      <w:t>MAZERET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29D"/>
    <w:rsid w:val="00007A2E"/>
    <w:rsid w:val="000201FF"/>
    <w:rsid w:val="00033D72"/>
    <w:rsid w:val="00037431"/>
    <w:rsid w:val="00057752"/>
    <w:rsid w:val="000606FC"/>
    <w:rsid w:val="00080929"/>
    <w:rsid w:val="000F1B29"/>
    <w:rsid w:val="0011419B"/>
    <w:rsid w:val="00190FF6"/>
    <w:rsid w:val="001A3463"/>
    <w:rsid w:val="001C75B6"/>
    <w:rsid w:val="001C7F88"/>
    <w:rsid w:val="001F2BAF"/>
    <w:rsid w:val="001F6BC8"/>
    <w:rsid w:val="0020701E"/>
    <w:rsid w:val="0022341F"/>
    <w:rsid w:val="00257EE1"/>
    <w:rsid w:val="002630E4"/>
    <w:rsid w:val="00265286"/>
    <w:rsid w:val="00284095"/>
    <w:rsid w:val="002848D9"/>
    <w:rsid w:val="002913CC"/>
    <w:rsid w:val="002B7E2E"/>
    <w:rsid w:val="002F7FF6"/>
    <w:rsid w:val="0035406B"/>
    <w:rsid w:val="00360D8C"/>
    <w:rsid w:val="0038114D"/>
    <w:rsid w:val="00387E6E"/>
    <w:rsid w:val="003C4AB8"/>
    <w:rsid w:val="003C5BDA"/>
    <w:rsid w:val="003D197F"/>
    <w:rsid w:val="003E0998"/>
    <w:rsid w:val="003E25BD"/>
    <w:rsid w:val="00412A20"/>
    <w:rsid w:val="004349E3"/>
    <w:rsid w:val="0043729D"/>
    <w:rsid w:val="004509F7"/>
    <w:rsid w:val="00465B5E"/>
    <w:rsid w:val="00483A1A"/>
    <w:rsid w:val="004B7462"/>
    <w:rsid w:val="004C3E86"/>
    <w:rsid w:val="004C535D"/>
    <w:rsid w:val="004C5902"/>
    <w:rsid w:val="004E3237"/>
    <w:rsid w:val="00542F0D"/>
    <w:rsid w:val="00574CF9"/>
    <w:rsid w:val="005C3BCC"/>
    <w:rsid w:val="005F7A41"/>
    <w:rsid w:val="0061107D"/>
    <w:rsid w:val="00633A8E"/>
    <w:rsid w:val="006355B8"/>
    <w:rsid w:val="00665DF8"/>
    <w:rsid w:val="006B6F1F"/>
    <w:rsid w:val="00700DF6"/>
    <w:rsid w:val="00703F5C"/>
    <w:rsid w:val="00721FDC"/>
    <w:rsid w:val="00737410"/>
    <w:rsid w:val="007A6EB3"/>
    <w:rsid w:val="007B498B"/>
    <w:rsid w:val="007E188C"/>
    <w:rsid w:val="007E6F3E"/>
    <w:rsid w:val="007F58CD"/>
    <w:rsid w:val="00824569"/>
    <w:rsid w:val="00833E0D"/>
    <w:rsid w:val="008425D1"/>
    <w:rsid w:val="00843CC4"/>
    <w:rsid w:val="008477BA"/>
    <w:rsid w:val="008A0603"/>
    <w:rsid w:val="008B3CC8"/>
    <w:rsid w:val="008B452A"/>
    <w:rsid w:val="008C08BD"/>
    <w:rsid w:val="008E7DE6"/>
    <w:rsid w:val="0091746A"/>
    <w:rsid w:val="00921BDC"/>
    <w:rsid w:val="0097783A"/>
    <w:rsid w:val="00997328"/>
    <w:rsid w:val="009C09F6"/>
    <w:rsid w:val="009D04DD"/>
    <w:rsid w:val="009E32C5"/>
    <w:rsid w:val="009F28A6"/>
    <w:rsid w:val="00A146AE"/>
    <w:rsid w:val="00A90A00"/>
    <w:rsid w:val="00AC0645"/>
    <w:rsid w:val="00AE0DEE"/>
    <w:rsid w:val="00AE5F8A"/>
    <w:rsid w:val="00B21CC7"/>
    <w:rsid w:val="00B26872"/>
    <w:rsid w:val="00B26F27"/>
    <w:rsid w:val="00B363B5"/>
    <w:rsid w:val="00B609AE"/>
    <w:rsid w:val="00B660C6"/>
    <w:rsid w:val="00B86EDC"/>
    <w:rsid w:val="00C12D72"/>
    <w:rsid w:val="00C213FD"/>
    <w:rsid w:val="00C72E9C"/>
    <w:rsid w:val="00C77E9F"/>
    <w:rsid w:val="00C93060"/>
    <w:rsid w:val="00CA5F49"/>
    <w:rsid w:val="00D222EE"/>
    <w:rsid w:val="00D43D7E"/>
    <w:rsid w:val="00D4721E"/>
    <w:rsid w:val="00D80D21"/>
    <w:rsid w:val="00DB6A8E"/>
    <w:rsid w:val="00DE129D"/>
    <w:rsid w:val="00E01A96"/>
    <w:rsid w:val="00E0291F"/>
    <w:rsid w:val="00E1427E"/>
    <w:rsid w:val="00E23E53"/>
    <w:rsid w:val="00E339D0"/>
    <w:rsid w:val="00E601A9"/>
    <w:rsid w:val="00E76144"/>
    <w:rsid w:val="00E801F2"/>
    <w:rsid w:val="00E8303D"/>
    <w:rsid w:val="00E951EA"/>
    <w:rsid w:val="00E95520"/>
    <w:rsid w:val="00EB0D66"/>
    <w:rsid w:val="00EE0FB1"/>
    <w:rsid w:val="00EF0459"/>
    <w:rsid w:val="00F138F4"/>
    <w:rsid w:val="00F13C8B"/>
    <w:rsid w:val="00F21F70"/>
    <w:rsid w:val="00F24196"/>
    <w:rsid w:val="00F31E00"/>
    <w:rsid w:val="00FA0B36"/>
    <w:rsid w:val="00FA5A0A"/>
    <w:rsid w:val="00FB6F90"/>
    <w:rsid w:val="00FC06DF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süheyla islamoğlu</cp:lastModifiedBy>
  <cp:revision>6</cp:revision>
  <dcterms:created xsi:type="dcterms:W3CDTF">2023-12-04T16:27:00Z</dcterms:created>
  <dcterms:modified xsi:type="dcterms:W3CDTF">2023-12-04T17:50:00Z</dcterms:modified>
</cp:coreProperties>
</file>