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92"/>
        <w:gridCol w:w="775"/>
        <w:gridCol w:w="2910"/>
        <w:gridCol w:w="3311"/>
        <w:gridCol w:w="3135"/>
        <w:gridCol w:w="2977"/>
        <w:gridCol w:w="2113"/>
      </w:tblGrid>
      <w:tr w:rsidR="00DA4CCF" w:rsidRPr="00DA4CCF" w14:paraId="6ADEBE59" w14:textId="77777777" w:rsidTr="00740090">
        <w:trPr>
          <w:trHeight w:val="435"/>
        </w:trPr>
        <w:tc>
          <w:tcPr>
            <w:tcW w:w="16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6E727" w14:textId="77777777" w:rsidR="00B77A54" w:rsidRPr="00DA4CCF" w:rsidRDefault="00B77A5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RANGE!A1:I13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ANKARA YILDIRIM BEYAZIT ÜNİVERSİTESİ İNSAN VE TOPLUM BİLİMLERİ FAKÜLTESİ </w:t>
            </w:r>
            <w:bookmarkEnd w:id="0"/>
          </w:p>
        </w:tc>
      </w:tr>
      <w:tr w:rsidR="00DA4CCF" w:rsidRPr="00DA4CCF" w14:paraId="776C5EDC" w14:textId="77777777" w:rsidTr="00740090">
        <w:trPr>
          <w:trHeight w:val="300"/>
        </w:trPr>
        <w:tc>
          <w:tcPr>
            <w:tcW w:w="16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4DD8" w14:textId="429787B9" w:rsidR="00B77A54" w:rsidRPr="00DA4CCF" w:rsidRDefault="00EC7676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2025-2026 </w:t>
            </w:r>
            <w:r w:rsidR="00B249A1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GÜZ</w:t>
            </w:r>
            <w:r w:rsidR="00B77A54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DÖNEMİ TARİH BÖLÜMÜ HAFTALIK DERS PROGRAMI</w:t>
            </w:r>
          </w:p>
        </w:tc>
      </w:tr>
      <w:tr w:rsidR="00DA4CCF" w:rsidRPr="00DA4CCF" w14:paraId="6799CDC8" w14:textId="77777777" w:rsidTr="00E32CEE">
        <w:trPr>
          <w:trHeight w:val="42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026D2" w14:textId="77777777" w:rsidR="00B77A54" w:rsidRPr="00DA4CCF" w:rsidRDefault="00B77A5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65DF45F" w14:textId="77777777" w:rsidR="00B77A54" w:rsidRPr="00DA4CCF" w:rsidRDefault="00B77A5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AF30" w14:textId="77777777" w:rsidR="00B77A54" w:rsidRPr="00DA4CCF" w:rsidRDefault="00B77A5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93A4" w14:textId="77777777" w:rsidR="00B77A54" w:rsidRPr="00DA4CCF" w:rsidRDefault="00B77A5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9ADD4" w14:textId="77777777" w:rsidR="00B77A54" w:rsidRPr="00DA4CCF" w:rsidRDefault="00B77A5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8125" w14:textId="77777777" w:rsidR="00B77A54" w:rsidRPr="00DA4CCF" w:rsidRDefault="00B77A5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D4E44" w14:textId="77777777" w:rsidR="00B77A54" w:rsidRPr="00DA4CCF" w:rsidRDefault="00B77A5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8136" w14:textId="77777777" w:rsidR="00B77A54" w:rsidRPr="008634BF" w:rsidRDefault="00B77A5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34B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EE2A2B" w:rsidRPr="00DA4CCF" w14:paraId="1FA250D0" w14:textId="77777777" w:rsidTr="008634BF">
        <w:trPr>
          <w:trHeight w:val="345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2785158" w14:textId="77777777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I. SINIF</w:t>
            </w: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54EB9" w14:textId="77777777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7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0E39DA10" w14:textId="77777777" w:rsidR="00EE2A2B" w:rsidRPr="00DA4CCF" w:rsidRDefault="00EE2A2B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09.00-09:50</w:t>
            </w:r>
          </w:p>
        </w:tc>
        <w:tc>
          <w:tcPr>
            <w:tcW w:w="29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C6F5CE5" w14:textId="0C56764B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BA92A" w14:textId="4837353C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105 Osmanlı Türkçesi-I Dr. Öğr. Üyesi Mehmet Akif Fidan (3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59)</w:t>
            </w:r>
          </w:p>
        </w:tc>
        <w:tc>
          <w:tcPr>
            <w:tcW w:w="313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E6DC8CA" w14:textId="77777777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107 Tarih Metodolojisi Prof. Dr. Hasan Işık (359)</w:t>
            </w:r>
          </w:p>
          <w:p w14:paraId="6CA58047" w14:textId="64892259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43723B3" w14:textId="30E1A906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103 İslam Öncesi Türk Tarihi-I Prof. Dr. Salih Yılmaz (373)</w:t>
            </w:r>
          </w:p>
        </w:tc>
        <w:tc>
          <w:tcPr>
            <w:tcW w:w="211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7DD04BE" w14:textId="77777777" w:rsidR="00EE2A2B" w:rsidRPr="008634B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7DD4B66" w14:textId="7C188E83" w:rsidR="00EE2A2B" w:rsidRPr="008634B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34B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</w:t>
            </w:r>
            <w:r w:rsidR="006C09A9" w:rsidRPr="008634B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</w:t>
            </w:r>
            <w:r w:rsidRPr="008634B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101 Türk Dili-I Dr. Öğr. Üyesi </w:t>
            </w:r>
            <w:proofErr w:type="spellStart"/>
            <w:r w:rsidRPr="008634B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Sezaver</w:t>
            </w:r>
            <w:proofErr w:type="spellEnd"/>
            <w:r w:rsidRPr="008634B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634B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Çapçı</w:t>
            </w:r>
            <w:proofErr w:type="spellEnd"/>
            <w:r w:rsidRPr="008634B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Sipahi (</w:t>
            </w:r>
            <w:proofErr w:type="gramStart"/>
            <w:r w:rsidRPr="008634B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AYBUZEM)   </w:t>
            </w:r>
            <w:proofErr w:type="gramEnd"/>
          </w:p>
        </w:tc>
      </w:tr>
      <w:tr w:rsidR="00EE2A2B" w:rsidRPr="00DA4CCF" w14:paraId="385CFD19" w14:textId="77777777" w:rsidTr="008634BF">
        <w:trPr>
          <w:trHeight w:val="345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102FD5A" w14:textId="77777777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2B9A" w14:textId="77777777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9B9ED7" w14:textId="77777777" w:rsidR="00EE2A2B" w:rsidRPr="00DA4CCF" w:rsidRDefault="00EE2A2B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98D87" w14:textId="77777777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72B58" w14:textId="77777777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105 Osmanlı Türkçesi-I Dr. Öğr. Üyesi Betül Tezcan (377)</w:t>
            </w:r>
          </w:p>
        </w:tc>
        <w:tc>
          <w:tcPr>
            <w:tcW w:w="3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68464" w14:textId="77777777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1DDB9" w14:textId="77777777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3E389" w14:textId="77777777" w:rsidR="00EE2A2B" w:rsidRPr="008634B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E2A2B" w:rsidRPr="00DA4CCF" w14:paraId="0AE6B460" w14:textId="77777777" w:rsidTr="008634BF">
        <w:trPr>
          <w:trHeight w:val="36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668B5C" w14:textId="77777777" w:rsidR="00EE2A2B" w:rsidRPr="00DA4CCF" w:rsidRDefault="00EE2A2B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3C1D" w14:textId="77777777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17F7E966" w14:textId="77777777" w:rsidR="00EE2A2B" w:rsidRPr="00DA4CCF" w:rsidRDefault="00EE2A2B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10:00-10:50</w:t>
            </w:r>
          </w:p>
        </w:tc>
        <w:tc>
          <w:tcPr>
            <w:tcW w:w="29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CC19EC3" w14:textId="1023DF03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454DD" w14:textId="1DE4A142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105 Osmanlı Türkçesi-I Dr. Öğr. Üyesi Mehmet Akif Fidan (3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59)</w:t>
            </w:r>
          </w:p>
        </w:tc>
        <w:tc>
          <w:tcPr>
            <w:tcW w:w="313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A687AB4" w14:textId="04BCD6BC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107 Tarih Metodolojisi Prof. Dr. Hasan Işık (359)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5380BC1" w14:textId="5C1E0925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103 İslam Öncesi Türk Tarihi-I Prof. Dr. Salih Yılmaz (373)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27C614" w14:textId="4F14E38F" w:rsidR="00EE2A2B" w:rsidRPr="008634B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34B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</w:t>
            </w:r>
            <w:r w:rsidR="006C09A9" w:rsidRPr="008634B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</w:t>
            </w:r>
            <w:r w:rsidRPr="008634B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101 Türk Dili-I Dr. Öğr. Üyesi </w:t>
            </w:r>
            <w:proofErr w:type="spellStart"/>
            <w:r w:rsidRPr="008634B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Sezaver</w:t>
            </w:r>
            <w:proofErr w:type="spellEnd"/>
            <w:r w:rsidRPr="008634B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634B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Çapçı</w:t>
            </w:r>
            <w:proofErr w:type="spellEnd"/>
            <w:r w:rsidRPr="008634B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Sipahi (AYBUZEM)  </w:t>
            </w:r>
          </w:p>
        </w:tc>
      </w:tr>
      <w:tr w:rsidR="00EE2A2B" w:rsidRPr="00DA4CCF" w14:paraId="6E69C8EA" w14:textId="77777777" w:rsidTr="008634BF">
        <w:trPr>
          <w:trHeight w:val="621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A288D0" w14:textId="77777777" w:rsidR="00EE2A2B" w:rsidRPr="00DA4CCF" w:rsidRDefault="00EE2A2B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6769" w14:textId="77777777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F6E46F" w14:textId="77777777" w:rsidR="00EE2A2B" w:rsidRPr="00DA4CCF" w:rsidRDefault="00EE2A2B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6667D" w14:textId="77777777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6C677" w14:textId="77777777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105 Osmanlı Türkçesi-I Dr. Öğr. Üyesi Betül Tezcan (377)</w:t>
            </w:r>
          </w:p>
        </w:tc>
        <w:tc>
          <w:tcPr>
            <w:tcW w:w="3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8A325" w14:textId="77777777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762BC" w14:textId="77777777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AB27" w14:textId="77777777" w:rsidR="00EE2A2B" w:rsidRPr="008634B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E2A2B" w:rsidRPr="00DA4CCF" w14:paraId="0AF26950" w14:textId="77777777" w:rsidTr="00384D4C">
        <w:trPr>
          <w:trHeight w:val="36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4D995D" w14:textId="77777777" w:rsidR="00EE2A2B" w:rsidRPr="00DA4CCF" w:rsidRDefault="00EE2A2B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7568" w14:textId="77777777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2201CA8F" w14:textId="77777777" w:rsidR="00EE2A2B" w:rsidRPr="00DA4CCF" w:rsidRDefault="00EE2A2B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11:00-11:50</w:t>
            </w:r>
          </w:p>
        </w:tc>
        <w:tc>
          <w:tcPr>
            <w:tcW w:w="291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9C49722" w14:textId="4B2F31BB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BC42" w14:textId="77777777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105 Osmanlı Türkçesi-I Dr. Öğr. Üyesi Mehmet Akif Fidan (359)</w:t>
            </w:r>
          </w:p>
        </w:tc>
        <w:tc>
          <w:tcPr>
            <w:tcW w:w="313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FD0FFB3" w14:textId="5B86ACC2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107 Tarih Metodolojisi Prof. Dr. Hasan Işık (359)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FEE5A0E" w14:textId="63E78DF6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01B7BC" w14:textId="1AD46D23" w:rsidR="00EE2A2B" w:rsidRPr="008634B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E2A2B" w:rsidRPr="00DA4CCF" w14:paraId="308E031B" w14:textId="77777777" w:rsidTr="00384D4C">
        <w:trPr>
          <w:trHeight w:val="36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BED684" w14:textId="77777777" w:rsidR="00EE2A2B" w:rsidRPr="00DA4CCF" w:rsidRDefault="00EE2A2B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83F21" w14:textId="77777777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DA78CD" w14:textId="77777777" w:rsidR="00EE2A2B" w:rsidRPr="00DA4CCF" w:rsidRDefault="00EE2A2B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5949EE" w14:textId="77777777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1A3C" w14:textId="77777777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105 Osmanlı Türkçesi-I Dr. Öğr. Üyesi Betül Tezcan (377)</w:t>
            </w:r>
          </w:p>
        </w:tc>
        <w:tc>
          <w:tcPr>
            <w:tcW w:w="3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9436A" w14:textId="77777777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C2E9E" w14:textId="77777777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5FEE" w14:textId="77777777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E2A2B" w:rsidRPr="00DA4CCF" w14:paraId="4EC7E2A6" w14:textId="77777777" w:rsidTr="00731EAA">
        <w:trPr>
          <w:trHeight w:val="72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19EDE3" w14:textId="77777777" w:rsidR="00EE2A2B" w:rsidRPr="00DA4CCF" w:rsidRDefault="00EE2A2B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F775" w14:textId="77777777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6CFCC0" w14:textId="77777777" w:rsidR="00EE2A2B" w:rsidRPr="00DA4CCF" w:rsidRDefault="00EE2A2B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12:00-12:50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922E6" w14:textId="25B71B1E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A087" w14:textId="0E02EC1E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7461E" w14:textId="77777777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9B607" w14:textId="5527BE9D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90F2C" w14:textId="77777777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E2A2B" w:rsidRPr="00DA4CCF" w14:paraId="34012DEB" w14:textId="77777777" w:rsidTr="000C3D29">
        <w:trPr>
          <w:trHeight w:val="72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4EE813" w14:textId="77777777" w:rsidR="00EE2A2B" w:rsidRPr="00DA4CCF" w:rsidRDefault="00EE2A2B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9FEB7" w14:textId="77777777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91D75D8" w14:textId="77777777" w:rsidR="00EE2A2B" w:rsidRPr="00DA4CCF" w:rsidRDefault="00EE2A2B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13:00-13:50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E9E42" w14:textId="67A852DF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TİT 101 Türk İnkılap Tarihi-I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Yaşar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Baytal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75)</w:t>
            </w:r>
          </w:p>
        </w:tc>
        <w:tc>
          <w:tcPr>
            <w:tcW w:w="3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48B83" w14:textId="77777777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109 İslam Tarihi-I Prof. Dr. Fatih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(359)</w:t>
            </w:r>
          </w:p>
          <w:p w14:paraId="7F4A2C0E" w14:textId="63030CD4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EFB89" w14:textId="5D5C362A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119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World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Civilizations</w:t>
            </w:r>
            <w:proofErr w:type="spellEnd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 Dr. Öğr. Üyesi Pınar Kurşun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Cengiz </w:t>
            </w: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(359)</w:t>
            </w:r>
          </w:p>
          <w:p w14:paraId="5B890C5F" w14:textId="645FFAC3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C78F2" w14:textId="2C61973F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101 Eski Doğu Tarihi Prof. Dr. Esma Öz Kiriş (359)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7FCBF" w14:textId="77777777" w:rsidR="00EE2A2B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ENG 101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Academic</w:t>
            </w:r>
            <w:proofErr w:type="spellEnd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English-I Doç. Dr. Tuna Kaan Taştan</w:t>
            </w:r>
          </w:p>
          <w:p w14:paraId="7AA8ACFC" w14:textId="6C3075D3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(AYBUZEM)</w:t>
            </w:r>
          </w:p>
        </w:tc>
      </w:tr>
      <w:tr w:rsidR="00EE2A2B" w:rsidRPr="00DA4CCF" w14:paraId="5FD94213" w14:textId="77777777" w:rsidTr="000C3D29">
        <w:trPr>
          <w:trHeight w:val="72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B5947" w14:textId="77777777" w:rsidR="00EE2A2B" w:rsidRPr="00DA4CCF" w:rsidRDefault="00EE2A2B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CC884" w14:textId="77777777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9553FC" w14:textId="77777777" w:rsidR="00EE2A2B" w:rsidRPr="00DA4CCF" w:rsidRDefault="00EE2A2B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14:00-14:50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3B0D4" w14:textId="0FE900CB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TİT 101 Türk İnkılap Tarihi-I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Yaşar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Baytal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gram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75)</w:t>
            </w:r>
          </w:p>
        </w:tc>
        <w:tc>
          <w:tcPr>
            <w:tcW w:w="3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9D64" w14:textId="3E8254AB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109 İslam Tarihi-I Prof. Dr. Fatih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(359)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9DDC4" w14:textId="4249643C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119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World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Civilizations</w:t>
            </w:r>
            <w:proofErr w:type="spellEnd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 Dr. Öğr. Üyesi Pınar Kurşun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Cengiz </w:t>
            </w: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(359)</w:t>
            </w:r>
          </w:p>
          <w:p w14:paraId="3D99E024" w14:textId="5123E86D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8A49C" w14:textId="36F41BD6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101 Eski Doğu Tarihi Prof. Dr. Esma Öz Kiriş (359)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FE537" w14:textId="5226BBFA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ENG 101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Academic</w:t>
            </w:r>
            <w:proofErr w:type="spellEnd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English-I Doç. Dr. Tuna Kaan Taştan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(AYBUZEM)</w:t>
            </w:r>
          </w:p>
        </w:tc>
      </w:tr>
      <w:tr w:rsidR="00EE2A2B" w:rsidRPr="00DA4CCF" w14:paraId="63B9703E" w14:textId="77777777" w:rsidTr="000C3D29">
        <w:trPr>
          <w:trHeight w:val="7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8BD9A" w14:textId="77777777" w:rsidR="00EE2A2B" w:rsidRPr="00DA4CCF" w:rsidRDefault="00EE2A2B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8999" w14:textId="77777777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A918574" w14:textId="77777777" w:rsidR="00EE2A2B" w:rsidRPr="00DA4CCF" w:rsidRDefault="00EE2A2B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15:00-15:50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988EF" w14:textId="550C9BA2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711D8" w14:textId="28F6F32C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109 İslam Tarihi-I Prof. Dr. Fatih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(359)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436D9" w14:textId="6998726A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9298D" w14:textId="47FF8CCA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BF6D7" w14:textId="1822FFA9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ENG 101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Academic</w:t>
            </w:r>
            <w:proofErr w:type="spellEnd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English-I Doç. Dr. Tuna Kaan Taştan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(AYBUZEM)</w:t>
            </w:r>
          </w:p>
        </w:tc>
      </w:tr>
      <w:tr w:rsidR="00EE2A2B" w:rsidRPr="00DA4CCF" w14:paraId="23592606" w14:textId="77777777" w:rsidTr="006C786C">
        <w:trPr>
          <w:trHeight w:val="72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13E811" w14:textId="77777777" w:rsidR="00EE2A2B" w:rsidRPr="00DA4CCF" w:rsidRDefault="00EE2A2B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AC373" w14:textId="77777777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8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1E8BC23" w14:textId="77777777" w:rsidR="00EE2A2B" w:rsidRPr="00DA4CCF" w:rsidRDefault="00EE2A2B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16:00-16:50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66EBF" w14:textId="6A45A6EC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372AD" w14:textId="77777777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30FCC" w14:textId="3319CB8A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1BA62" w14:textId="77777777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82110" w14:textId="77777777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E2A2B" w:rsidRPr="00DA4CCF" w14:paraId="66D5E2A5" w14:textId="77777777" w:rsidTr="006C786C">
        <w:trPr>
          <w:trHeight w:val="72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48B66" w14:textId="77777777" w:rsidR="00EE2A2B" w:rsidRPr="00DA4CCF" w:rsidRDefault="00EE2A2B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48C03" w14:textId="77777777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EC45A1" w14:textId="77777777" w:rsidR="00EE2A2B" w:rsidRPr="00DA4CCF" w:rsidRDefault="00EE2A2B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17:00-17:50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7F29A" w14:textId="0D219E9A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2D1DD" w14:textId="24DBAAAA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9F5E9" w14:textId="7FA24638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BB154" w14:textId="23EA5145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EBA83" w14:textId="77777777" w:rsidR="00EE2A2B" w:rsidRPr="006C786C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E2A2B" w:rsidRPr="00DA4CCF" w14:paraId="25951FEE" w14:textId="77777777" w:rsidTr="002F6656">
        <w:trPr>
          <w:trHeight w:val="489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B07B" w14:textId="77777777" w:rsidR="00EE2A2B" w:rsidRPr="00DA4CCF" w:rsidRDefault="00EE2A2B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1EAC" w14:textId="77777777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C8AF7" w14:textId="77777777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18:00-18:50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C27CF" w14:textId="267862DB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FF043" w14:textId="77777777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11FCB" w14:textId="6530BEB3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D8656" w14:textId="77777777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7780B" w14:textId="77777777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E2A2B" w:rsidRPr="00DA4CCF" w14:paraId="45C43B3E" w14:textId="77777777" w:rsidTr="002B275F">
        <w:trPr>
          <w:trHeight w:val="489"/>
        </w:trPr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B3BBF" w14:textId="77777777" w:rsidR="00EE2A2B" w:rsidRPr="00DA4CCF" w:rsidRDefault="00EE2A2B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5AFE920" w14:textId="5B3C73BC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F4932" w14:textId="14C04DB8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19:00-19:50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7AB19" w14:textId="029A6639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BD72A" w14:textId="77777777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A547B" w14:textId="77777777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7AD95" w14:textId="77777777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AD7C4" w14:textId="77777777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E2A2B" w:rsidRPr="00DA4CCF" w14:paraId="0AD4ED17" w14:textId="77777777" w:rsidTr="000C3D29">
        <w:trPr>
          <w:trHeight w:val="489"/>
        </w:trPr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E502" w14:textId="77777777" w:rsidR="00EE2A2B" w:rsidRPr="00DA4CCF" w:rsidRDefault="00EE2A2B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94343" w14:textId="1F57739B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62A65" w14:textId="49849E91" w:rsidR="00EE2A2B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20:00-20:50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5425A" w14:textId="785054A6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F527B" w14:textId="77777777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C2613" w14:textId="77777777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DAE98" w14:textId="77777777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FFB9F" w14:textId="77777777" w:rsidR="00EE2A2B" w:rsidRPr="00DA4CCF" w:rsidRDefault="00EE2A2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64F6B072" w14:textId="77777777" w:rsidR="00B77A54" w:rsidRPr="00DA4CCF" w:rsidRDefault="00B77A54" w:rsidP="008F09E5">
      <w:pPr>
        <w:rPr>
          <w:rFonts w:ascii="Times New Roman" w:hAnsi="Times New Roman" w:cs="Times New Roman"/>
          <w:sz w:val="20"/>
          <w:szCs w:val="20"/>
        </w:rPr>
      </w:pPr>
    </w:p>
    <w:p w14:paraId="66DBEE16" w14:textId="77777777" w:rsidR="00C10486" w:rsidRPr="00DA4CCF" w:rsidRDefault="00C10486" w:rsidP="008F09E5">
      <w:pPr>
        <w:rPr>
          <w:rFonts w:ascii="Times New Roman" w:hAnsi="Times New Roman" w:cs="Times New Roman"/>
          <w:sz w:val="20"/>
          <w:szCs w:val="20"/>
        </w:rPr>
      </w:pPr>
    </w:p>
    <w:p w14:paraId="1E49B8AE" w14:textId="77777777" w:rsidR="00C10486" w:rsidRPr="00DA4CCF" w:rsidRDefault="00C10486" w:rsidP="008F09E5">
      <w:pPr>
        <w:rPr>
          <w:rFonts w:ascii="Times New Roman" w:hAnsi="Times New Roman" w:cs="Times New Roman"/>
          <w:sz w:val="20"/>
          <w:szCs w:val="20"/>
        </w:rPr>
      </w:pPr>
    </w:p>
    <w:p w14:paraId="0D3EBA44" w14:textId="77777777" w:rsidR="00C10486" w:rsidRPr="00DA4CCF" w:rsidRDefault="00C10486" w:rsidP="008F09E5">
      <w:pPr>
        <w:rPr>
          <w:rFonts w:ascii="Times New Roman" w:hAnsi="Times New Roman" w:cs="Times New Roman"/>
          <w:sz w:val="20"/>
          <w:szCs w:val="20"/>
        </w:rPr>
      </w:pPr>
    </w:p>
    <w:p w14:paraId="3A7C6805" w14:textId="77777777" w:rsidR="00C10486" w:rsidRPr="00DA4CCF" w:rsidRDefault="00C10486" w:rsidP="008F09E5">
      <w:pPr>
        <w:rPr>
          <w:rFonts w:ascii="Times New Roman" w:hAnsi="Times New Roman" w:cs="Times New Roman"/>
          <w:sz w:val="20"/>
          <w:szCs w:val="20"/>
        </w:rPr>
      </w:pPr>
    </w:p>
    <w:p w14:paraId="51AF4CD3" w14:textId="77777777" w:rsidR="002A43D0" w:rsidRPr="00DA4CCF" w:rsidRDefault="002A43D0" w:rsidP="008F09E5">
      <w:pPr>
        <w:rPr>
          <w:rFonts w:ascii="Times New Roman" w:hAnsi="Times New Roman" w:cs="Times New Roman"/>
          <w:sz w:val="20"/>
          <w:szCs w:val="20"/>
        </w:rPr>
      </w:pPr>
    </w:p>
    <w:p w14:paraId="4D231FA8" w14:textId="77777777" w:rsidR="002A43D0" w:rsidRPr="00DA4CCF" w:rsidRDefault="002A43D0" w:rsidP="008F09E5">
      <w:pPr>
        <w:rPr>
          <w:rFonts w:ascii="Times New Roman" w:hAnsi="Times New Roman" w:cs="Times New Roman"/>
          <w:sz w:val="20"/>
          <w:szCs w:val="20"/>
        </w:rPr>
      </w:pPr>
    </w:p>
    <w:p w14:paraId="5782442D" w14:textId="77777777" w:rsidR="002A43D0" w:rsidRPr="00DA4CCF" w:rsidRDefault="002A43D0" w:rsidP="008F09E5">
      <w:pPr>
        <w:rPr>
          <w:rFonts w:ascii="Times New Roman" w:hAnsi="Times New Roman" w:cs="Times New Roman"/>
          <w:sz w:val="20"/>
          <w:szCs w:val="20"/>
        </w:rPr>
      </w:pPr>
    </w:p>
    <w:p w14:paraId="3B7E4B83" w14:textId="77777777" w:rsidR="002A43D0" w:rsidRPr="00DA4CCF" w:rsidRDefault="002A43D0" w:rsidP="008F09E5">
      <w:pPr>
        <w:rPr>
          <w:rFonts w:ascii="Times New Roman" w:hAnsi="Times New Roman" w:cs="Times New Roman"/>
          <w:sz w:val="20"/>
          <w:szCs w:val="20"/>
        </w:rPr>
      </w:pPr>
    </w:p>
    <w:p w14:paraId="7723C045" w14:textId="77777777" w:rsidR="002A43D0" w:rsidRPr="00DA4CCF" w:rsidRDefault="002A43D0" w:rsidP="008F09E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808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92"/>
        <w:gridCol w:w="775"/>
        <w:gridCol w:w="2910"/>
        <w:gridCol w:w="3226"/>
        <w:gridCol w:w="2693"/>
        <w:gridCol w:w="2555"/>
        <w:gridCol w:w="2728"/>
      </w:tblGrid>
      <w:tr w:rsidR="00DA4CCF" w:rsidRPr="00DA4CCF" w14:paraId="190B66B7" w14:textId="77777777" w:rsidTr="009527A5">
        <w:trPr>
          <w:trHeight w:val="435"/>
        </w:trPr>
        <w:tc>
          <w:tcPr>
            <w:tcW w:w="15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94158C" w14:textId="77777777" w:rsidR="00F21541" w:rsidRPr="00DA4CCF" w:rsidRDefault="00F21541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ANKARA YILDIRIM BEYAZIT ÜNİVERSİTESİ İNSAN VE TOPLUM BİLİMLERİ FAKÜLTESİ </w:t>
            </w:r>
          </w:p>
        </w:tc>
      </w:tr>
      <w:tr w:rsidR="00DA4CCF" w:rsidRPr="00DA4CCF" w14:paraId="1E436349" w14:textId="77777777" w:rsidTr="009527A5">
        <w:trPr>
          <w:trHeight w:val="300"/>
        </w:trPr>
        <w:tc>
          <w:tcPr>
            <w:tcW w:w="15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703F90" w14:textId="6CEE3792" w:rsidR="00F21541" w:rsidRPr="00DA4CCF" w:rsidRDefault="00EC7676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2025-2026</w:t>
            </w:r>
            <w:r w:rsidR="00526494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GÜZ DÖNEMİ </w:t>
            </w:r>
            <w:r w:rsidR="00F21541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TARİH BÖLÜMÜ HAFTALIK DERS PROGRAMI</w:t>
            </w:r>
          </w:p>
        </w:tc>
      </w:tr>
      <w:tr w:rsidR="00DA4CCF" w:rsidRPr="00DA4CCF" w14:paraId="5BE067C4" w14:textId="77777777" w:rsidTr="009527A5">
        <w:trPr>
          <w:trHeight w:val="42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44B78C" w14:textId="77777777" w:rsidR="00F21541" w:rsidRPr="00DA4CCF" w:rsidRDefault="00F21541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14:paraId="59422909" w14:textId="77777777" w:rsidR="00F21541" w:rsidRPr="00DA4CCF" w:rsidRDefault="00F21541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D1A6E" w14:textId="77777777" w:rsidR="00F21541" w:rsidRPr="00DA4CCF" w:rsidRDefault="00F21541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5BD7D7" w14:textId="77777777" w:rsidR="00F21541" w:rsidRPr="00DA4CCF" w:rsidRDefault="00F21541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73F978" w14:textId="77777777" w:rsidR="00F21541" w:rsidRPr="00DA4CCF" w:rsidRDefault="00F21541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364A6E" w14:textId="77777777" w:rsidR="00F21541" w:rsidRPr="00DA4CCF" w:rsidRDefault="00F21541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D255FF" w14:textId="77777777" w:rsidR="00F21541" w:rsidRPr="00DA4CCF" w:rsidRDefault="00F21541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39F107" w14:textId="77777777" w:rsidR="00F21541" w:rsidRPr="00DA4CCF" w:rsidRDefault="00F21541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5E0B50" w:rsidRPr="00DA4CCF" w14:paraId="69DA0DD6" w14:textId="77777777" w:rsidTr="000C3D29">
        <w:trPr>
          <w:trHeight w:val="529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4AF9BC52" w14:textId="61C3E97B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I. SINIF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ESKİ MÜFREDAT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BA61C4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457D16" w14:textId="77777777" w:rsidR="005E0B50" w:rsidRPr="00DA4CCF" w:rsidRDefault="005E0B50" w:rsidP="005E0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09.00-09:50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C8983" w14:textId="552471AE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105 Osmanlı Türkçesi-I Dr. Öğr. Üyesi Mehmet Akif Fidan (377)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43C3C" w14:textId="1AE038AE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107 Tarih Metodolojisi-I Prof. Dr. Hasan Işık (375)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794E1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72F5E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0E265" w14:textId="1C04CE36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E0B50" w:rsidRPr="00DA4CCF" w14:paraId="72FFBAC1" w14:textId="77777777" w:rsidTr="000C3D29">
        <w:trPr>
          <w:trHeight w:val="26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1C014" w14:textId="77777777" w:rsidR="005E0B50" w:rsidRPr="00DA4CCF" w:rsidRDefault="005E0B50" w:rsidP="005E0B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42AA56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8D94D0" w14:textId="77777777" w:rsidR="005E0B50" w:rsidRPr="00DA4CCF" w:rsidRDefault="005E0B50" w:rsidP="005E0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10:00-10:50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2B4E0" w14:textId="2F08AAD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105 Osmanlı Türkçesi-I Dr. Öğr. Üyesi Mehmet Akif Fidan (377)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1A986" w14:textId="09085788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107 Tarih Metodolojisi-I Prof. Dr. Hasan Işık (375)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163B3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ACB20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F89A2" w14:textId="7F679BEB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E0B50" w:rsidRPr="00DA4CCF" w14:paraId="59E4949D" w14:textId="77777777" w:rsidTr="000C3D29">
        <w:trPr>
          <w:trHeight w:val="427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C7313" w14:textId="77777777" w:rsidR="005E0B50" w:rsidRPr="00DA4CCF" w:rsidRDefault="005E0B50" w:rsidP="005E0B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C78E93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B55BBE" w14:textId="77777777" w:rsidR="005E0B50" w:rsidRPr="00DA4CCF" w:rsidRDefault="005E0B50" w:rsidP="005E0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11:00-11:50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8D66A9" w14:textId="440892BD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105 Osmanlı Türkçesi-I Dr. Öğr. Üyesi Mehmet Akif Fidan (377)</w:t>
            </w: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24AE" w14:textId="23F133B3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107 Tarih Metodolojisi-I Prof. Dr. Hasan Işık (375)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40565" w14:textId="73CCD2F1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FD9E5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6F6BD" w14:textId="44D59050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E0B50" w:rsidRPr="00DA4CCF" w14:paraId="015AD7BA" w14:textId="77777777" w:rsidTr="000C3D29">
        <w:trPr>
          <w:trHeight w:val="263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630B7" w14:textId="77777777" w:rsidR="005E0B50" w:rsidRPr="00DA4CCF" w:rsidRDefault="005E0B50" w:rsidP="005E0B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27A29E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963B7A" w14:textId="77777777" w:rsidR="005E0B50" w:rsidRPr="00DA4CCF" w:rsidRDefault="005E0B50" w:rsidP="005E0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12:00-12:50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47404" w14:textId="1D933A25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75E0" w14:textId="3BD20CCA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DE39A" w14:textId="13C54AFC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13A87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F0DA2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E0B50" w:rsidRPr="00DA4CCF" w14:paraId="0DF8A6BB" w14:textId="77777777" w:rsidTr="000C3D29">
        <w:trPr>
          <w:trHeight w:val="41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12B864" w14:textId="77777777" w:rsidR="005E0B50" w:rsidRPr="00DA4CCF" w:rsidRDefault="005E0B50" w:rsidP="005E0B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388230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E730B6" w14:textId="77777777" w:rsidR="005E0B50" w:rsidRPr="00DA4CCF" w:rsidRDefault="005E0B50" w:rsidP="005E0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13:00-13:50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479F7" w14:textId="0D4159FF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7D1A1" w14:textId="0441668C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020E54" w14:textId="12DA5A86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C7FE9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EDDB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E0B50" w:rsidRPr="00DA4CCF" w14:paraId="30147E38" w14:textId="77777777" w:rsidTr="000C3D29">
        <w:trPr>
          <w:trHeight w:val="273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2101F1" w14:textId="77777777" w:rsidR="005E0B50" w:rsidRPr="00DA4CCF" w:rsidRDefault="005E0B50" w:rsidP="005E0B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544241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7EB14D" w14:textId="77777777" w:rsidR="005E0B50" w:rsidRPr="00DA4CCF" w:rsidRDefault="005E0B50" w:rsidP="005E0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14:00-14:50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6489DA" w14:textId="1F263958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307B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95D90B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4463A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6E0A3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E0B50" w:rsidRPr="00DA4CCF" w14:paraId="766B827C" w14:textId="77777777" w:rsidTr="000C3D29">
        <w:trPr>
          <w:trHeight w:val="27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3AFC3E" w14:textId="77777777" w:rsidR="005E0B50" w:rsidRPr="00DA4CCF" w:rsidRDefault="005E0B50" w:rsidP="005E0B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EB9E74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2AB05E" w14:textId="77777777" w:rsidR="005E0B50" w:rsidRPr="00DA4CCF" w:rsidRDefault="005E0B50" w:rsidP="005E0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15:00-15:50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CD319" w14:textId="1872B72B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B54D5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F20E52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1C60AB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5ADD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E0B50" w:rsidRPr="00DA4CCF" w14:paraId="26F18BBC" w14:textId="77777777" w:rsidTr="000C3D29">
        <w:trPr>
          <w:trHeight w:val="423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9C3B7" w14:textId="77777777" w:rsidR="005E0B50" w:rsidRPr="00DA4CCF" w:rsidRDefault="005E0B50" w:rsidP="005E0B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55EFE9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8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E1B2D6" w14:textId="77777777" w:rsidR="005E0B50" w:rsidRPr="00DA4CCF" w:rsidRDefault="005E0B50" w:rsidP="005E0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16:00-16:50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67284" w14:textId="29EF747B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40353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F06B08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46F09E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89A7A6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E0B50" w:rsidRPr="00DA4CCF" w14:paraId="045C8B1A" w14:textId="77777777" w:rsidTr="000C3D29">
        <w:trPr>
          <w:trHeight w:val="401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A6B83" w14:textId="77777777" w:rsidR="005E0B50" w:rsidRPr="00DA4CCF" w:rsidRDefault="005E0B50" w:rsidP="005E0B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4B4D9E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ED75BF" w14:textId="77777777" w:rsidR="005E0B50" w:rsidRPr="00DA4CCF" w:rsidRDefault="005E0B50" w:rsidP="005E0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17:00-17:50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B07F1" w14:textId="62546939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C5D39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914825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8997C5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9042B9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E0B50" w:rsidRPr="00DA4CCF" w14:paraId="23742B86" w14:textId="77777777" w:rsidTr="009527A5">
        <w:trPr>
          <w:trHeight w:val="38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11A64" w14:textId="77777777" w:rsidR="005E0B50" w:rsidRPr="00DA4CCF" w:rsidRDefault="005E0B50" w:rsidP="005E0B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6E6623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5137A3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18:00-18:50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D049C6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AF770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E35A9B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17BAC3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544F55" w14:textId="74ACD744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E0B50" w:rsidRPr="00DA4CCF" w14:paraId="6752B23C" w14:textId="77777777" w:rsidTr="009527A5">
        <w:trPr>
          <w:trHeight w:val="72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67DA2" w14:textId="77777777" w:rsidR="005E0B50" w:rsidRPr="00DA4CCF" w:rsidRDefault="005E0B50" w:rsidP="005E0B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FE9469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902A7B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19:00-19:50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BA7C36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3C010D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013CF8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8CC9A3" w14:textId="77777777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D83B5" w14:textId="25CB52E0" w:rsidR="005E0B50" w:rsidRPr="00DA4CCF" w:rsidRDefault="005E0B50" w:rsidP="005E0B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5CB58EBE" w14:textId="77777777" w:rsidR="00F21541" w:rsidRPr="00DA4CCF" w:rsidRDefault="00B77A54" w:rsidP="008F09E5">
      <w:pPr>
        <w:rPr>
          <w:rFonts w:ascii="Times New Roman" w:hAnsi="Times New Roman" w:cs="Times New Roman"/>
          <w:sz w:val="20"/>
          <w:szCs w:val="20"/>
        </w:rPr>
      </w:pPr>
      <w:r w:rsidRPr="00DA4CCF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6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59"/>
        <w:gridCol w:w="708"/>
        <w:gridCol w:w="3336"/>
        <w:gridCol w:w="2835"/>
        <w:gridCol w:w="3543"/>
        <w:gridCol w:w="2127"/>
        <w:gridCol w:w="2479"/>
      </w:tblGrid>
      <w:tr w:rsidR="00DA4CCF" w:rsidRPr="00DA4CCF" w14:paraId="632967A9" w14:textId="77777777" w:rsidTr="00EE655D">
        <w:trPr>
          <w:trHeight w:val="360"/>
        </w:trPr>
        <w:tc>
          <w:tcPr>
            <w:tcW w:w="16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1F24E" w14:textId="77777777" w:rsidR="00B77A54" w:rsidRPr="00DA4CCF" w:rsidRDefault="00B77A5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1" w:name="RANGE!A1:I10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ANKARA YILDIRIM BEYAZIT ÜNİVERSİ</w:t>
            </w:r>
            <w:r w:rsidR="0075258A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TESİ İNSAN VE TOPLUM BİLİMLERİ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FAKÜLTESİ </w:t>
            </w:r>
            <w:bookmarkEnd w:id="1"/>
          </w:p>
        </w:tc>
      </w:tr>
      <w:tr w:rsidR="00DA4CCF" w:rsidRPr="00DA4CCF" w14:paraId="6AC9E976" w14:textId="77777777" w:rsidTr="00EE655D">
        <w:trPr>
          <w:trHeight w:val="300"/>
        </w:trPr>
        <w:tc>
          <w:tcPr>
            <w:tcW w:w="16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A99E" w14:textId="4E5C6785" w:rsidR="00B77A54" w:rsidRPr="00DA4CCF" w:rsidRDefault="00EC7676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2025-2026</w:t>
            </w:r>
            <w:r w:rsidR="00E35B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526494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GÜZ DÖNEMİ </w:t>
            </w:r>
            <w:r w:rsidR="00B77A54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TARİH BÖLÜMÜ HAFTALIK DERS PROGRAMI</w:t>
            </w:r>
          </w:p>
        </w:tc>
      </w:tr>
      <w:tr w:rsidR="00DA4CCF" w:rsidRPr="00DA4CCF" w14:paraId="3CA505CB" w14:textId="77777777" w:rsidTr="00402953">
        <w:trPr>
          <w:trHeight w:val="4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E569E" w14:textId="77777777" w:rsidR="00B77A54" w:rsidRPr="00DA4CCF" w:rsidRDefault="00B77A5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41DC3E4" w14:textId="77777777" w:rsidR="00B77A54" w:rsidRPr="00DA4CCF" w:rsidRDefault="00B77A5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C929" w14:textId="77777777" w:rsidR="00B77A54" w:rsidRPr="00DA4CCF" w:rsidRDefault="00B77A5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00BC" w14:textId="77777777" w:rsidR="00B77A54" w:rsidRPr="00DA4CCF" w:rsidRDefault="00B77A5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1A25" w14:textId="77777777" w:rsidR="00B77A54" w:rsidRPr="00DA4CCF" w:rsidRDefault="00B77A5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BBDB" w14:textId="77777777" w:rsidR="00B77A54" w:rsidRPr="00DA4CCF" w:rsidRDefault="00B77A5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F09A629" w14:textId="77777777" w:rsidR="00B77A54" w:rsidRPr="00DA4CCF" w:rsidRDefault="00B77A5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8586B" w14:textId="77777777" w:rsidR="00B77A54" w:rsidRPr="00DA4CCF" w:rsidRDefault="00B77A5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9422F2" w:rsidRPr="006C786C" w14:paraId="5C354080" w14:textId="77777777" w:rsidTr="000C3D29">
        <w:trPr>
          <w:trHeight w:val="293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1DC1F94" w14:textId="77777777" w:rsidR="009422F2" w:rsidRPr="00DA4CCF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II. SINIF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43AA6" w14:textId="77777777" w:rsidR="009422F2" w:rsidRPr="00DA4CCF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13AA986" w14:textId="77777777" w:rsidR="009422F2" w:rsidRPr="00DA4CCF" w:rsidRDefault="009422F2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09.00-09:50</w:t>
            </w:r>
          </w:p>
        </w:tc>
        <w:tc>
          <w:tcPr>
            <w:tcW w:w="333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77DA279" w14:textId="77777777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2E2AED6" w14:textId="77777777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209 Tarih Yazıcılığı Doç. Dr. Tekin Önal (361)</w:t>
            </w:r>
          </w:p>
          <w:p w14:paraId="228674DD" w14:textId="655512B1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B3E0D71" w14:textId="2DA01CAF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211 Selçuklu Tarihi-I Prof. Dr. Fatih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(373)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51B48E21" w14:textId="70D9450F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203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Medieval</w:t>
            </w:r>
            <w:proofErr w:type="spellEnd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European</w:t>
            </w:r>
            <w:proofErr w:type="spellEnd"/>
            <w:r w:rsidR="00172EA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Prof. Dr. Musa Şamil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Yüksel</w:t>
            </w: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(361)</w:t>
            </w:r>
          </w:p>
          <w:p w14:paraId="369662A5" w14:textId="506116DB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32F6E" w14:textId="32016E65" w:rsidR="009422F2" w:rsidRPr="006C786C" w:rsidRDefault="009422F2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235 Osmanlı Türkçesi Metinleri-I Dr. Öğr. Üyesi Hamit Karasu (3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59)</w:t>
            </w:r>
          </w:p>
        </w:tc>
        <w:tc>
          <w:tcPr>
            <w:tcW w:w="247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0C4F607D" w14:textId="0869C3F5" w:rsidR="009422F2" w:rsidRPr="006C786C" w:rsidRDefault="009422F2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422F2" w:rsidRPr="006C786C" w14:paraId="72548174" w14:textId="77777777" w:rsidTr="000C3D29">
        <w:trPr>
          <w:trHeight w:val="387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1F844F9" w14:textId="77777777" w:rsidR="009422F2" w:rsidRPr="00DA4CCF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AA919" w14:textId="77777777" w:rsidR="009422F2" w:rsidRPr="00DA4CCF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B5F71A" w14:textId="77777777" w:rsidR="009422F2" w:rsidRPr="00DA4CCF" w:rsidRDefault="009422F2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D59B2D" w14:textId="77777777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8AEFB91" w14:textId="77777777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BF5CB02" w14:textId="1C38E7D1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9E3B2" w14:textId="3D875CA6" w:rsidR="009422F2" w:rsidRPr="006C786C" w:rsidRDefault="009422F2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235 Osmanlı Türkçesi Metinleri-I Dr. Öğr. Üyesi Naime Yüksel Karasu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(361)</w:t>
            </w:r>
          </w:p>
        </w:tc>
        <w:tc>
          <w:tcPr>
            <w:tcW w:w="24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20E094" w14:textId="77777777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422F2" w:rsidRPr="006C786C" w14:paraId="1D31C354" w14:textId="77777777" w:rsidTr="000C3D29">
        <w:trPr>
          <w:trHeight w:val="578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F72A5D" w14:textId="77777777" w:rsidR="009422F2" w:rsidRPr="00DA4CCF" w:rsidRDefault="009422F2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108ED" w14:textId="77777777" w:rsidR="009422F2" w:rsidRPr="00DA4CCF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604F74" w14:textId="77777777" w:rsidR="009422F2" w:rsidRPr="00DA4CCF" w:rsidRDefault="009422F2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10:00-10:50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C7D0D8" w14:textId="77777777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209 Tarih Yazıcılığı Doç. Dr. Tekin Önal (361)</w:t>
            </w:r>
          </w:p>
          <w:p w14:paraId="12D4E970" w14:textId="7B0F6194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0C2E6E" w14:textId="77777777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75DE30A" w14:textId="46A56977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211 Selçuklu Tarihi-I Prof. Dr. Fatih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73)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57DBCF7F" w14:textId="08990173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203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Medieval</w:t>
            </w:r>
            <w:proofErr w:type="spellEnd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European</w:t>
            </w:r>
            <w:proofErr w:type="spellEnd"/>
            <w:r w:rsidR="00172EA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Prof. Dr. Musa Şamil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Yüksel</w:t>
            </w: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(361)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42550" w14:textId="334E3879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235 Osmanlı Türkçesi Metinleri-I Dr. Öğr. Üyesi Hamit Karasu (3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59)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08304C" w14:textId="12193CA4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422F2" w:rsidRPr="006C786C" w14:paraId="7A4288A5" w14:textId="77777777" w:rsidTr="000C3D29">
        <w:trPr>
          <w:trHeight w:val="445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1F40B0" w14:textId="77777777" w:rsidR="009422F2" w:rsidRPr="00DA4CCF" w:rsidRDefault="009422F2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6B3D" w14:textId="77777777" w:rsidR="009422F2" w:rsidRPr="00DA4CCF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7BF20E" w14:textId="77777777" w:rsidR="009422F2" w:rsidRPr="00DA4CCF" w:rsidRDefault="009422F2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1D655" w14:textId="77777777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84D27" w14:textId="77777777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7049595" w14:textId="07BFC934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B2262" w14:textId="20695224" w:rsidR="009422F2" w:rsidRPr="006C786C" w:rsidRDefault="009422F2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235 Osmanlı Türkçesi Metinleri-I Dr. Öğr. Üyesi Naime Yüksel Karasu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(361)</w:t>
            </w:r>
          </w:p>
        </w:tc>
        <w:tc>
          <w:tcPr>
            <w:tcW w:w="24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92FEB7" w14:textId="77777777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422F2" w:rsidRPr="006C786C" w14:paraId="58F11257" w14:textId="77777777" w:rsidTr="000C3D29">
        <w:trPr>
          <w:trHeight w:val="458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811DCC" w14:textId="77777777" w:rsidR="009422F2" w:rsidRPr="00DA4CCF" w:rsidRDefault="009422F2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0FEB1" w14:textId="77777777" w:rsidR="009422F2" w:rsidRPr="00DA4CCF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5178F24" w14:textId="77777777" w:rsidR="009422F2" w:rsidRPr="00DA4CCF" w:rsidRDefault="009422F2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11:00-11:50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DB0C74" w14:textId="0BBB09EA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209 Tarih Yazıcılığı Doç. Dr. Tekin Önal (361)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7996B5" w14:textId="1861129C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64976C0D" w14:textId="5A3B37B3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203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Medieval</w:t>
            </w:r>
            <w:proofErr w:type="spellEnd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European</w:t>
            </w:r>
            <w:proofErr w:type="spellEnd"/>
            <w:r w:rsidR="00172EA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Prof. Dr. Musa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Şamil Yüksel</w:t>
            </w: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(361)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927CF" w14:textId="5FF8DA81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235 Osmanlı Türkçesi Metinleri-I Dr. Öğr. Üyesi Hamit Karasu (3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59)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47A215" w14:textId="5F13AA6F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018F80F" w14:textId="22A7CFE1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422F2" w:rsidRPr="006C786C" w14:paraId="64616578" w14:textId="77777777" w:rsidTr="000C3D29">
        <w:trPr>
          <w:trHeight w:val="457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598AF8" w14:textId="77777777" w:rsidR="009422F2" w:rsidRPr="00DA4CCF" w:rsidRDefault="009422F2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1AC6" w14:textId="77777777" w:rsidR="009422F2" w:rsidRPr="00DA4CCF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50C6C4" w14:textId="77777777" w:rsidR="009422F2" w:rsidRPr="00DA4CCF" w:rsidRDefault="009422F2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626D1" w14:textId="33A10004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C030F" w14:textId="7D314F68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CBE15D8" w14:textId="22BB81FC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8A634" w14:textId="064EA76C" w:rsidR="009422F2" w:rsidRPr="006C786C" w:rsidRDefault="009422F2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235 Osmanlı Türkçesi Metinleri-I Dr. Öğr. Üyesi Naime Yüksel Karasu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(361)</w:t>
            </w:r>
          </w:p>
        </w:tc>
        <w:tc>
          <w:tcPr>
            <w:tcW w:w="24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ED1593" w14:textId="77777777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422F2" w:rsidRPr="006C786C" w14:paraId="62870664" w14:textId="77777777" w:rsidTr="00731EAA">
        <w:trPr>
          <w:trHeight w:val="761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7E87DC" w14:textId="77777777" w:rsidR="009422F2" w:rsidRPr="00DA4CCF" w:rsidRDefault="009422F2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BF8B" w14:textId="77777777" w:rsidR="009422F2" w:rsidRPr="00731EAA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1E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876E8F3" w14:textId="77777777" w:rsidR="009422F2" w:rsidRPr="00731EAA" w:rsidRDefault="009422F2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EAA">
              <w:rPr>
                <w:rFonts w:ascii="Times New Roman" w:hAnsi="Times New Roman" w:cs="Times New Roman"/>
                <w:sz w:val="20"/>
                <w:szCs w:val="20"/>
              </w:rPr>
              <w:t>12:00-12:50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4D387A0" w14:textId="03915D15" w:rsidR="009422F2" w:rsidRPr="00731EAA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06B455" w14:textId="360C615D" w:rsidR="009422F2" w:rsidRPr="000C3D29" w:rsidRDefault="009422F2" w:rsidP="008F09E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40E4FE" w14:textId="206D5D73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229D9C06" w14:textId="0755C5EA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774B0E" w14:textId="4451A53C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422F2" w:rsidRPr="006C786C" w14:paraId="7B870DFE" w14:textId="77777777" w:rsidTr="000C3D29">
        <w:trPr>
          <w:trHeight w:val="487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A9BB7A" w14:textId="77777777" w:rsidR="009422F2" w:rsidRPr="00DA4CCF" w:rsidRDefault="009422F2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0446" w14:textId="77777777" w:rsidR="009422F2" w:rsidRPr="00DA4CCF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DD2B9D0" w14:textId="77777777" w:rsidR="009422F2" w:rsidRPr="00DA4CCF" w:rsidRDefault="009422F2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13:00-13:50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2F25E0" w14:textId="321AF0D2" w:rsidR="009422F2" w:rsidRPr="006C786C" w:rsidRDefault="001338E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299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Maritime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Tuna Kaan Taştan</w:t>
            </w:r>
            <w:r w:rsidR="007B70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(377)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CCB687" w14:textId="52F26E8C" w:rsidR="009422F2" w:rsidRPr="000C3D29" w:rsidRDefault="009422F2" w:rsidP="008F09E5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229 Eski Mezopotamya Tarihi Arş. Gör. Dr. Pınar Kurşun Cengiz (3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75)</w:t>
            </w:r>
            <w:r w:rsidRPr="000C3D29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F831CB4" w14:textId="65084DBD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255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Warfare</w:t>
            </w:r>
            <w:proofErr w:type="spellEnd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</w:t>
            </w:r>
            <w:proofErr w:type="spellEnd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Middle</w:t>
            </w:r>
            <w:proofErr w:type="spellEnd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Ages</w:t>
            </w:r>
            <w:proofErr w:type="spellEnd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Öğr. Üyesi Necmettin Ayan (361)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F1000E" w14:textId="4785F3B7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251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Historical</w:t>
            </w:r>
            <w:proofErr w:type="spellEnd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Reading-I Doç. Dr. Tuna Kaan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Taştan (373)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F9BEAAE" w14:textId="4FA0BF2A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422F2" w:rsidRPr="006C786C" w14:paraId="18574974" w14:textId="77777777" w:rsidTr="008F09E5">
        <w:trPr>
          <w:trHeight w:val="486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84698" w14:textId="77777777" w:rsidR="009422F2" w:rsidRPr="00DA4CCF" w:rsidRDefault="009422F2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491641" w14:textId="77777777" w:rsidR="009422F2" w:rsidRPr="00DA4CCF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E777B4" w14:textId="77777777" w:rsidR="009422F2" w:rsidRPr="00DA4CCF" w:rsidRDefault="009422F2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E82828" w14:textId="77777777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595DF9" w14:textId="35BC91F4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221 Haçlı Seferleri Tarihi Dr. Öğr. Üyesi Necmettin Ayan (361)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176F252" w14:textId="77777777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3B1DF7" w14:textId="77777777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5F94EF8" w14:textId="77777777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422F2" w:rsidRPr="006C786C" w14:paraId="22F9ABF7" w14:textId="77777777" w:rsidTr="000C3D29">
        <w:trPr>
          <w:trHeight w:val="507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30C1FD" w14:textId="77777777" w:rsidR="009422F2" w:rsidRPr="00DA4CCF" w:rsidRDefault="009422F2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EABFF" w14:textId="77777777" w:rsidR="009422F2" w:rsidRPr="00DA4CCF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14:paraId="20695278" w14:textId="77777777" w:rsidR="009422F2" w:rsidRPr="00DA4CCF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14:00-14:50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F6D057" w14:textId="319F6FA9" w:rsidR="009422F2" w:rsidRPr="006C786C" w:rsidRDefault="001338E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299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Maritime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Tuna Kaan Taştan</w:t>
            </w:r>
            <w:r w:rsidR="007B70C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(377)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FA39B74" w14:textId="53E26FE9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229 Eski Mezopotamya Tarihi Arş. Gör. Dr. Pınar Kurşun Cengiz (3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75)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228FA907" w14:textId="0A9B2DF8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255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Warfare</w:t>
            </w:r>
            <w:proofErr w:type="spellEnd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</w:t>
            </w:r>
            <w:proofErr w:type="spellEnd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Middle</w:t>
            </w:r>
            <w:proofErr w:type="spellEnd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Ages</w:t>
            </w:r>
            <w:proofErr w:type="spellEnd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Öğr.Üyesi</w:t>
            </w:r>
            <w:proofErr w:type="spellEnd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Necmettin Ayan (361)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543CFE" w14:textId="550CFF91" w:rsidR="009422F2" w:rsidRPr="006C786C" w:rsidRDefault="009422F2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251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Historical</w:t>
            </w:r>
            <w:proofErr w:type="spellEnd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Reading-I Doç. Dr. Tuna Kaan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Taştan (373)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6B4D91B" w14:textId="64D2950F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</w:tr>
      <w:tr w:rsidR="009422F2" w:rsidRPr="00DA4CCF" w14:paraId="08CCA323" w14:textId="77777777" w:rsidTr="008F09E5">
        <w:trPr>
          <w:trHeight w:val="506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E8EEA" w14:textId="77777777" w:rsidR="009422F2" w:rsidRPr="00DA4CCF" w:rsidRDefault="009422F2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DD88B6" w14:textId="77777777" w:rsidR="009422F2" w:rsidRPr="00DA4CCF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0D2A8ED" w14:textId="77777777" w:rsidR="009422F2" w:rsidRPr="00DA4CCF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CA75AC6" w14:textId="77777777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522D20" w14:textId="75403315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221 Haçlı Seferleri Tarihi Dr. Öğr. Üyesi Necmettin Ayan (361)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1A9A249B" w14:textId="77777777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67B0B14" w14:textId="77777777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5964BDA7" w14:textId="77777777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</w:tr>
      <w:tr w:rsidR="009422F2" w:rsidRPr="00DA4CCF" w14:paraId="0C3A918E" w14:textId="77777777" w:rsidTr="009422F2">
        <w:trPr>
          <w:trHeight w:val="462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46DD53" w14:textId="77777777" w:rsidR="009422F2" w:rsidRPr="00DA4CCF" w:rsidRDefault="009422F2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594A4" w14:textId="77777777" w:rsidR="009422F2" w:rsidRPr="00DA4CCF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744291A" w14:textId="77777777" w:rsidR="009422F2" w:rsidRPr="00DA4CCF" w:rsidRDefault="009422F2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15:00-15:50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086FF59" w14:textId="21EB56D6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219 Karadeniz’in Kuzeyinde Türkler Doç. Dr. Tuba Tombuloğlu (3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59)</w:t>
            </w:r>
          </w:p>
          <w:p w14:paraId="4CE995E6" w14:textId="27890820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286F06" w14:textId="4D78569D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239 Orta Asya Türk Tarihine Giriş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Tuba Tombuloğlu (3</w:t>
            </w:r>
            <w:r w:rsidR="00776B8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2380430" w14:textId="3DD1D3F1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A055218" w14:textId="2511E86C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92B4673" w14:textId="71B5F60D" w:rsidR="009422F2" w:rsidRPr="006C786C" w:rsidRDefault="009422F2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422F2" w:rsidRPr="00DA4CCF" w14:paraId="470E2E1F" w14:textId="77777777" w:rsidTr="008F09E5">
        <w:trPr>
          <w:trHeight w:val="462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D8B42" w14:textId="77777777" w:rsidR="009422F2" w:rsidRPr="00DA4CCF" w:rsidRDefault="009422F2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24559F" w14:textId="77777777" w:rsidR="009422F2" w:rsidRPr="00DA4CCF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0F564CC" w14:textId="77777777" w:rsidR="009422F2" w:rsidRPr="00DA4CCF" w:rsidRDefault="009422F2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12883C7" w14:textId="77777777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5466CC" w14:textId="005E25EE" w:rsidR="009422F2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215 Beylikler Dönemi Türkiye Tarihi Prof. Dr. Ahmet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Kankal</w:t>
            </w:r>
            <w:proofErr w:type="spellEnd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(361)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2F88EEE" w14:textId="77777777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4900CBD" w14:textId="77777777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9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545850E" w14:textId="77777777" w:rsidR="009422F2" w:rsidRPr="006C786C" w:rsidRDefault="009422F2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422F2" w:rsidRPr="00DA4CCF" w14:paraId="5A57B34C" w14:textId="77777777" w:rsidTr="00AB627D">
        <w:trPr>
          <w:trHeight w:val="462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EBE17" w14:textId="77777777" w:rsidR="009422F2" w:rsidRPr="00DA4CCF" w:rsidRDefault="009422F2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FF5977" w14:textId="77777777" w:rsidR="009422F2" w:rsidRPr="00DA4CCF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0117ED4C" w14:textId="77777777" w:rsidR="009422F2" w:rsidRPr="00DA4CCF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16:00-16:50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5FEB1D3" w14:textId="5742A0E5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219 Karadeniz’in Kuzeyinde Türkler Doç. Dr. Tuba Tombuloğlu (3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59)</w:t>
            </w:r>
          </w:p>
          <w:p w14:paraId="5C814A3F" w14:textId="77777777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A2DCF" w14:textId="063D2625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239 Orta Asya Türk Tarihine Giriş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Tuba Tombuloğlu (3</w:t>
            </w:r>
            <w:r w:rsidR="00776B8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C8C5B55" w14:textId="578A71E5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F988C63" w14:textId="77777777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A4EC13B" w14:textId="6CAD4250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422F2" w:rsidRPr="00DA4CCF" w14:paraId="28C6E1FA" w14:textId="77777777" w:rsidTr="008F09E5">
        <w:trPr>
          <w:trHeight w:val="462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DE14A" w14:textId="77777777" w:rsidR="009422F2" w:rsidRPr="00DA4CCF" w:rsidRDefault="009422F2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8AD93" w14:textId="77777777" w:rsidR="009422F2" w:rsidRPr="00DA4CCF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7A422" w14:textId="77777777" w:rsidR="009422F2" w:rsidRPr="00DA4CCF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0B459" w14:textId="77777777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387E3" w14:textId="47FE6D20" w:rsidR="009422F2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215 Beylikler Dönemi Türkiye Tarihi Prof. Dr. Ahmet </w:t>
            </w:r>
            <w:proofErr w:type="spellStart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Kankal</w:t>
            </w:r>
            <w:proofErr w:type="spellEnd"/>
            <w:r w:rsidRPr="006C78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0C2DD" w14:textId="77777777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0895B" w14:textId="77777777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21F48" w14:textId="77777777" w:rsidR="009422F2" w:rsidRPr="006C786C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422F2" w:rsidRPr="00DA4CCF" w14:paraId="22F6D1DD" w14:textId="77777777" w:rsidTr="00D7685C">
        <w:trPr>
          <w:trHeight w:val="521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653A8" w14:textId="77777777" w:rsidR="009422F2" w:rsidRPr="00DA4CCF" w:rsidRDefault="009422F2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44732" w14:textId="77777777" w:rsidR="009422F2" w:rsidRPr="00DA4CCF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C2A0C" w14:textId="77777777" w:rsidR="009422F2" w:rsidRPr="00DA4CCF" w:rsidRDefault="009422F2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17:00-17:50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5E2E0" w14:textId="77777777" w:rsidR="009422F2" w:rsidRPr="00DA4CCF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DA762" w14:textId="5866705B" w:rsidR="009422F2" w:rsidRPr="00DA4CCF" w:rsidRDefault="009422F2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B25AE" w14:textId="77777777" w:rsidR="009422F2" w:rsidRPr="00DA4CCF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15E34" w14:textId="77777777" w:rsidR="009422F2" w:rsidRPr="00DA4CCF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7AA24" w14:textId="77777777" w:rsidR="009422F2" w:rsidRPr="00DA4CCF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422F2" w:rsidRPr="00DA4CCF" w14:paraId="7A817504" w14:textId="77777777" w:rsidTr="00057935">
        <w:trPr>
          <w:trHeight w:val="267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DDA42" w14:textId="77777777" w:rsidR="009422F2" w:rsidRPr="00DA4CCF" w:rsidRDefault="009422F2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B010C" w14:textId="77777777" w:rsidR="009422F2" w:rsidRPr="00DA4CCF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418EE" w14:textId="77777777" w:rsidR="009422F2" w:rsidRPr="00DA4CCF" w:rsidRDefault="009422F2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18:00-18:50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D27B1" w14:textId="77777777" w:rsidR="009422F2" w:rsidRPr="00DA4CCF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8AB36" w14:textId="6CF13B5B" w:rsidR="009422F2" w:rsidRPr="00DA4CCF" w:rsidRDefault="009422F2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CFE67" w14:textId="77777777" w:rsidR="009422F2" w:rsidRPr="00DA4CCF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86957" w14:textId="77777777" w:rsidR="009422F2" w:rsidRPr="00DA4CCF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E2A17" w14:textId="77777777" w:rsidR="009422F2" w:rsidRPr="00DA4CCF" w:rsidRDefault="009422F2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B0CFB" w:rsidRPr="00DA4CCF" w14:paraId="102EB872" w14:textId="77777777" w:rsidTr="00057935">
        <w:trPr>
          <w:trHeight w:val="267"/>
        </w:trPr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114A" w14:textId="77777777" w:rsidR="004B0CFB" w:rsidRPr="00DA4CCF" w:rsidRDefault="004B0CFB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B2106" w14:textId="77777777" w:rsidR="004B0CFB" w:rsidRPr="00DA4CCF" w:rsidRDefault="004B0CF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E8E31" w14:textId="77777777" w:rsidR="004B0CFB" w:rsidRPr="00DA4CCF" w:rsidRDefault="004B0CFB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19:00-19:50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1AB51" w14:textId="77777777" w:rsidR="004B0CFB" w:rsidRPr="00DA4CCF" w:rsidRDefault="004B0CF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62CA3" w14:textId="7D7F0C43" w:rsidR="004B0CFB" w:rsidRPr="00DA4CCF" w:rsidRDefault="004B0CFB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B4228" w14:textId="77777777" w:rsidR="004B0CFB" w:rsidRPr="00DA4CCF" w:rsidRDefault="004B0CF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C350" w14:textId="77777777" w:rsidR="004B0CFB" w:rsidRPr="00DA4CCF" w:rsidRDefault="004B0CF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2922E" w14:textId="77777777" w:rsidR="004B0CFB" w:rsidRPr="00DA4CCF" w:rsidRDefault="004B0CFB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6B6696B2" w14:textId="77777777" w:rsidR="00EE655D" w:rsidRPr="00DA4CCF" w:rsidRDefault="00EE655D" w:rsidP="008F09E5">
      <w:pPr>
        <w:rPr>
          <w:rFonts w:ascii="Times New Roman" w:hAnsi="Times New Roman" w:cs="Times New Roman"/>
          <w:sz w:val="20"/>
          <w:szCs w:val="20"/>
        </w:rPr>
      </w:pPr>
    </w:p>
    <w:p w14:paraId="59B02E16" w14:textId="77777777" w:rsidR="00EE655D" w:rsidRPr="00DA4CCF" w:rsidRDefault="00EE655D" w:rsidP="008F09E5">
      <w:pPr>
        <w:rPr>
          <w:rFonts w:ascii="Times New Roman" w:hAnsi="Times New Roman" w:cs="Times New Roman"/>
          <w:sz w:val="20"/>
          <w:szCs w:val="20"/>
        </w:rPr>
      </w:pPr>
    </w:p>
    <w:p w14:paraId="69C549DA" w14:textId="77777777" w:rsidR="00B77A54" w:rsidRPr="00DA4CCF" w:rsidRDefault="00B77A54" w:rsidP="008F09E5">
      <w:pPr>
        <w:rPr>
          <w:rFonts w:ascii="Times New Roman" w:hAnsi="Times New Roman" w:cs="Times New Roman"/>
          <w:sz w:val="20"/>
          <w:szCs w:val="20"/>
        </w:rPr>
      </w:pPr>
    </w:p>
    <w:p w14:paraId="50AF1379" w14:textId="77777777" w:rsidR="00313221" w:rsidRPr="00DA4CCF" w:rsidRDefault="00313221" w:rsidP="008F09E5">
      <w:pPr>
        <w:rPr>
          <w:rFonts w:ascii="Times New Roman" w:hAnsi="Times New Roman" w:cs="Times New Roman"/>
          <w:sz w:val="20"/>
          <w:szCs w:val="20"/>
        </w:rPr>
      </w:pPr>
    </w:p>
    <w:p w14:paraId="678AFCA5" w14:textId="77777777" w:rsidR="00313221" w:rsidRPr="00DA4CCF" w:rsidRDefault="00313221" w:rsidP="008F09E5">
      <w:pPr>
        <w:rPr>
          <w:rFonts w:ascii="Times New Roman" w:hAnsi="Times New Roman" w:cs="Times New Roman"/>
          <w:sz w:val="20"/>
          <w:szCs w:val="20"/>
        </w:rPr>
      </w:pPr>
    </w:p>
    <w:p w14:paraId="5A0B312A" w14:textId="77777777" w:rsidR="00313221" w:rsidRPr="00DA4CCF" w:rsidRDefault="00313221" w:rsidP="008F09E5">
      <w:pPr>
        <w:rPr>
          <w:rFonts w:ascii="Times New Roman" w:hAnsi="Times New Roman" w:cs="Times New Roman"/>
          <w:sz w:val="20"/>
          <w:szCs w:val="20"/>
        </w:rPr>
      </w:pPr>
    </w:p>
    <w:p w14:paraId="7A69EF52" w14:textId="77777777" w:rsidR="00313221" w:rsidRDefault="00313221" w:rsidP="008F09E5">
      <w:pPr>
        <w:rPr>
          <w:rFonts w:ascii="Times New Roman" w:hAnsi="Times New Roman" w:cs="Times New Roman"/>
          <w:sz w:val="20"/>
          <w:szCs w:val="20"/>
        </w:rPr>
      </w:pPr>
    </w:p>
    <w:p w14:paraId="59739CC7" w14:textId="77777777" w:rsidR="00AC4836" w:rsidRDefault="00AC4836" w:rsidP="008F09E5">
      <w:pPr>
        <w:rPr>
          <w:rFonts w:ascii="Times New Roman" w:hAnsi="Times New Roman" w:cs="Times New Roman"/>
          <w:sz w:val="20"/>
          <w:szCs w:val="20"/>
        </w:rPr>
      </w:pPr>
    </w:p>
    <w:p w14:paraId="4AC3AE3C" w14:textId="77777777" w:rsidR="00AC4836" w:rsidRDefault="00AC4836" w:rsidP="008F09E5">
      <w:pPr>
        <w:rPr>
          <w:rFonts w:ascii="Times New Roman" w:hAnsi="Times New Roman" w:cs="Times New Roman"/>
          <w:sz w:val="20"/>
          <w:szCs w:val="20"/>
        </w:rPr>
      </w:pPr>
    </w:p>
    <w:p w14:paraId="3045734A" w14:textId="77777777" w:rsidR="00AC4836" w:rsidRDefault="00AC4836" w:rsidP="008F09E5">
      <w:pPr>
        <w:rPr>
          <w:rFonts w:ascii="Times New Roman" w:hAnsi="Times New Roman" w:cs="Times New Roman"/>
          <w:sz w:val="20"/>
          <w:szCs w:val="20"/>
        </w:rPr>
      </w:pPr>
    </w:p>
    <w:p w14:paraId="778A812A" w14:textId="77777777" w:rsidR="00AC4836" w:rsidRDefault="00AC4836" w:rsidP="008F09E5">
      <w:pPr>
        <w:rPr>
          <w:rFonts w:ascii="Times New Roman" w:hAnsi="Times New Roman" w:cs="Times New Roman"/>
          <w:sz w:val="20"/>
          <w:szCs w:val="20"/>
        </w:rPr>
      </w:pPr>
    </w:p>
    <w:p w14:paraId="28451F61" w14:textId="77777777" w:rsidR="00AC4836" w:rsidRDefault="00AC4836" w:rsidP="008F09E5">
      <w:pPr>
        <w:rPr>
          <w:rFonts w:ascii="Times New Roman" w:hAnsi="Times New Roman" w:cs="Times New Roman"/>
          <w:sz w:val="20"/>
          <w:szCs w:val="20"/>
        </w:rPr>
      </w:pPr>
    </w:p>
    <w:p w14:paraId="468D7C1C" w14:textId="77777777" w:rsidR="00AC4836" w:rsidRDefault="00AC4836" w:rsidP="008F09E5">
      <w:pPr>
        <w:rPr>
          <w:rFonts w:ascii="Times New Roman" w:hAnsi="Times New Roman" w:cs="Times New Roman"/>
          <w:sz w:val="20"/>
          <w:szCs w:val="20"/>
        </w:rPr>
      </w:pPr>
    </w:p>
    <w:p w14:paraId="5483C9F4" w14:textId="77777777" w:rsidR="00AC4836" w:rsidRDefault="00AC4836" w:rsidP="008F09E5">
      <w:pPr>
        <w:rPr>
          <w:rFonts w:ascii="Times New Roman" w:hAnsi="Times New Roman" w:cs="Times New Roman"/>
          <w:sz w:val="20"/>
          <w:szCs w:val="20"/>
        </w:rPr>
      </w:pPr>
    </w:p>
    <w:p w14:paraId="6F5C16F9" w14:textId="77777777" w:rsidR="00AC4836" w:rsidRDefault="00AC4836" w:rsidP="008F09E5">
      <w:pPr>
        <w:rPr>
          <w:rFonts w:ascii="Times New Roman" w:hAnsi="Times New Roman" w:cs="Times New Roman"/>
          <w:sz w:val="20"/>
          <w:szCs w:val="20"/>
        </w:rPr>
      </w:pPr>
    </w:p>
    <w:p w14:paraId="49D2BB66" w14:textId="77777777" w:rsidR="00AC4836" w:rsidRDefault="00AC4836" w:rsidP="008F09E5">
      <w:pPr>
        <w:rPr>
          <w:rFonts w:ascii="Times New Roman" w:hAnsi="Times New Roman" w:cs="Times New Roman"/>
          <w:sz w:val="20"/>
          <w:szCs w:val="20"/>
        </w:rPr>
      </w:pPr>
    </w:p>
    <w:p w14:paraId="332D9663" w14:textId="77777777" w:rsidR="00AC4836" w:rsidRDefault="00AC4836" w:rsidP="008F09E5">
      <w:pPr>
        <w:rPr>
          <w:rFonts w:ascii="Times New Roman" w:hAnsi="Times New Roman" w:cs="Times New Roman"/>
          <w:sz w:val="20"/>
          <w:szCs w:val="20"/>
        </w:rPr>
      </w:pPr>
    </w:p>
    <w:p w14:paraId="4FBD3504" w14:textId="77777777" w:rsidR="00AC4836" w:rsidRDefault="00AC4836" w:rsidP="008F09E5">
      <w:pPr>
        <w:rPr>
          <w:rFonts w:ascii="Times New Roman" w:hAnsi="Times New Roman" w:cs="Times New Roman"/>
          <w:sz w:val="20"/>
          <w:szCs w:val="20"/>
        </w:rPr>
      </w:pPr>
    </w:p>
    <w:p w14:paraId="47E70E73" w14:textId="77777777" w:rsidR="00AC4836" w:rsidRDefault="00AC4836" w:rsidP="008F09E5">
      <w:pPr>
        <w:rPr>
          <w:rFonts w:ascii="Times New Roman" w:hAnsi="Times New Roman" w:cs="Times New Roman"/>
          <w:sz w:val="20"/>
          <w:szCs w:val="20"/>
        </w:rPr>
      </w:pPr>
    </w:p>
    <w:p w14:paraId="662FB23E" w14:textId="77777777" w:rsidR="00AC4836" w:rsidRDefault="00AC4836" w:rsidP="008F09E5">
      <w:pPr>
        <w:rPr>
          <w:rFonts w:ascii="Times New Roman" w:hAnsi="Times New Roman" w:cs="Times New Roman"/>
          <w:sz w:val="20"/>
          <w:szCs w:val="20"/>
        </w:rPr>
      </w:pPr>
    </w:p>
    <w:p w14:paraId="7FA4A60D" w14:textId="77777777" w:rsidR="00AC4836" w:rsidRDefault="00AC4836" w:rsidP="008F09E5">
      <w:pPr>
        <w:rPr>
          <w:rFonts w:ascii="Times New Roman" w:hAnsi="Times New Roman" w:cs="Times New Roman"/>
          <w:sz w:val="20"/>
          <w:szCs w:val="20"/>
        </w:rPr>
      </w:pPr>
    </w:p>
    <w:p w14:paraId="481998F3" w14:textId="77777777" w:rsidR="00AC4836" w:rsidRDefault="00AC4836" w:rsidP="008F09E5">
      <w:pPr>
        <w:rPr>
          <w:rFonts w:ascii="Times New Roman" w:hAnsi="Times New Roman" w:cs="Times New Roman"/>
          <w:sz w:val="20"/>
          <w:szCs w:val="20"/>
        </w:rPr>
      </w:pPr>
    </w:p>
    <w:p w14:paraId="33EC8D41" w14:textId="77777777" w:rsidR="00AC4836" w:rsidRDefault="00AC4836" w:rsidP="008F09E5">
      <w:pPr>
        <w:rPr>
          <w:rFonts w:ascii="Times New Roman" w:hAnsi="Times New Roman" w:cs="Times New Roman"/>
          <w:sz w:val="20"/>
          <w:szCs w:val="20"/>
        </w:rPr>
      </w:pPr>
    </w:p>
    <w:p w14:paraId="67ADAE07" w14:textId="77777777" w:rsidR="00AC4836" w:rsidRPr="00DA4CCF" w:rsidRDefault="00AC4836" w:rsidP="008F09E5">
      <w:pPr>
        <w:rPr>
          <w:rFonts w:ascii="Times New Roman" w:hAnsi="Times New Roman" w:cs="Times New Roman"/>
          <w:sz w:val="20"/>
          <w:szCs w:val="20"/>
        </w:rPr>
      </w:pPr>
    </w:p>
    <w:p w14:paraId="4D0F1F8A" w14:textId="77777777" w:rsidR="00313221" w:rsidRPr="00DA4CCF" w:rsidRDefault="00313221" w:rsidP="008F09E5">
      <w:pPr>
        <w:rPr>
          <w:rFonts w:ascii="Times New Roman" w:hAnsi="Times New Roman" w:cs="Times New Roman"/>
          <w:sz w:val="20"/>
          <w:szCs w:val="20"/>
        </w:rPr>
      </w:pPr>
    </w:p>
    <w:p w14:paraId="5839C99F" w14:textId="77777777" w:rsidR="00313221" w:rsidRPr="00DA4CCF" w:rsidRDefault="00313221" w:rsidP="008F09E5">
      <w:pPr>
        <w:rPr>
          <w:rFonts w:ascii="Times New Roman" w:hAnsi="Times New Roman" w:cs="Times New Roman"/>
          <w:sz w:val="20"/>
          <w:szCs w:val="20"/>
        </w:rPr>
      </w:pPr>
    </w:p>
    <w:p w14:paraId="45A3E5E9" w14:textId="77777777" w:rsidR="008E2B47" w:rsidRPr="00DA4CCF" w:rsidRDefault="008E2B47" w:rsidP="008F09E5">
      <w:pPr>
        <w:rPr>
          <w:rFonts w:ascii="Times New Roman" w:hAnsi="Times New Roman" w:cs="Times New Roman"/>
          <w:sz w:val="20"/>
          <w:szCs w:val="20"/>
        </w:rPr>
      </w:pPr>
    </w:p>
    <w:p w14:paraId="3BB7F423" w14:textId="77777777" w:rsidR="008E2B47" w:rsidRPr="00DA4CCF" w:rsidRDefault="008E2B47" w:rsidP="008F09E5">
      <w:pPr>
        <w:rPr>
          <w:rFonts w:ascii="Times New Roman" w:hAnsi="Times New Roman" w:cs="Times New Roman"/>
          <w:sz w:val="20"/>
          <w:szCs w:val="20"/>
        </w:rPr>
      </w:pPr>
    </w:p>
    <w:p w14:paraId="1B1DAA0D" w14:textId="77777777" w:rsidR="008E2B47" w:rsidRPr="00DA4CCF" w:rsidRDefault="008E2B47" w:rsidP="008F09E5">
      <w:pPr>
        <w:rPr>
          <w:rFonts w:ascii="Times New Roman" w:hAnsi="Times New Roman" w:cs="Times New Roman"/>
          <w:sz w:val="20"/>
          <w:szCs w:val="20"/>
        </w:rPr>
      </w:pPr>
    </w:p>
    <w:p w14:paraId="5C116533" w14:textId="77777777" w:rsidR="008E2B47" w:rsidRPr="00DA4CCF" w:rsidRDefault="008E2B47" w:rsidP="008F09E5">
      <w:pPr>
        <w:rPr>
          <w:rFonts w:ascii="Times New Roman" w:hAnsi="Times New Roman" w:cs="Times New Roman"/>
          <w:sz w:val="20"/>
          <w:szCs w:val="20"/>
        </w:rPr>
      </w:pPr>
    </w:p>
    <w:p w14:paraId="22644360" w14:textId="77777777" w:rsidR="008C48DD" w:rsidRPr="00DA4CCF" w:rsidRDefault="008C48DD" w:rsidP="008F09E5">
      <w:pPr>
        <w:rPr>
          <w:rFonts w:ascii="Times New Roman" w:hAnsi="Times New Roman" w:cs="Times New Roman"/>
          <w:sz w:val="20"/>
          <w:szCs w:val="20"/>
        </w:rPr>
      </w:pPr>
    </w:p>
    <w:p w14:paraId="7E08947B" w14:textId="77777777" w:rsidR="00897F1C" w:rsidRPr="00DA4CCF" w:rsidRDefault="00897F1C" w:rsidP="008F09E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6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59"/>
        <w:gridCol w:w="751"/>
        <w:gridCol w:w="3359"/>
        <w:gridCol w:w="2812"/>
        <w:gridCol w:w="2812"/>
        <w:gridCol w:w="3043"/>
        <w:gridCol w:w="2323"/>
      </w:tblGrid>
      <w:tr w:rsidR="00DA4CCF" w:rsidRPr="00DA4CCF" w14:paraId="57AE6C09" w14:textId="77777777" w:rsidTr="001B37B2">
        <w:trPr>
          <w:trHeight w:val="240"/>
        </w:trPr>
        <w:tc>
          <w:tcPr>
            <w:tcW w:w="16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53E94" w14:textId="77777777" w:rsidR="00897F1C" w:rsidRPr="00DA4CCF" w:rsidRDefault="00897F1C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ANKARA YILDIRIM BEYAZIT ÜNİVERSİTESİ İNSAN VE TOPLUM BİLİMLERİ FAKÜLTESİ </w:t>
            </w:r>
          </w:p>
        </w:tc>
      </w:tr>
      <w:tr w:rsidR="00DA4CCF" w:rsidRPr="00DA4CCF" w14:paraId="3ED8DB8E" w14:textId="77777777" w:rsidTr="001B37B2">
        <w:trPr>
          <w:trHeight w:val="240"/>
        </w:trPr>
        <w:tc>
          <w:tcPr>
            <w:tcW w:w="16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7EEB" w14:textId="6E12C70D" w:rsidR="00897F1C" w:rsidRPr="00DA4CCF" w:rsidRDefault="00EC7676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2025-2026</w:t>
            </w:r>
            <w:r w:rsidR="00526494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GÜZ DÖNEMİ </w:t>
            </w:r>
            <w:r w:rsidR="00897F1C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TARİH BÖLÜMÜ HAFTALIK DERS PROGRAMI</w:t>
            </w:r>
          </w:p>
        </w:tc>
      </w:tr>
      <w:tr w:rsidR="00DA4CCF" w:rsidRPr="00DA4CCF" w14:paraId="6B65CD9D" w14:textId="77777777" w:rsidTr="00DF16A5">
        <w:trPr>
          <w:trHeight w:val="4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BCCA" w14:textId="77777777" w:rsidR="00897F1C" w:rsidRPr="00DA4CCF" w:rsidRDefault="00897F1C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03661EE" w14:textId="77777777" w:rsidR="00897F1C" w:rsidRPr="00DA4CCF" w:rsidRDefault="00897F1C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CB6B" w14:textId="77777777" w:rsidR="00897F1C" w:rsidRPr="00DA4CCF" w:rsidRDefault="00897F1C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Ders          Saatleri  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8730" w14:textId="77777777" w:rsidR="00897F1C" w:rsidRPr="00DA4CCF" w:rsidRDefault="00897F1C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60292" w14:textId="77777777" w:rsidR="00897F1C" w:rsidRPr="00DA4CCF" w:rsidRDefault="00897F1C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757A" w14:textId="77777777" w:rsidR="00897F1C" w:rsidRPr="00DA4CCF" w:rsidRDefault="00897F1C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AC60" w14:textId="77777777" w:rsidR="00897F1C" w:rsidRPr="00DA4CCF" w:rsidRDefault="00897F1C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BDA9" w14:textId="77777777" w:rsidR="00897F1C" w:rsidRPr="00DA4CCF" w:rsidRDefault="00897F1C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AC4836" w:rsidRPr="00DA4CCF" w14:paraId="02F2623A" w14:textId="77777777" w:rsidTr="00731EAA">
        <w:trPr>
          <w:trHeight w:val="485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B8DFC57" w14:textId="77777777" w:rsidR="00AC4836" w:rsidRPr="00DA4CCF" w:rsidRDefault="00AC4836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III. SINIF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67CA2" w14:textId="77777777" w:rsidR="00AC4836" w:rsidRPr="00DA4CCF" w:rsidRDefault="00AC4836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B82353" w14:textId="77777777" w:rsidR="00AC4836" w:rsidRPr="00DA4CCF" w:rsidRDefault="00AC4836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09:00-09:50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00423" w14:textId="5922DC59" w:rsidR="00AC4836" w:rsidRPr="00DA4CCF" w:rsidRDefault="00AC4836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</w:t>
            </w:r>
            <w:r w:rsidR="004E7B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IST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337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Economics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for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Historians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349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="008349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Bora Altay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</w:t>
            </w:r>
            <w:r w:rsidR="002F66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59)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B9C83" w14:textId="74BC7B9F" w:rsidR="00AC4836" w:rsidRPr="00DA4CCF" w:rsidRDefault="00AC4836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303 Osmanlı Kurumları ve Medeniyeti Tarihi Prof. Dr. Hüseyin Çınar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A76E2A">
              <w:rPr>
                <w:rFonts w:ascii="Times New Roman" w:hAnsi="Times New Roman" w:cs="Times New Roman"/>
                <w:sz w:val="20"/>
                <w:szCs w:val="20"/>
              </w:rPr>
              <w:t>61)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039B6" w14:textId="43503553" w:rsidR="00AC4836" w:rsidRPr="00DA4CCF" w:rsidRDefault="00AC4836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301 Osmanlı Tarihi II (16. ve 17. Yy.) Prof. Dr. H. Mustafa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Eravcı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(373)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2D913" w14:textId="3444C61E" w:rsidR="00AC4836" w:rsidRPr="00DA4CCF" w:rsidRDefault="00AC4836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333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Early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Modern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European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Öğr. Üyesi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Mücahide Nihal </w:t>
            </w:r>
            <w:r w:rsidR="006C253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Engel</w:t>
            </w:r>
            <w:r w:rsidR="00252A8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AC531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(377)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EA590" w14:textId="41199D9F" w:rsidR="00AC4836" w:rsidRPr="00DA4CCF" w:rsidRDefault="00AC4836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C4836" w:rsidRPr="00DA4CCF" w14:paraId="39C41CAB" w14:textId="77777777" w:rsidTr="00731EAA">
        <w:trPr>
          <w:trHeight w:val="164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078A" w14:textId="77777777" w:rsidR="00AC4836" w:rsidRPr="00DA4CCF" w:rsidRDefault="00AC4836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0305" w14:textId="77777777" w:rsidR="00AC4836" w:rsidRPr="00DA4CCF" w:rsidRDefault="00AC4836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9D7EAF" w14:textId="77777777" w:rsidR="00AC4836" w:rsidRPr="00DA4CCF" w:rsidRDefault="00AC4836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10:00-10:50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A4F7" w14:textId="380DC148" w:rsidR="00AC4836" w:rsidRPr="00DA4CCF" w:rsidRDefault="00AC4836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</w:t>
            </w:r>
            <w:r w:rsidR="004E7B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IST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337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Economics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for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Historians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349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="008349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Bora Altay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</w:t>
            </w:r>
            <w:r w:rsidR="002F66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59)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F26F35" w14:textId="1CDC8769" w:rsidR="00AC4836" w:rsidRPr="00DA4CCF" w:rsidRDefault="00AC4836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303 Osmanlı Kurumları ve Medeniyeti Tarihi Prof. Dr. Hüseyin Çınar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A76E2A">
              <w:rPr>
                <w:rFonts w:ascii="Times New Roman" w:hAnsi="Times New Roman" w:cs="Times New Roman"/>
                <w:sz w:val="20"/>
                <w:szCs w:val="20"/>
              </w:rPr>
              <w:t>61)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33C0" w14:textId="771A9CBF" w:rsidR="00AC4836" w:rsidRPr="00DA4CCF" w:rsidRDefault="00AC4836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301 Osmanlı Tarihi II (16. ve 17. Yy.) Prof. Dr. H. Mustafa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Eravcı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(373)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B0B04" w14:textId="12C6EA7E" w:rsidR="00AC4836" w:rsidRPr="00DA4CCF" w:rsidRDefault="00AC4836" w:rsidP="008F09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333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Early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Modern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European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Öğr. Üyesi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Mücahide Nihal </w:t>
            </w:r>
            <w:r w:rsidR="006C253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Engel </w:t>
            </w:r>
            <w:r w:rsidR="00AC531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(377)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2701E" w14:textId="0EC0C1B2" w:rsidR="00AC4836" w:rsidRPr="00DA4CCF" w:rsidRDefault="00AC4836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C4836" w:rsidRPr="00DA4CCF" w14:paraId="7B8EB14F" w14:textId="77777777" w:rsidTr="00731EAA">
        <w:trPr>
          <w:trHeight w:val="77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A9EF" w14:textId="77777777" w:rsidR="00AC4836" w:rsidRPr="00DA4CCF" w:rsidRDefault="00AC4836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FF930" w14:textId="77777777" w:rsidR="00AC4836" w:rsidRPr="00DA4CCF" w:rsidRDefault="00AC4836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AE7653B" w14:textId="77777777" w:rsidR="00AC4836" w:rsidRPr="00DA4CCF" w:rsidRDefault="00AC4836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11:00-11:50</w:t>
            </w:r>
          </w:p>
        </w:tc>
        <w:tc>
          <w:tcPr>
            <w:tcW w:w="335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A234427" w14:textId="1B4B0A95" w:rsidR="00AC4836" w:rsidRPr="00DA4CCF" w:rsidRDefault="00AC4836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</w:t>
            </w:r>
            <w:r w:rsidR="004E7B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IST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337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Economics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for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Historians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349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="008349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Bora Altay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</w:t>
            </w:r>
            <w:r w:rsidR="002F66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59)</w:t>
            </w:r>
          </w:p>
        </w:tc>
        <w:tc>
          <w:tcPr>
            <w:tcW w:w="2812" w:type="dxa"/>
            <w:tcBorders>
              <w:top w:val="nil"/>
              <w:left w:val="nil"/>
              <w:right w:val="nil"/>
            </w:tcBorders>
            <w:vAlign w:val="center"/>
          </w:tcPr>
          <w:p w14:paraId="75FA5D16" w14:textId="24C6B2B2" w:rsidR="00AC4836" w:rsidRPr="00DA4CCF" w:rsidRDefault="00AC4836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303 Osmanlı Kurumları ve Medeniyeti Tarihi Prof. Dr. Hüseyin Çınar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A76E2A">
              <w:rPr>
                <w:rFonts w:ascii="Times New Roman" w:hAnsi="Times New Roman" w:cs="Times New Roman"/>
                <w:sz w:val="20"/>
                <w:szCs w:val="20"/>
              </w:rPr>
              <w:t>61)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D21BCA" w14:textId="52FC454B" w:rsidR="00AC4836" w:rsidRPr="00DA4CCF" w:rsidRDefault="00AC4836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301 Osmanlı Tarihi II (16. ve 17. Yy.) Prof. Dr. H. Mustafa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Eravcı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(373)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4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780E588" w14:textId="51919C37" w:rsidR="00AC4836" w:rsidRPr="00DA4CCF" w:rsidRDefault="00AC4836" w:rsidP="008F09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333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Early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Modern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European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Öğr. Üyesi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Mücahide Nihal </w:t>
            </w:r>
            <w:r w:rsidR="006C253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Engel </w:t>
            </w:r>
            <w:r w:rsidR="00AC531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(377)</w:t>
            </w:r>
          </w:p>
        </w:tc>
        <w:tc>
          <w:tcPr>
            <w:tcW w:w="232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6F26161" w14:textId="13D3707B" w:rsidR="00AC4836" w:rsidRPr="00DA4CCF" w:rsidRDefault="00AC4836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C4836" w:rsidRPr="00DA4CCF" w14:paraId="7F6436BA" w14:textId="77777777" w:rsidTr="00731EAA">
        <w:trPr>
          <w:trHeight w:val="898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1332" w14:textId="77777777" w:rsidR="00AC4836" w:rsidRPr="00DA4CCF" w:rsidRDefault="00AC4836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E236F" w14:textId="77777777" w:rsidR="00AC4836" w:rsidRPr="00DA4CCF" w:rsidRDefault="00AC4836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4120AA2" w14:textId="77777777" w:rsidR="00AC4836" w:rsidRPr="00DA4CCF" w:rsidRDefault="00AC4836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12:00-12:50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2E89E5" w14:textId="6647B8B3" w:rsidR="00AC4836" w:rsidRPr="00DA4CCF" w:rsidRDefault="00AC4836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B6CF400" w14:textId="38FF486D" w:rsidR="00AC4836" w:rsidRPr="00DA4CCF" w:rsidRDefault="00AC4836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98DB9" w14:textId="083577AB" w:rsidR="00AC4836" w:rsidRPr="00DA4CCF" w:rsidRDefault="00AC4836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1ED770" w14:textId="3002B237" w:rsidR="00AC4836" w:rsidRPr="00DA4CCF" w:rsidRDefault="00AC4836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6A7DAD" w14:textId="77777777" w:rsidR="00AC4836" w:rsidRPr="00DA4CCF" w:rsidRDefault="00AC4836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44" w:rsidRPr="00DA4CCF" w14:paraId="099F324E" w14:textId="77777777" w:rsidTr="00731EAA">
        <w:trPr>
          <w:trHeight w:val="925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7874" w14:textId="77777777" w:rsidR="00FB6A44" w:rsidRPr="00DA4CCF" w:rsidRDefault="00FB6A44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DCFC8" w14:textId="77777777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C791D19" w14:textId="77777777" w:rsidR="00FB6A44" w:rsidRPr="00DA4CCF" w:rsidRDefault="00FB6A44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13:00-13:50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2C44B7" w14:textId="77777777" w:rsidR="00FB6A44" w:rsidRDefault="00FB6A44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313 Osmanlı Arşiv Belgeleri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Sıddık Çalık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(373)</w:t>
            </w:r>
          </w:p>
          <w:p w14:paraId="2D5E2213" w14:textId="4296735A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341 Tarih ve Mitoloji Doç. Dr. Tuba Tombuloğlu (3</w:t>
            </w:r>
            <w:r w:rsidR="0053205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59)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F4DEC27" w14:textId="217E604E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93EF4" w14:textId="656A1899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TAR 315 Osmanlı Tarihi Kaynakları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 Betül Tezcan (37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="0042685C"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2685C" w:rsidRPr="00DA4CCF">
              <w:rPr>
                <w:rFonts w:ascii="Times New Roman" w:hAnsi="Times New Roman" w:cs="Times New Roman"/>
                <w:sz w:val="20"/>
                <w:szCs w:val="20"/>
              </w:rPr>
              <w:t>Colonization</w:t>
            </w:r>
            <w:proofErr w:type="spellEnd"/>
            <w:r w:rsidR="0042685C" w:rsidRPr="00DA4CC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42685C" w:rsidRPr="00DA4CCF">
              <w:rPr>
                <w:rFonts w:ascii="Times New Roman" w:hAnsi="Times New Roman" w:cs="Times New Roman"/>
                <w:sz w:val="20"/>
                <w:szCs w:val="20"/>
              </w:rPr>
              <w:t>Decolonization</w:t>
            </w:r>
            <w:proofErr w:type="spellEnd"/>
            <w:r w:rsidR="0042685C"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 Dr. Öğr. Üyesi Mücahide Nihal Engel (373)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FA0E59D" w14:textId="5F4AAF82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95A31B" w14:textId="16643B20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B6A44" w:rsidRPr="00DA4CCF" w14:paraId="02E61563" w14:textId="77777777" w:rsidTr="00731EAA">
        <w:trPr>
          <w:trHeight w:val="94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AC3A" w14:textId="77777777" w:rsidR="00FB6A44" w:rsidRPr="00DA4CCF" w:rsidRDefault="00FB6A44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4CD97" w14:textId="77777777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DFED42" w14:textId="77777777" w:rsidR="00FB6A44" w:rsidRPr="00DA4CCF" w:rsidRDefault="00FB6A44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14:00-14:50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90FC3E" w14:textId="77777777" w:rsidR="00FB6A44" w:rsidRDefault="00FB6A44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313 Osmanlı Arşiv Belgeleri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Sıddık Çalık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(373)</w:t>
            </w:r>
          </w:p>
          <w:p w14:paraId="1D9D9ED9" w14:textId="2B07EB38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341 Tarih ve Mitoloji Doç. </w:t>
            </w:r>
            <w:proofErr w:type="spellStart"/>
            <w:proofErr w:type="gram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Dr.Tuba</w:t>
            </w:r>
            <w:proofErr w:type="spellEnd"/>
            <w:proofErr w:type="gram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Tombuloğlu (3</w:t>
            </w:r>
            <w:r w:rsidR="0053205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59)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2E3A234" w14:textId="46E3D957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CE746" w14:textId="77777777" w:rsidR="00FB6A44" w:rsidRDefault="00FB6A44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TAR 315 Osmanlı Tarihi Kaynakları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 Betül Tezcan (37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  <w:p w14:paraId="31D287A6" w14:textId="18114412" w:rsidR="0042685C" w:rsidRPr="00DA4CCF" w:rsidRDefault="0042685C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Colonization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Decolonization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 Dr. Öğr. Üyesi Mücahide Nihal Engel (373)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AAAE36" w14:textId="755A04F8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EA55B0" w14:textId="706BE343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B6A44" w:rsidRPr="00DA4CCF" w14:paraId="017402F8" w14:textId="77777777" w:rsidTr="00731EAA">
        <w:trPr>
          <w:trHeight w:val="307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8269" w14:textId="77777777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BC34" w14:textId="77777777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721DEA5C" w14:textId="77777777" w:rsidR="00FB6A44" w:rsidRPr="00DA4CCF" w:rsidRDefault="00FB6A44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15:00-15:50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4B29A" w14:textId="3675A280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TAR 325 Tarih ve Arkeoloji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Dr. Sıddık Çalık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(373)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47611" w14:textId="62D5860A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245E5" w14:textId="55D49F2F" w:rsidR="00FB6A44" w:rsidRPr="00DA4CCF" w:rsidRDefault="00FB6A44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00766" w14:textId="2C02B3D3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87B6F" w14:textId="572E3DB2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B6A44" w:rsidRPr="00DA4CCF" w14:paraId="49FAD6E8" w14:textId="77777777" w:rsidTr="00731EAA">
        <w:trPr>
          <w:trHeight w:val="70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9150" w14:textId="77777777" w:rsidR="00FB6A44" w:rsidRPr="00DA4CCF" w:rsidRDefault="00FB6A44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D8883" w14:textId="77777777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ADA24" w14:textId="77777777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16:00-16:50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7A2D" w14:textId="59E7E4A9" w:rsidR="00FB6A44" w:rsidRPr="00DA4CCF" w:rsidRDefault="00FB6A44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TAR 325 Tarih ve Arkeoloji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Dr. Sıddık Çalık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(373)</w:t>
            </w:r>
          </w:p>
          <w:p w14:paraId="156F54AC" w14:textId="0FC93C29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009CC" w14:textId="348423A5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4CF1B" w14:textId="23F0ABE3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A27F0" w14:textId="7EB96F9A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ACF97" w14:textId="2401AED5" w:rsidR="00FB6A44" w:rsidRPr="00DA4CCF" w:rsidRDefault="00FB6A44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B6A44" w:rsidRPr="00DA4CCF" w14:paraId="6DC94AC4" w14:textId="77777777" w:rsidTr="00DF16A5">
        <w:trPr>
          <w:trHeight w:val="483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5048" w14:textId="77777777" w:rsidR="00FB6A44" w:rsidRPr="00DA4CCF" w:rsidRDefault="00FB6A44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B75D" w14:textId="77777777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6697E" w14:textId="77777777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17:00-17:50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9C03E" w14:textId="3615B3F5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0F093" w14:textId="77777777" w:rsidR="00FB6A44" w:rsidRPr="00DA4CCF" w:rsidRDefault="00FB6A44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A2060" w14:textId="77777777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8EF12" w14:textId="37571BF6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86A78" w14:textId="5CFC5C03" w:rsidR="00FB6A44" w:rsidRPr="00DA4CCF" w:rsidRDefault="00FB6A44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B6A44" w:rsidRPr="00DA4CCF" w14:paraId="00529E75" w14:textId="77777777" w:rsidTr="00DF16A5">
        <w:trPr>
          <w:trHeight w:val="405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44DA" w14:textId="77777777" w:rsidR="00FB6A44" w:rsidRPr="00DA4CCF" w:rsidRDefault="00FB6A44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3E94" w14:textId="77777777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9965F" w14:textId="77777777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18:00-18:50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A95D9" w14:textId="79A58748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38FC8" w14:textId="77777777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FBF5A" w14:textId="77777777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CB56A" w14:textId="77777777" w:rsidR="00FB6A44" w:rsidRPr="00DA4CCF" w:rsidRDefault="00FB6A4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758F" w14:textId="5862C91D" w:rsidR="00FB6A44" w:rsidRPr="00DA4CCF" w:rsidRDefault="00FB6A44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44" w:rsidRPr="00DA4CCF" w14:paraId="145FA141" w14:textId="77777777" w:rsidTr="00DF16A5">
        <w:trPr>
          <w:gridAfter w:val="7"/>
          <w:wAfter w:w="15559" w:type="dxa"/>
          <w:trHeight w:val="345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A81F" w14:textId="77777777" w:rsidR="00FB6A44" w:rsidRPr="00DA4CCF" w:rsidRDefault="00FB6A44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3BA035F" w14:textId="77777777" w:rsidR="004D58A9" w:rsidRPr="00DA4CCF" w:rsidRDefault="004D58A9" w:rsidP="008F09E5">
      <w:pPr>
        <w:rPr>
          <w:rFonts w:ascii="Times New Roman" w:hAnsi="Times New Roman" w:cs="Times New Roman"/>
          <w:sz w:val="20"/>
          <w:szCs w:val="20"/>
        </w:rPr>
      </w:pPr>
    </w:p>
    <w:p w14:paraId="0220154E" w14:textId="77777777" w:rsidR="00B77A54" w:rsidRPr="00DA4CCF" w:rsidRDefault="00B77A54" w:rsidP="008F09E5">
      <w:pPr>
        <w:rPr>
          <w:rFonts w:ascii="Times New Roman" w:hAnsi="Times New Roman" w:cs="Times New Roman"/>
          <w:sz w:val="20"/>
          <w:szCs w:val="20"/>
        </w:rPr>
      </w:pPr>
    </w:p>
    <w:p w14:paraId="043B9EF2" w14:textId="77777777" w:rsidR="00044C9F" w:rsidRPr="00DA4CCF" w:rsidRDefault="00044C9F" w:rsidP="008F09E5">
      <w:pPr>
        <w:rPr>
          <w:rFonts w:ascii="Times New Roman" w:hAnsi="Times New Roman" w:cs="Times New Roman"/>
          <w:sz w:val="20"/>
          <w:szCs w:val="20"/>
        </w:rPr>
      </w:pPr>
    </w:p>
    <w:p w14:paraId="7E4D6913" w14:textId="77777777" w:rsidR="00044C9F" w:rsidRPr="00DA4CCF" w:rsidRDefault="00044C9F" w:rsidP="008F09E5">
      <w:pPr>
        <w:rPr>
          <w:rFonts w:ascii="Times New Roman" w:hAnsi="Times New Roman" w:cs="Times New Roman"/>
          <w:sz w:val="20"/>
          <w:szCs w:val="20"/>
        </w:rPr>
      </w:pPr>
    </w:p>
    <w:p w14:paraId="532525C1" w14:textId="77777777" w:rsidR="00044C9F" w:rsidRPr="00DA4CCF" w:rsidRDefault="00044C9F" w:rsidP="008F09E5">
      <w:pPr>
        <w:rPr>
          <w:rFonts w:ascii="Times New Roman" w:hAnsi="Times New Roman" w:cs="Times New Roman"/>
          <w:sz w:val="20"/>
          <w:szCs w:val="20"/>
        </w:rPr>
      </w:pPr>
    </w:p>
    <w:p w14:paraId="5326377A" w14:textId="77777777" w:rsidR="00044C9F" w:rsidRPr="00DA4CCF" w:rsidRDefault="00044C9F" w:rsidP="008F09E5">
      <w:pPr>
        <w:rPr>
          <w:rFonts w:ascii="Times New Roman" w:hAnsi="Times New Roman" w:cs="Times New Roman"/>
          <w:sz w:val="20"/>
          <w:szCs w:val="20"/>
        </w:rPr>
      </w:pPr>
    </w:p>
    <w:p w14:paraId="7C2B1F67" w14:textId="5C2BD5C5" w:rsidR="00044C9F" w:rsidRPr="00DA4CCF" w:rsidRDefault="00044C9F" w:rsidP="008F09E5">
      <w:pPr>
        <w:rPr>
          <w:rFonts w:ascii="Times New Roman" w:hAnsi="Times New Roman" w:cs="Times New Roman"/>
          <w:sz w:val="20"/>
          <w:szCs w:val="20"/>
        </w:rPr>
      </w:pPr>
    </w:p>
    <w:p w14:paraId="18B4D071" w14:textId="6BAD4BC6" w:rsidR="00D01780" w:rsidRPr="00DA4CCF" w:rsidRDefault="00D01780" w:rsidP="008F09E5">
      <w:pPr>
        <w:rPr>
          <w:rFonts w:ascii="Times New Roman" w:hAnsi="Times New Roman" w:cs="Times New Roman"/>
          <w:sz w:val="20"/>
          <w:szCs w:val="20"/>
        </w:rPr>
      </w:pPr>
    </w:p>
    <w:p w14:paraId="3189E728" w14:textId="4B3C1E0C" w:rsidR="00E40A76" w:rsidRPr="00DA4CCF" w:rsidRDefault="00E40A76" w:rsidP="008F09E5">
      <w:pPr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5C599BDB" w14:textId="77777777" w:rsidR="00CD3ACB" w:rsidRPr="00DA4CCF" w:rsidRDefault="00CD3ACB" w:rsidP="008F09E5">
      <w:pPr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1275B5E3" w14:textId="77777777" w:rsidR="00E40A76" w:rsidRPr="00DA4CCF" w:rsidRDefault="00E40A76" w:rsidP="008F09E5">
      <w:pPr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</w:p>
    <w:tbl>
      <w:tblPr>
        <w:tblW w:w="159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58"/>
        <w:gridCol w:w="917"/>
        <w:gridCol w:w="3477"/>
        <w:gridCol w:w="2977"/>
        <w:gridCol w:w="3402"/>
        <w:gridCol w:w="2268"/>
        <w:gridCol w:w="2126"/>
      </w:tblGrid>
      <w:tr w:rsidR="00DA4CCF" w:rsidRPr="00DA4CCF" w14:paraId="5AE6A125" w14:textId="77777777" w:rsidTr="009B0CE6">
        <w:trPr>
          <w:trHeight w:val="300"/>
        </w:trPr>
        <w:tc>
          <w:tcPr>
            <w:tcW w:w="15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F7C76" w14:textId="77777777" w:rsidR="004E7178" w:rsidRPr="00DA4CCF" w:rsidRDefault="004E7178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2" w:name="RANGE!A1:I17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ANKARA YILDIRIM BEYAZIT ÜNİVERSİ</w:t>
            </w:r>
            <w:r w:rsidR="0075258A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TESİ İNSAN VE TOPLUM BİLİMLERİ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FAKÜLTESİ </w:t>
            </w:r>
            <w:bookmarkEnd w:id="2"/>
          </w:p>
        </w:tc>
      </w:tr>
      <w:tr w:rsidR="00DA4CCF" w:rsidRPr="00DA4CCF" w14:paraId="6E5C99D6" w14:textId="77777777" w:rsidTr="009B0CE6">
        <w:trPr>
          <w:trHeight w:val="300"/>
        </w:trPr>
        <w:tc>
          <w:tcPr>
            <w:tcW w:w="15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DFF5" w14:textId="653A180F" w:rsidR="004E7178" w:rsidRPr="00DA4CCF" w:rsidRDefault="00EC7676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2025-2026</w:t>
            </w:r>
            <w:r w:rsidR="00526494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GÜZ DÖNEMİ </w:t>
            </w:r>
            <w:r w:rsidR="004E7178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TARİH BÖLÜMÜ HAFTALIK DERS PROGRAMI</w:t>
            </w:r>
          </w:p>
        </w:tc>
      </w:tr>
      <w:tr w:rsidR="00DA4CCF" w:rsidRPr="00DA4CCF" w14:paraId="2346C52E" w14:textId="77777777" w:rsidTr="009B0CE6">
        <w:trPr>
          <w:trHeight w:val="3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8CCB" w14:textId="77777777" w:rsidR="004E7178" w:rsidRPr="00DA4CCF" w:rsidRDefault="004E7178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Sınıflar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1D430DF" w14:textId="77777777" w:rsidR="004E7178" w:rsidRPr="00DA4CCF" w:rsidRDefault="004E7178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AEDB" w14:textId="77777777" w:rsidR="004E7178" w:rsidRPr="00DA4CCF" w:rsidRDefault="0098100D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Ders      </w:t>
            </w:r>
            <w:r w:rsidR="004E7178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Saatleri 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EB37" w14:textId="77777777" w:rsidR="004E7178" w:rsidRPr="00DA4CCF" w:rsidRDefault="004E7178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766C8" w14:textId="77777777" w:rsidR="004E7178" w:rsidRPr="00DA4CCF" w:rsidRDefault="004E7178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F03A4" w14:textId="77777777" w:rsidR="004E7178" w:rsidRPr="00DA4CCF" w:rsidRDefault="004E7178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5D29" w14:textId="77777777" w:rsidR="004E7178" w:rsidRPr="00DA4CCF" w:rsidRDefault="004E7178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1924F" w14:textId="77777777" w:rsidR="004E7178" w:rsidRPr="00DA4CCF" w:rsidRDefault="004E7178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D57AA7" w:rsidRPr="00DA4CCF" w14:paraId="381AE826" w14:textId="77777777" w:rsidTr="00731EAA">
        <w:trPr>
          <w:trHeight w:val="16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D073F70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IV. SINIF</w:t>
            </w:r>
          </w:p>
          <w:p w14:paraId="4A19A1B3" w14:textId="77777777" w:rsidR="00D57AA7" w:rsidRPr="00DA4CCF" w:rsidRDefault="00D57AA7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45D2D2A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59A75A2" w14:textId="77777777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09.00-09:50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E7F47" w14:textId="7A348828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421 Osmanlı Dönemi Türk Sanatı Prof. Dr. Sıddık</w:t>
            </w:r>
            <w:r w:rsidR="006C253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B3657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Çalık</w:t>
            </w:r>
            <w:r w:rsidR="004E7B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6C253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(378) </w:t>
            </w:r>
          </w:p>
          <w:p w14:paraId="3FCC45DC" w14:textId="617B21DA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AA0D32E" w14:textId="4D49531B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451 Modernleşme Tarihi (1789-1914) Prof. Dr. Erkan Tural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(378)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D23F6A" w14:textId="73D90D99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403 Çağdaş Türkiye Tarihi-I (1909-1946) Prof. Dr. Kenan Olgun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3540F3">
              <w:rPr>
                <w:rFonts w:ascii="Times New Roman" w:hAnsi="Times New Roman" w:cs="Times New Roman"/>
                <w:sz w:val="20"/>
                <w:szCs w:val="20"/>
              </w:rPr>
              <w:t>78)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D785B8" w14:textId="13E328E6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405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Cont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World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Doç.Dr.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Nuri</w:t>
            </w:r>
            <w:proofErr w:type="spellEnd"/>
            <w:proofErr w:type="gram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 Salık (378)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BA7409" w14:textId="21B6DBDE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441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Selected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Topics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Contemporary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Turkish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Öğr. Gör. Dr. Nurettin A</w:t>
            </w:r>
            <w:r w:rsidR="00367B6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kçay (359)</w:t>
            </w:r>
          </w:p>
          <w:p w14:paraId="6931D73B" w14:textId="7307032C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57AA7" w:rsidRPr="00DA4CCF" w14:paraId="68901F0E" w14:textId="77777777" w:rsidTr="00731EAA">
        <w:trPr>
          <w:trHeight w:val="13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C488C1" w14:textId="77777777" w:rsidR="00D57AA7" w:rsidRPr="00DA4CCF" w:rsidRDefault="00D57AA7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2BF46CA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F0BA07A" w14:textId="77777777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10:00-10:50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2E65B4" w14:textId="6E6CF80C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421 Osmanlı Dönemi Türk Sanatı Prof. Dr. Sıddık</w:t>
            </w:r>
            <w:r w:rsidR="00B3657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Çalık</w:t>
            </w:r>
            <w:r w:rsidR="006C253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(378)</w:t>
            </w:r>
          </w:p>
          <w:p w14:paraId="2C60D188" w14:textId="21590A97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95309D4" w14:textId="1105FFEA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451 Modernleşme Tarihi (1789-1914) Prof. Dr. Erkan Tural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(378)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4EF6F7" w14:textId="37029FBF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403 Çağdaş Türkiye Tarihi-I (1909-1946) Prof. Dr. Kenan Olgun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3540F3">
              <w:rPr>
                <w:rFonts w:ascii="Times New Roman" w:hAnsi="Times New Roman" w:cs="Times New Roman"/>
                <w:sz w:val="20"/>
                <w:szCs w:val="20"/>
              </w:rPr>
              <w:t>78)</w:t>
            </w:r>
          </w:p>
          <w:p w14:paraId="21ACBF11" w14:textId="22149739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240A82" w14:textId="0CA4B98D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405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Cont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World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Doç.Dr.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Nuri</w:t>
            </w:r>
            <w:proofErr w:type="spellEnd"/>
            <w:proofErr w:type="gram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 Salık (378)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B3F378" w14:textId="010841A0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441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Selected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Topics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Contemporary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Turkish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Öğr. Gör. Dr. Nurettin </w:t>
            </w:r>
            <w:r w:rsidR="00367B6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Akçay (359)</w:t>
            </w:r>
          </w:p>
        </w:tc>
      </w:tr>
      <w:tr w:rsidR="00D57AA7" w:rsidRPr="00DA4CCF" w14:paraId="5A600873" w14:textId="77777777" w:rsidTr="00731EAA">
        <w:trPr>
          <w:trHeight w:val="13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A97CA8" w14:textId="77777777" w:rsidR="00D57AA7" w:rsidRPr="00DA4CCF" w:rsidRDefault="00D57AA7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FFA71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BD7B0D8" w14:textId="77777777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11:00-11:50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8289C" w14:textId="21DAF67F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2AAFDB" w14:textId="2E3763F7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451 Modernleşme Tarihi (1789-1914) Prof. Dr. Erkan Tural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(378)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92D77" w14:textId="6BE738E2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403 Çağdaş Türkiye Tarihi-I (1909-1946) Prof. Dr. Kenan Olgun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3540F3">
              <w:rPr>
                <w:rFonts w:ascii="Times New Roman" w:hAnsi="Times New Roman" w:cs="Times New Roman"/>
                <w:sz w:val="20"/>
                <w:szCs w:val="20"/>
              </w:rPr>
              <w:t>78)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85DAB" w14:textId="266F2054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405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Cont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World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Doç.Dr.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Nuri</w:t>
            </w:r>
            <w:proofErr w:type="spellEnd"/>
            <w:proofErr w:type="gram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 Salık (378)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E55D8" w14:textId="4558463C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57AA7" w:rsidRPr="00DA4CCF" w14:paraId="05D43CF4" w14:textId="77777777" w:rsidTr="00731EAA">
        <w:trPr>
          <w:trHeight w:val="11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0FA78" w14:textId="77777777" w:rsidR="00D57AA7" w:rsidRPr="00DA4CCF" w:rsidRDefault="00D57AA7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AD81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7DDF485" w14:textId="77777777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12:00-12:50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A772B" w14:textId="682F18B6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9931" w14:textId="6C565E9A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3CE49" w14:textId="3A13805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D860F" w14:textId="4FCA3C65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ECC87D" w14:textId="55316CC8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57AA7" w:rsidRPr="00DA4CCF" w14:paraId="5407AB6E" w14:textId="77777777" w:rsidTr="00731EAA">
        <w:trPr>
          <w:trHeight w:val="2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31271" w14:textId="77777777" w:rsidR="00D57AA7" w:rsidRPr="00DA4CCF" w:rsidRDefault="00D57AA7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4573C8F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1BB2D0A" w14:textId="77777777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13:00-13:50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16AF98" w14:textId="32D570F6" w:rsidR="00D57AA7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457 Seminer-I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Mehmet Doğan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43623D">
              <w:rPr>
                <w:rFonts w:ascii="Times New Roman" w:hAnsi="Times New Roman" w:cs="Times New Roman"/>
                <w:sz w:val="20"/>
                <w:szCs w:val="20"/>
              </w:rPr>
              <w:t>78)</w:t>
            </w:r>
          </w:p>
          <w:p w14:paraId="74BBB278" w14:textId="59423C89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FBA9DA1" w14:textId="322CAE54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439 Osmanlı Türk Anayasaları Prof. Dr. Erkan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Tural</w:t>
            </w:r>
            <w:r w:rsidR="00CA507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</w:t>
            </w:r>
            <w:r w:rsidR="00CA28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80ADAE" w14:textId="29201ABA" w:rsidR="00D57AA7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457 Seminer-I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Fatih </w:t>
            </w:r>
            <w:proofErr w:type="spellStart"/>
            <w:r w:rsidR="00A76E2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  <w:r w:rsidR="00A76E2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(378)</w:t>
            </w:r>
          </w:p>
          <w:p w14:paraId="153E0308" w14:textId="59A5B914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06FFB5" w14:textId="6F8B2C75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252A8C">
              <w:rPr>
                <w:rFonts w:ascii="Times New Roman" w:hAnsi="Times New Roman" w:cs="Times New Roman"/>
                <w:sz w:val="20"/>
                <w:szCs w:val="20"/>
              </w:rPr>
              <w:t xml:space="preserve">IST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Turkish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Foreign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Policy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-I Doç. Dr. Nuri S</w:t>
            </w:r>
            <w:r w:rsidR="00AC531D">
              <w:rPr>
                <w:rFonts w:ascii="Times New Roman" w:hAnsi="Times New Roman" w:cs="Times New Roman"/>
                <w:sz w:val="20"/>
                <w:szCs w:val="20"/>
              </w:rPr>
              <w:t>alık (361)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8C8644" w14:textId="508E3CC1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445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Hıstory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Modern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China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Öğr. Gör. Dr. Nurettin </w:t>
            </w:r>
            <w:r w:rsidR="00367B6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Akçay (359)</w:t>
            </w:r>
          </w:p>
        </w:tc>
      </w:tr>
      <w:tr w:rsidR="00D57AA7" w:rsidRPr="00DA4CCF" w14:paraId="07C7E64E" w14:textId="77777777" w:rsidTr="00731EAA">
        <w:trPr>
          <w:trHeight w:val="700"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CC32BF" w14:textId="77777777" w:rsidR="00D57AA7" w:rsidRPr="00DA4CCF" w:rsidRDefault="00D57AA7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C3C58C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87E3E96" w14:textId="77777777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41DB231" w14:textId="489834EF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457 Seminer-I Dr. Öğr. Üyesi Mehmet Akif Fidan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2F6656">
              <w:rPr>
                <w:rFonts w:ascii="Times New Roman" w:hAnsi="Times New Roman" w:cs="Times New Roman"/>
                <w:sz w:val="20"/>
                <w:szCs w:val="20"/>
              </w:rPr>
              <w:t>61)</w:t>
            </w:r>
          </w:p>
          <w:p w14:paraId="7E33D934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20A27E" w14:textId="0026C669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419 </w:t>
            </w:r>
            <w:proofErr w:type="gram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Milli</w:t>
            </w:r>
            <w:proofErr w:type="gram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Mücadele Tarihi </w:t>
            </w:r>
            <w:r w:rsidR="00B3657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="00B3657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Sayim</w:t>
            </w:r>
            <w:proofErr w:type="spellEnd"/>
            <w:r w:rsidR="00B3657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 w:rsidR="00B3657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Türkman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gram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37</w:t>
            </w:r>
            <w:r w:rsidR="001521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7)</w:t>
            </w:r>
          </w:p>
        </w:tc>
        <w:tc>
          <w:tcPr>
            <w:tcW w:w="340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D068654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E5C1418" w14:textId="77777777" w:rsidR="00D57AA7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D7B8C72" w14:textId="77777777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A7" w:rsidRPr="00DA4CCF" w14:paraId="7916949C" w14:textId="77777777" w:rsidTr="00731EAA">
        <w:trPr>
          <w:trHeight w:val="4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E2890" w14:textId="77777777" w:rsidR="00D57AA7" w:rsidRPr="00DA4CCF" w:rsidRDefault="00D57AA7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ED6F699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BF4710" w14:textId="77777777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7" w:type="dxa"/>
            <w:tcBorders>
              <w:left w:val="nil"/>
              <w:right w:val="single" w:sz="4" w:space="0" w:color="auto"/>
            </w:tcBorders>
            <w:vAlign w:val="center"/>
          </w:tcPr>
          <w:p w14:paraId="001617D8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9D63A7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04E1A0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D508413" w14:textId="77777777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E7BBA5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57AA7" w:rsidRPr="00DA4CCF" w14:paraId="116E315A" w14:textId="77777777" w:rsidTr="00731EAA">
        <w:trPr>
          <w:trHeight w:val="49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4874CD" w14:textId="77777777" w:rsidR="00D57AA7" w:rsidRPr="00DA4CCF" w:rsidRDefault="00D57AA7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7B5AE26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FE69AD4" w14:textId="77777777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14:00-14:50</w:t>
            </w:r>
          </w:p>
        </w:tc>
        <w:tc>
          <w:tcPr>
            <w:tcW w:w="34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5B27B2" w14:textId="50352751" w:rsidR="00D57AA7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457 Seminer-I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Mehmet Doğan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43623D">
              <w:rPr>
                <w:rFonts w:ascii="Times New Roman" w:hAnsi="Times New Roman" w:cs="Times New Roman"/>
                <w:sz w:val="20"/>
                <w:szCs w:val="20"/>
              </w:rPr>
              <w:t>78)</w:t>
            </w:r>
          </w:p>
          <w:p w14:paraId="2CCEAB9B" w14:textId="16248780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9A2510" w14:textId="280FC7C2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439 Osmanlı Türk Anayasaları Prof. Dr. Erkan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Tural</w:t>
            </w:r>
            <w:r w:rsidR="00CA507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</w:t>
            </w:r>
            <w:r w:rsidR="00D475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B8B6A6" w14:textId="3790CECA" w:rsidR="00D57AA7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457 Seminer-I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Fatih </w:t>
            </w:r>
            <w:proofErr w:type="spellStart"/>
            <w:r w:rsidR="00A76E2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  <w:r w:rsidR="00A76E2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(378)</w:t>
            </w:r>
          </w:p>
          <w:p w14:paraId="278CA2CB" w14:textId="2461CC2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94E0044" w14:textId="63009F17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252A8C">
              <w:rPr>
                <w:rFonts w:ascii="Times New Roman" w:hAnsi="Times New Roman" w:cs="Times New Roman"/>
                <w:sz w:val="20"/>
                <w:szCs w:val="20"/>
              </w:rPr>
              <w:t xml:space="preserve">IST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Turkish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Foreign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Policy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-I Doç. Dr. Nuri </w:t>
            </w:r>
            <w:r w:rsidR="00AC531D">
              <w:rPr>
                <w:rFonts w:ascii="Times New Roman" w:hAnsi="Times New Roman" w:cs="Times New Roman"/>
                <w:sz w:val="20"/>
                <w:szCs w:val="20"/>
              </w:rPr>
              <w:t>Salık (361)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6D0539" w14:textId="341A8DD4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445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Hıstory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Modern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China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Öğr. Gör. Dr. Nurettin </w:t>
            </w:r>
            <w:r w:rsidR="00367B6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Akçay (359)</w:t>
            </w:r>
          </w:p>
        </w:tc>
      </w:tr>
      <w:tr w:rsidR="00D57AA7" w:rsidRPr="00DA4CCF" w14:paraId="72903226" w14:textId="77777777" w:rsidTr="00731EAA">
        <w:trPr>
          <w:trHeight w:val="49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6749F" w14:textId="77777777" w:rsidR="00D57AA7" w:rsidRPr="00DA4CCF" w:rsidRDefault="00D57AA7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0B4ACAA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E50B25F" w14:textId="77777777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8D7E4B0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6D2FA6" w14:textId="07927466" w:rsidR="00D57AA7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419 </w:t>
            </w:r>
            <w:proofErr w:type="gram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Milli</w:t>
            </w:r>
            <w:proofErr w:type="gram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Mücadele Tarihi </w:t>
            </w:r>
            <w:r w:rsidR="00B3657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="00B3657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Sayim</w:t>
            </w:r>
            <w:proofErr w:type="spellEnd"/>
            <w:r w:rsidR="00B3657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 w:rsidR="00B3657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Türkman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gram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377)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0C9A296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6F1F92" w14:textId="77777777" w:rsidR="00D57AA7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C1AFE07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57AA7" w:rsidRPr="00DA4CCF" w14:paraId="5D5BAE03" w14:textId="77777777" w:rsidTr="00731EAA">
        <w:trPr>
          <w:trHeight w:val="89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DA7EA" w14:textId="77777777" w:rsidR="00D57AA7" w:rsidRPr="00DA4CCF" w:rsidRDefault="00D57AA7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37F836A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DE15752" w14:textId="77777777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E4670" w14:textId="7A85DD12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457 Seminer-I Dr. Öğr. Üyesi Mehmet Akif Fidan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2F6656">
              <w:rPr>
                <w:rFonts w:ascii="Times New Roman" w:hAnsi="Times New Roman" w:cs="Times New Roman"/>
                <w:sz w:val="20"/>
                <w:szCs w:val="20"/>
              </w:rPr>
              <w:t>61)</w:t>
            </w:r>
          </w:p>
          <w:p w14:paraId="38DFA826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29EF4" w14:textId="7BBC566B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1D8FF16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CBEBFFE" w14:textId="77777777" w:rsidR="00D57AA7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CD83451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57AA7" w:rsidRPr="00DA4CCF" w14:paraId="3D60CEFC" w14:textId="77777777" w:rsidTr="00731EAA">
        <w:trPr>
          <w:trHeight w:val="51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8FACEA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96AD2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72B3BDA6" w14:textId="77777777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15:00-15:50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6E75" w14:textId="1E41274A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457 Seminer-I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Mehmet Doğan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43623D">
              <w:rPr>
                <w:rFonts w:ascii="Times New Roman" w:hAnsi="Times New Roman" w:cs="Times New Roman"/>
                <w:sz w:val="20"/>
                <w:szCs w:val="20"/>
              </w:rPr>
              <w:t>78)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77A9" w14:textId="7C5748F8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459 Türk-Yunan İlişkileri Tarihi-I Dr. Öğr. Üyesi Arzu Erman</w:t>
            </w:r>
            <w:r w:rsidR="00AC531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(373)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84BA1" w14:textId="1A74FC25" w:rsidR="00D57AA7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457 Seminer-I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Fatih </w:t>
            </w:r>
            <w:proofErr w:type="spellStart"/>
            <w:r w:rsidR="00A76E2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  <w:r w:rsidR="00A76E2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(378)</w:t>
            </w:r>
          </w:p>
          <w:p w14:paraId="1AA483A9" w14:textId="7F33B3FC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BA823" w14:textId="75764C24" w:rsidR="00D57AA7" w:rsidRPr="00DA4CCF" w:rsidRDefault="006C786C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411 Osmanlı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Diplomatikası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Öğr. Üyesi Hamit Karasu (3</w:t>
            </w:r>
            <w:r w:rsidR="00AC531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75)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18F10" w14:textId="77777777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E13F7" w14:textId="3DF6EF50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57AA7" w:rsidRPr="00DA4CCF" w14:paraId="56CE5C2C" w14:textId="77777777" w:rsidTr="00731EAA">
        <w:trPr>
          <w:trHeight w:val="51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7CBB6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FEF489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27F8096F" w14:textId="77777777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C525" w14:textId="3AC8487B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457 Seminer-I Dr. Öğr. Üyesi Mehmet Akif Fidan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2F6656">
              <w:rPr>
                <w:rFonts w:ascii="Times New Roman" w:hAnsi="Times New Roman" w:cs="Times New Roman"/>
                <w:sz w:val="20"/>
                <w:szCs w:val="20"/>
              </w:rPr>
              <w:t>61)</w:t>
            </w:r>
          </w:p>
          <w:p w14:paraId="718E9CBF" w14:textId="77777777" w:rsidR="00D57AA7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1C3C" w14:textId="77777777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TAR 415 Türk İktisat Tarihi</w:t>
            </w:r>
          </w:p>
          <w:p w14:paraId="072038C9" w14:textId="4AE084AA" w:rsidR="00D57AA7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Dr. Öğr. Üyesi Mehmet Tuğrul (37</w:t>
            </w:r>
            <w:r w:rsidR="00AC531D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F31FC" w14:textId="77777777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D8EDF" w14:textId="0FD61FA5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TAR 429 Tarih Felsefesi Dr. Öğr. Üyesi Mücahide Nihal Engel (378)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F0ACE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57AA7" w:rsidRPr="00DA4CCF" w14:paraId="417BD4A6" w14:textId="77777777" w:rsidTr="00731EAA">
        <w:trPr>
          <w:trHeight w:val="51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174BC" w14:textId="77777777" w:rsidR="00D57AA7" w:rsidRPr="00DA4CCF" w:rsidRDefault="00D57AA7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2C4F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968AEA3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16:00-16:50</w:t>
            </w:r>
          </w:p>
        </w:tc>
        <w:tc>
          <w:tcPr>
            <w:tcW w:w="34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000782F" w14:textId="4FC40E29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7C2A" w14:textId="71C772A1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459 Türk-Yunan İlişkileri Tarihi-I Dr. Öğr. Üyesi Arzu Erman</w:t>
            </w:r>
            <w:r w:rsidR="00AC531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(373)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C3FB2" w14:textId="7B12ED49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5A24" w14:textId="4CBB45DC" w:rsidR="00D57AA7" w:rsidRPr="00DA4CCF" w:rsidRDefault="006C786C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411 Osmanlı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Diplomatikası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Öğr. Üyesi Hamit Karasu (375)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3060B" w14:textId="1B437C81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A7" w:rsidRPr="00DA4CCF" w14:paraId="7A8B5242" w14:textId="77777777" w:rsidTr="00731EAA">
        <w:trPr>
          <w:trHeight w:val="51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2B1C" w14:textId="77777777" w:rsidR="00D57AA7" w:rsidRPr="00DA4CCF" w:rsidRDefault="00D57AA7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C95F5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1A81A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ACDF5" w14:textId="77777777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84CD" w14:textId="77777777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TAR 415 Türk İktisat Tarihi</w:t>
            </w:r>
          </w:p>
          <w:p w14:paraId="0B3BE1AF" w14:textId="32409E4F" w:rsidR="00D57AA7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Dr. Öğr. Üyesi Mehmet Tuğrul (37</w:t>
            </w:r>
            <w:r w:rsidR="00AC531D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BA76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0A13" w14:textId="2488A51B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TAR 429 Tarih Felsefesi Dr. Öğr. Üyesi Mücahide Nihal Engel (378)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4023" w14:textId="77777777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A7" w:rsidRPr="00DA4CCF" w14:paraId="03EBF290" w14:textId="77777777" w:rsidTr="009B0CE6">
        <w:trPr>
          <w:trHeight w:val="92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696E" w14:textId="77777777" w:rsidR="00D57AA7" w:rsidRPr="00DA4CCF" w:rsidRDefault="00D57AA7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78811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BA541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F877A" w14:textId="77777777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3D7E" w14:textId="77777777" w:rsidR="00D57AA7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F35F" w14:textId="5B020674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733A" w14:textId="2932BE13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71AE" w14:textId="77777777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A7" w:rsidRPr="00DA4CCF" w14:paraId="3FB7EDF1" w14:textId="77777777" w:rsidTr="009B0CE6">
        <w:trPr>
          <w:trHeight w:val="92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6CB4" w14:textId="77777777" w:rsidR="00D57AA7" w:rsidRPr="00DA4CCF" w:rsidRDefault="00D57AA7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71A3F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6A918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1DF21" w14:textId="77777777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AD90" w14:textId="77777777" w:rsidR="00D57AA7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261C" w14:textId="77777777" w:rsidR="00D57AA7" w:rsidRPr="00DA4CCF" w:rsidRDefault="00D57AA7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CDE0" w14:textId="77777777" w:rsidR="00D57AA7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CBB6" w14:textId="77777777" w:rsidR="00D57AA7" w:rsidRPr="00DA4CCF" w:rsidRDefault="00D57AA7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F1B508" w14:textId="77777777" w:rsidR="00C72BB9" w:rsidRPr="00DA4CCF" w:rsidRDefault="00C72BB9" w:rsidP="008F09E5">
      <w:pPr>
        <w:rPr>
          <w:rFonts w:ascii="Times New Roman" w:hAnsi="Times New Roman" w:cs="Times New Roman"/>
          <w:sz w:val="20"/>
          <w:szCs w:val="20"/>
        </w:rPr>
      </w:pPr>
    </w:p>
    <w:p w14:paraId="1108E0CF" w14:textId="77777777" w:rsidR="00C72BB9" w:rsidRPr="00DA4CCF" w:rsidRDefault="00C72BB9" w:rsidP="008F09E5">
      <w:pPr>
        <w:rPr>
          <w:rFonts w:ascii="Times New Roman" w:hAnsi="Times New Roman" w:cs="Times New Roman"/>
          <w:sz w:val="20"/>
          <w:szCs w:val="20"/>
        </w:rPr>
      </w:pPr>
    </w:p>
    <w:p w14:paraId="1CA50DF6" w14:textId="77777777" w:rsidR="003D28DD" w:rsidRPr="00DA4CCF" w:rsidRDefault="003D28DD" w:rsidP="008F09E5">
      <w:pPr>
        <w:rPr>
          <w:rFonts w:ascii="Times New Roman" w:hAnsi="Times New Roman" w:cs="Times New Roman"/>
          <w:sz w:val="20"/>
          <w:szCs w:val="20"/>
        </w:rPr>
      </w:pPr>
    </w:p>
    <w:p w14:paraId="0388DE01" w14:textId="77777777" w:rsidR="00C72BB9" w:rsidRDefault="00C72BB9" w:rsidP="008F09E5">
      <w:pPr>
        <w:rPr>
          <w:rFonts w:ascii="Times New Roman" w:hAnsi="Times New Roman" w:cs="Times New Roman"/>
          <w:sz w:val="20"/>
          <w:szCs w:val="20"/>
        </w:rPr>
      </w:pPr>
    </w:p>
    <w:p w14:paraId="660971F9" w14:textId="77777777" w:rsidR="005A2E14" w:rsidRDefault="005A2E14" w:rsidP="008F09E5">
      <w:pPr>
        <w:rPr>
          <w:rFonts w:ascii="Times New Roman" w:hAnsi="Times New Roman" w:cs="Times New Roman"/>
          <w:sz w:val="20"/>
          <w:szCs w:val="20"/>
        </w:rPr>
      </w:pPr>
    </w:p>
    <w:p w14:paraId="579FDF86" w14:textId="77777777" w:rsidR="005A2E14" w:rsidRDefault="005A2E14" w:rsidP="008F09E5">
      <w:pPr>
        <w:rPr>
          <w:rFonts w:ascii="Times New Roman" w:hAnsi="Times New Roman" w:cs="Times New Roman"/>
          <w:sz w:val="20"/>
          <w:szCs w:val="20"/>
        </w:rPr>
      </w:pPr>
    </w:p>
    <w:p w14:paraId="1165CC88" w14:textId="77777777" w:rsidR="005A2E14" w:rsidRDefault="005A2E14" w:rsidP="008F09E5">
      <w:pPr>
        <w:rPr>
          <w:rFonts w:ascii="Times New Roman" w:hAnsi="Times New Roman" w:cs="Times New Roman"/>
          <w:sz w:val="20"/>
          <w:szCs w:val="20"/>
        </w:rPr>
      </w:pPr>
    </w:p>
    <w:p w14:paraId="63D97E17" w14:textId="77777777" w:rsidR="005A2E14" w:rsidRDefault="005A2E14" w:rsidP="008F09E5">
      <w:pPr>
        <w:rPr>
          <w:rFonts w:ascii="Times New Roman" w:hAnsi="Times New Roman" w:cs="Times New Roman"/>
          <w:sz w:val="20"/>
          <w:szCs w:val="20"/>
        </w:rPr>
      </w:pPr>
    </w:p>
    <w:p w14:paraId="5878D2A6" w14:textId="77777777" w:rsidR="005A2E14" w:rsidRDefault="005A2E14" w:rsidP="008F09E5">
      <w:pPr>
        <w:rPr>
          <w:rFonts w:ascii="Times New Roman" w:hAnsi="Times New Roman" w:cs="Times New Roman"/>
          <w:sz w:val="20"/>
          <w:szCs w:val="20"/>
        </w:rPr>
      </w:pPr>
    </w:p>
    <w:p w14:paraId="6BD09403" w14:textId="77777777" w:rsidR="005A2E14" w:rsidRDefault="005A2E14" w:rsidP="008F09E5">
      <w:pPr>
        <w:rPr>
          <w:rFonts w:ascii="Times New Roman" w:hAnsi="Times New Roman" w:cs="Times New Roman"/>
          <w:sz w:val="20"/>
          <w:szCs w:val="20"/>
        </w:rPr>
      </w:pPr>
    </w:p>
    <w:p w14:paraId="7D09B617" w14:textId="77777777" w:rsidR="005A2E14" w:rsidRDefault="005A2E14" w:rsidP="008F09E5">
      <w:pPr>
        <w:rPr>
          <w:rFonts w:ascii="Times New Roman" w:hAnsi="Times New Roman" w:cs="Times New Roman"/>
          <w:sz w:val="20"/>
          <w:szCs w:val="20"/>
        </w:rPr>
      </w:pPr>
    </w:p>
    <w:p w14:paraId="04FC9925" w14:textId="77777777" w:rsidR="005A2E14" w:rsidRDefault="005A2E14" w:rsidP="008F09E5">
      <w:pPr>
        <w:rPr>
          <w:rFonts w:ascii="Times New Roman" w:hAnsi="Times New Roman" w:cs="Times New Roman"/>
          <w:sz w:val="20"/>
          <w:szCs w:val="20"/>
        </w:rPr>
      </w:pPr>
    </w:p>
    <w:p w14:paraId="31BE4D88" w14:textId="77777777" w:rsidR="005A2E14" w:rsidRDefault="005A2E14" w:rsidP="008F09E5">
      <w:pPr>
        <w:rPr>
          <w:rFonts w:ascii="Times New Roman" w:hAnsi="Times New Roman" w:cs="Times New Roman"/>
          <w:sz w:val="20"/>
          <w:szCs w:val="20"/>
        </w:rPr>
      </w:pPr>
    </w:p>
    <w:p w14:paraId="623188F5" w14:textId="77777777" w:rsidR="005A2E14" w:rsidRDefault="005A2E14" w:rsidP="008F09E5">
      <w:pPr>
        <w:rPr>
          <w:rFonts w:ascii="Times New Roman" w:hAnsi="Times New Roman" w:cs="Times New Roman"/>
          <w:sz w:val="20"/>
          <w:szCs w:val="20"/>
        </w:rPr>
      </w:pPr>
    </w:p>
    <w:p w14:paraId="7D1622E4" w14:textId="77777777" w:rsidR="005A2E14" w:rsidRDefault="005A2E14" w:rsidP="008F09E5">
      <w:pPr>
        <w:rPr>
          <w:rFonts w:ascii="Times New Roman" w:hAnsi="Times New Roman" w:cs="Times New Roman"/>
          <w:sz w:val="20"/>
          <w:szCs w:val="20"/>
        </w:rPr>
      </w:pPr>
    </w:p>
    <w:p w14:paraId="6758124A" w14:textId="77777777" w:rsidR="005A2E14" w:rsidRDefault="005A2E14" w:rsidP="008F09E5">
      <w:pPr>
        <w:rPr>
          <w:rFonts w:ascii="Times New Roman" w:hAnsi="Times New Roman" w:cs="Times New Roman"/>
          <w:sz w:val="20"/>
          <w:szCs w:val="20"/>
        </w:rPr>
      </w:pPr>
    </w:p>
    <w:p w14:paraId="1A15A3EC" w14:textId="77777777" w:rsidR="005A2E14" w:rsidRDefault="005A2E14" w:rsidP="008F09E5">
      <w:pPr>
        <w:rPr>
          <w:rFonts w:ascii="Times New Roman" w:hAnsi="Times New Roman" w:cs="Times New Roman"/>
          <w:sz w:val="20"/>
          <w:szCs w:val="20"/>
        </w:rPr>
      </w:pPr>
    </w:p>
    <w:p w14:paraId="30DDA059" w14:textId="77777777" w:rsidR="005A2E14" w:rsidRDefault="005A2E14" w:rsidP="008F09E5">
      <w:pPr>
        <w:rPr>
          <w:rFonts w:ascii="Times New Roman" w:hAnsi="Times New Roman" w:cs="Times New Roman"/>
          <w:sz w:val="20"/>
          <w:szCs w:val="20"/>
        </w:rPr>
      </w:pPr>
    </w:p>
    <w:p w14:paraId="335DDF38" w14:textId="77777777" w:rsidR="005A2E14" w:rsidRPr="00DA4CCF" w:rsidRDefault="005A2E14" w:rsidP="008F09E5">
      <w:pPr>
        <w:rPr>
          <w:rFonts w:ascii="Times New Roman" w:hAnsi="Times New Roman" w:cs="Times New Roman"/>
          <w:sz w:val="20"/>
          <w:szCs w:val="20"/>
        </w:rPr>
      </w:pPr>
    </w:p>
    <w:p w14:paraId="34B97ECB" w14:textId="77777777" w:rsidR="001E73A9" w:rsidRPr="00DA4CCF" w:rsidRDefault="001E73A9" w:rsidP="008F09E5">
      <w:pPr>
        <w:rPr>
          <w:rFonts w:ascii="Times New Roman" w:hAnsi="Times New Roman" w:cs="Times New Roman"/>
          <w:sz w:val="20"/>
          <w:szCs w:val="20"/>
        </w:rPr>
      </w:pPr>
    </w:p>
    <w:p w14:paraId="4B41EE96" w14:textId="77777777" w:rsidR="001E73A9" w:rsidRPr="00DA4CCF" w:rsidRDefault="001E73A9" w:rsidP="008F09E5">
      <w:pPr>
        <w:rPr>
          <w:rFonts w:ascii="Times New Roman" w:hAnsi="Times New Roman" w:cs="Times New Roman"/>
          <w:sz w:val="20"/>
          <w:szCs w:val="20"/>
        </w:rPr>
      </w:pPr>
    </w:p>
    <w:p w14:paraId="3B6ADD37" w14:textId="77777777" w:rsidR="001E73A9" w:rsidRPr="00DA4CCF" w:rsidRDefault="001E73A9" w:rsidP="008F09E5">
      <w:pPr>
        <w:rPr>
          <w:rFonts w:ascii="Times New Roman" w:hAnsi="Times New Roman" w:cs="Times New Roman"/>
          <w:sz w:val="20"/>
          <w:szCs w:val="20"/>
        </w:rPr>
      </w:pPr>
    </w:p>
    <w:p w14:paraId="6C838A5B" w14:textId="77777777" w:rsidR="001E73A9" w:rsidRPr="00DA4CCF" w:rsidRDefault="001E73A9" w:rsidP="008F09E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8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850"/>
        <w:gridCol w:w="2552"/>
        <w:gridCol w:w="3260"/>
        <w:gridCol w:w="3052"/>
        <w:gridCol w:w="2551"/>
        <w:gridCol w:w="2767"/>
      </w:tblGrid>
      <w:tr w:rsidR="00DA4CCF" w:rsidRPr="00DA4CCF" w14:paraId="2B3F8E32" w14:textId="77777777" w:rsidTr="004F39EE">
        <w:trPr>
          <w:trHeight w:val="300"/>
        </w:trPr>
        <w:tc>
          <w:tcPr>
            <w:tcW w:w="15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FB215" w14:textId="77777777" w:rsidR="001E73A9" w:rsidRPr="00DA4CCF" w:rsidRDefault="001E73A9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ANKARA YILDIRIM BEYAZIT ÜNİVERSİTESİ İNSAN VE TOPLUM BİLİMLERİ FAKÜLTESİ </w:t>
            </w:r>
          </w:p>
        </w:tc>
      </w:tr>
      <w:tr w:rsidR="00DA4CCF" w:rsidRPr="00DA4CCF" w14:paraId="4757A3E4" w14:textId="77777777" w:rsidTr="004F39EE">
        <w:trPr>
          <w:trHeight w:val="300"/>
        </w:trPr>
        <w:tc>
          <w:tcPr>
            <w:tcW w:w="15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E157" w14:textId="76EECF67" w:rsidR="001E73A9" w:rsidRPr="00DA4CCF" w:rsidRDefault="00EC7676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2025-2026</w:t>
            </w:r>
            <w:r w:rsidR="00526494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GÜZ DÖNEMİ </w:t>
            </w:r>
            <w:r w:rsidR="001E73A9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TARİH BÖLÜMÜ HAFTALIK DERS PROGRAMI</w:t>
            </w:r>
          </w:p>
        </w:tc>
      </w:tr>
      <w:tr w:rsidR="00DA4CCF" w:rsidRPr="00DA4CCF" w14:paraId="19101A36" w14:textId="77777777" w:rsidTr="00A044FE">
        <w:trPr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74124" w14:textId="77777777" w:rsidR="001E73A9" w:rsidRPr="00DA4CCF" w:rsidRDefault="001E73A9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Sınıflar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ACAB75A" w14:textId="77777777" w:rsidR="001E73A9" w:rsidRPr="00DA4CCF" w:rsidRDefault="001E73A9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D727" w14:textId="77777777" w:rsidR="001E73A9" w:rsidRPr="00DA4CCF" w:rsidRDefault="001E73A9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Ders      Saatleri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2DCBE" w14:textId="77777777" w:rsidR="001E73A9" w:rsidRPr="00DA4CCF" w:rsidRDefault="001E73A9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3C3D" w14:textId="77777777" w:rsidR="001E73A9" w:rsidRPr="00DA4CCF" w:rsidRDefault="001E73A9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2DA7C" w14:textId="77777777" w:rsidR="001E73A9" w:rsidRPr="00DA4CCF" w:rsidRDefault="001E73A9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9739" w14:textId="77777777" w:rsidR="001E73A9" w:rsidRPr="00DA4CCF" w:rsidRDefault="001E73A9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A26D2" w14:textId="77777777" w:rsidR="001E73A9" w:rsidRPr="00DA4CCF" w:rsidRDefault="001E73A9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5A2E14" w:rsidRPr="00DA4CCF" w14:paraId="1203938E" w14:textId="77777777" w:rsidTr="00731EAA">
        <w:trPr>
          <w:trHeight w:val="51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9CA4DE1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IV. SINIF Eski Müfredat</w:t>
            </w:r>
          </w:p>
          <w:p w14:paraId="011A766D" w14:textId="77777777" w:rsidR="005A2E14" w:rsidRPr="00DA4CCF" w:rsidRDefault="005A2E14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E439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5A7E" w14:textId="77777777" w:rsidR="005A2E14" w:rsidRPr="00DA4CCF" w:rsidRDefault="005A2E14" w:rsidP="008F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09.00-09:50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557C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F95B5A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25559" w14:textId="2074A553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12660" w14:textId="71D90967" w:rsidR="005A2E14" w:rsidRPr="00DA4CCF" w:rsidRDefault="002A1FD9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407 Tarih Semineri II Doç. Dr. Mehmet Doğan (375)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(Eski Müfredat)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A120F" w14:textId="0CD0E9EE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HIST405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Contemporary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World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-I Dr. Öğretim Üyesi Nuri Salık (Eski Müfredat)</w:t>
            </w:r>
            <w:r w:rsidR="007C3B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7C3BD5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(377)</w:t>
            </w:r>
          </w:p>
        </w:tc>
      </w:tr>
      <w:tr w:rsidR="005A2E14" w:rsidRPr="00DA4CCF" w14:paraId="3F05C9C9" w14:textId="77777777" w:rsidTr="00731EAA">
        <w:trPr>
          <w:trHeight w:val="46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7AB7" w14:textId="77777777" w:rsidR="005A2E14" w:rsidRPr="00DA4CCF" w:rsidRDefault="005A2E14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AB086EF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1357176" w14:textId="77777777" w:rsidR="005A2E14" w:rsidRPr="00DA4CCF" w:rsidRDefault="005A2E14" w:rsidP="008F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10:00-10:50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4EB8C5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91355E7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5D34DD2" w14:textId="35F7312D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5D2F07" w14:textId="082CA9E6" w:rsidR="005A2E14" w:rsidRPr="00DA4CCF" w:rsidRDefault="002A1FD9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407 Tarih Semineri II Doç. Dr. Mehmet Doğan (375)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(Eski Müfredat)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FE21329" w14:textId="59495C13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HIST405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Contemporary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World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-I Dr. Öğretim Üyesi Nuri Salık (377) (Eski Müfredat)</w:t>
            </w:r>
          </w:p>
        </w:tc>
      </w:tr>
      <w:tr w:rsidR="005A2E14" w:rsidRPr="00DA4CCF" w14:paraId="1398C741" w14:textId="77777777" w:rsidTr="00731EAA">
        <w:trPr>
          <w:trHeight w:val="57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FF35" w14:textId="77777777" w:rsidR="005A2E14" w:rsidRPr="00DA4CCF" w:rsidRDefault="005A2E14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7045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88BCA5" w14:textId="77777777" w:rsidR="005A2E14" w:rsidRPr="00DA4CCF" w:rsidRDefault="005A2E14" w:rsidP="008F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11:00-11:50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9B48D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5037F2" w14:textId="77777777" w:rsidR="005A2E14" w:rsidRPr="00DA4CCF" w:rsidRDefault="005A2E14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F3DFE" w14:textId="672664E3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A210C" w14:textId="347EA22B" w:rsidR="005A2E14" w:rsidRPr="00DA4CCF" w:rsidRDefault="002A1FD9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407 Tarih Semineri II Doç. Dr. Mehmet Doğan (375)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(Eski Müfredat)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2B93B" w14:textId="6E5E23C2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HIST405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Contemporary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World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-I Dr. Öğretim Üyesi Nuri Salık (377) (Eski Müfredat)</w:t>
            </w:r>
          </w:p>
        </w:tc>
      </w:tr>
      <w:tr w:rsidR="005A2E14" w:rsidRPr="00DA4CCF" w14:paraId="39A097BD" w14:textId="77777777" w:rsidTr="000E2611">
        <w:trPr>
          <w:trHeight w:val="409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D2A4" w14:textId="77777777" w:rsidR="005A2E14" w:rsidRPr="00DA4CCF" w:rsidRDefault="005A2E14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C919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58B705" w14:textId="77777777" w:rsidR="005A2E14" w:rsidRPr="00DA4CCF" w:rsidRDefault="005A2E14" w:rsidP="008F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12:00-12:50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22D3B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E1848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678EC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9A577" w14:textId="3003C354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2DD94C1" w14:textId="0D24D451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A2E14" w:rsidRPr="00DA4CCF" w14:paraId="3A3E6E17" w14:textId="77777777" w:rsidTr="000E2611">
        <w:trPr>
          <w:trHeight w:val="51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0F97" w14:textId="77777777" w:rsidR="005A2E14" w:rsidRPr="00DA4CCF" w:rsidRDefault="005A2E14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E64FD35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529C91" w14:textId="77777777" w:rsidR="005A2E14" w:rsidRPr="00DA4CCF" w:rsidRDefault="005A2E14" w:rsidP="008F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13:00-13:50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4D3700" w14:textId="77777777" w:rsidR="005A2E14" w:rsidRPr="00DA4CCF" w:rsidRDefault="005A2E14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43CA0C" w14:textId="4A43FB72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AB2067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6D46E" w14:textId="1F26C940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9C640B" w14:textId="77777777" w:rsidR="003D04EC" w:rsidRPr="003D04EC" w:rsidRDefault="003D04EC" w:rsidP="003D04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409 </w:t>
            </w:r>
            <w:proofErr w:type="spellStart"/>
            <w:r w:rsidRPr="003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Readings</w:t>
            </w:r>
            <w:proofErr w:type="spellEnd"/>
            <w:r w:rsidRPr="003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 </w:t>
            </w:r>
            <w:proofErr w:type="spellStart"/>
            <w:r w:rsidRPr="003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3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 I </w:t>
            </w:r>
            <w:proofErr w:type="spellStart"/>
            <w:r w:rsidRPr="003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3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Nuri Salık </w:t>
            </w:r>
          </w:p>
          <w:p w14:paraId="70103E99" w14:textId="6EB6DA80" w:rsidR="003D04EC" w:rsidRPr="003D04EC" w:rsidRDefault="003D04EC" w:rsidP="003D04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(Eski Müfredat)</w:t>
            </w:r>
          </w:p>
        </w:tc>
      </w:tr>
      <w:tr w:rsidR="005A2E14" w:rsidRPr="00DA4CCF" w14:paraId="37DB677D" w14:textId="77777777" w:rsidTr="000E2611">
        <w:trPr>
          <w:trHeight w:val="409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4199" w14:textId="77777777" w:rsidR="005A2E14" w:rsidRPr="00DA4CCF" w:rsidRDefault="005A2E14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F6B4ADF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242102" w14:textId="77777777" w:rsidR="005A2E14" w:rsidRPr="00DA4CCF" w:rsidRDefault="005A2E14" w:rsidP="008F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14:00-14:50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314F5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17BC90" w14:textId="2D122D04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A9DE0B" w14:textId="77777777" w:rsidR="005A2E14" w:rsidRPr="00DA4CCF" w:rsidRDefault="005A2E14" w:rsidP="008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B81DE5" w14:textId="2E0364E5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E95EE7" w14:textId="77777777" w:rsidR="003D04EC" w:rsidRPr="003D04EC" w:rsidRDefault="003D04EC" w:rsidP="003D04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409 </w:t>
            </w:r>
            <w:proofErr w:type="spellStart"/>
            <w:r w:rsidRPr="003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Readings</w:t>
            </w:r>
            <w:proofErr w:type="spellEnd"/>
            <w:r w:rsidRPr="003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 </w:t>
            </w:r>
            <w:proofErr w:type="spellStart"/>
            <w:r w:rsidRPr="003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3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 I </w:t>
            </w:r>
            <w:proofErr w:type="spellStart"/>
            <w:r w:rsidRPr="003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3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Nuri Salık </w:t>
            </w:r>
          </w:p>
          <w:p w14:paraId="685FA21F" w14:textId="4EEAAE3E" w:rsidR="005A2E14" w:rsidRPr="00DA4CCF" w:rsidRDefault="003D04EC" w:rsidP="003D04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(Eski Müfredat)</w:t>
            </w:r>
          </w:p>
        </w:tc>
      </w:tr>
      <w:tr w:rsidR="005A2E14" w:rsidRPr="00DA4CCF" w14:paraId="02AC61CF" w14:textId="77777777" w:rsidTr="000E2611">
        <w:trPr>
          <w:trHeight w:val="45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F349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B1F4B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C701D" w14:textId="77777777" w:rsidR="005A2E14" w:rsidRPr="00DA4CCF" w:rsidRDefault="005A2E14" w:rsidP="008F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15:00-15:50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E9A5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2201" w14:textId="2D55BBCF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49A5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0B25" w14:textId="53426FB5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50C6" w14:textId="77777777" w:rsidR="003D04EC" w:rsidRPr="003D04EC" w:rsidRDefault="003D04EC" w:rsidP="003D04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409 </w:t>
            </w:r>
            <w:proofErr w:type="spellStart"/>
            <w:r w:rsidRPr="003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Readings</w:t>
            </w:r>
            <w:proofErr w:type="spellEnd"/>
            <w:r w:rsidRPr="003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 </w:t>
            </w:r>
            <w:proofErr w:type="spellStart"/>
            <w:r w:rsidRPr="003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3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 I </w:t>
            </w:r>
            <w:proofErr w:type="spellStart"/>
            <w:r w:rsidRPr="003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3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Nuri Salık </w:t>
            </w:r>
          </w:p>
          <w:p w14:paraId="504859DD" w14:textId="44C68403" w:rsidR="005A2E14" w:rsidRPr="00DA4CCF" w:rsidRDefault="003D04EC" w:rsidP="003D04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(Eski Müfredat)</w:t>
            </w:r>
          </w:p>
        </w:tc>
      </w:tr>
      <w:tr w:rsidR="005A2E14" w:rsidRPr="00DA4CCF" w14:paraId="58923022" w14:textId="77777777" w:rsidTr="000E2611">
        <w:trPr>
          <w:trHeight w:val="46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F29B" w14:textId="77777777" w:rsidR="005A2E14" w:rsidRPr="00DA4CCF" w:rsidRDefault="005A2E14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7E4D3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724C32" w14:textId="77777777" w:rsidR="005A2E14" w:rsidRPr="00DA4CCF" w:rsidRDefault="005A2E14" w:rsidP="008F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16:00-16:50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1CFF6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FA3E" w14:textId="3E801ADC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3E954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AF5F6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AABEB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A2E14" w:rsidRPr="00DA4CCF" w14:paraId="5A6272C5" w14:textId="77777777" w:rsidTr="000E2611">
        <w:trPr>
          <w:trHeight w:val="392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796A" w14:textId="77777777" w:rsidR="005A2E14" w:rsidRPr="00DA4CCF" w:rsidRDefault="005A2E14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DB61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80C75" w14:textId="77777777" w:rsidR="005A2E14" w:rsidRPr="00DA4CCF" w:rsidRDefault="005A2E14" w:rsidP="008F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17:00-17:50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8D6A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7FC17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DD71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FEC9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2A7B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A2E14" w:rsidRPr="00DA4CCF" w14:paraId="5A2B29C5" w14:textId="77777777" w:rsidTr="000E2611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D15A" w14:textId="77777777" w:rsidR="005A2E14" w:rsidRPr="00DA4CCF" w:rsidRDefault="005A2E14" w:rsidP="008F0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1EBE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54FF0" w14:textId="77777777" w:rsidR="005A2E14" w:rsidRPr="00DA4CCF" w:rsidRDefault="005A2E14" w:rsidP="008F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18:00-18:50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A032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A1A9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C834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5DD0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D61F" w14:textId="77777777" w:rsidR="005A2E14" w:rsidRPr="00DA4CCF" w:rsidRDefault="005A2E14" w:rsidP="008F0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4EE417C" w14:textId="77777777" w:rsidR="001E73A9" w:rsidRPr="00DA4CCF" w:rsidRDefault="001E73A9" w:rsidP="008F09E5">
      <w:pPr>
        <w:rPr>
          <w:rFonts w:ascii="Times New Roman" w:hAnsi="Times New Roman" w:cs="Times New Roman"/>
          <w:sz w:val="20"/>
          <w:szCs w:val="20"/>
        </w:rPr>
      </w:pPr>
    </w:p>
    <w:sectPr w:rsidR="001E73A9" w:rsidRPr="00DA4CCF" w:rsidSect="00B77A54">
      <w:pgSz w:w="16840" w:h="1190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A54"/>
    <w:rsid w:val="000033BE"/>
    <w:rsid w:val="00004168"/>
    <w:rsid w:val="0000423F"/>
    <w:rsid w:val="00005DFB"/>
    <w:rsid w:val="00016073"/>
    <w:rsid w:val="00017AC7"/>
    <w:rsid w:val="000215BB"/>
    <w:rsid w:val="00024131"/>
    <w:rsid w:val="000319F9"/>
    <w:rsid w:val="00033D6F"/>
    <w:rsid w:val="00040458"/>
    <w:rsid w:val="00040D47"/>
    <w:rsid w:val="00044933"/>
    <w:rsid w:val="00044A21"/>
    <w:rsid w:val="00044C9F"/>
    <w:rsid w:val="00050D49"/>
    <w:rsid w:val="00057935"/>
    <w:rsid w:val="000621A1"/>
    <w:rsid w:val="00065E41"/>
    <w:rsid w:val="00066390"/>
    <w:rsid w:val="000669FB"/>
    <w:rsid w:val="0007593D"/>
    <w:rsid w:val="0009131F"/>
    <w:rsid w:val="00094CCB"/>
    <w:rsid w:val="000972EA"/>
    <w:rsid w:val="000A1633"/>
    <w:rsid w:val="000A3828"/>
    <w:rsid w:val="000A3D5B"/>
    <w:rsid w:val="000B4687"/>
    <w:rsid w:val="000C3153"/>
    <w:rsid w:val="000C3D29"/>
    <w:rsid w:val="000D1E75"/>
    <w:rsid w:val="000D38E1"/>
    <w:rsid w:val="000D4AD2"/>
    <w:rsid w:val="000D7602"/>
    <w:rsid w:val="000E2611"/>
    <w:rsid w:val="000E38AD"/>
    <w:rsid w:val="000F142C"/>
    <w:rsid w:val="000F5940"/>
    <w:rsid w:val="00106670"/>
    <w:rsid w:val="00113CBA"/>
    <w:rsid w:val="001174D0"/>
    <w:rsid w:val="00121347"/>
    <w:rsid w:val="00121429"/>
    <w:rsid w:val="00131733"/>
    <w:rsid w:val="00132927"/>
    <w:rsid w:val="001338E4"/>
    <w:rsid w:val="00140DD9"/>
    <w:rsid w:val="00150495"/>
    <w:rsid w:val="00151A3F"/>
    <w:rsid w:val="00152173"/>
    <w:rsid w:val="00153F4D"/>
    <w:rsid w:val="0015572E"/>
    <w:rsid w:val="0016669D"/>
    <w:rsid w:val="001673E4"/>
    <w:rsid w:val="001728E2"/>
    <w:rsid w:val="00172EAE"/>
    <w:rsid w:val="00177023"/>
    <w:rsid w:val="0017742C"/>
    <w:rsid w:val="00183E41"/>
    <w:rsid w:val="00193233"/>
    <w:rsid w:val="00193F0B"/>
    <w:rsid w:val="001B37B2"/>
    <w:rsid w:val="001D7BFE"/>
    <w:rsid w:val="001E73A9"/>
    <w:rsid w:val="001F6193"/>
    <w:rsid w:val="00211F25"/>
    <w:rsid w:val="00214B47"/>
    <w:rsid w:val="002153DA"/>
    <w:rsid w:val="0021712B"/>
    <w:rsid w:val="00217188"/>
    <w:rsid w:val="00252A8C"/>
    <w:rsid w:val="00254D6D"/>
    <w:rsid w:val="002560D6"/>
    <w:rsid w:val="002575E3"/>
    <w:rsid w:val="002631FB"/>
    <w:rsid w:val="00266EEE"/>
    <w:rsid w:val="00267092"/>
    <w:rsid w:val="00267118"/>
    <w:rsid w:val="00273085"/>
    <w:rsid w:val="0028269B"/>
    <w:rsid w:val="00283335"/>
    <w:rsid w:val="0028354A"/>
    <w:rsid w:val="00284824"/>
    <w:rsid w:val="00285B4E"/>
    <w:rsid w:val="0029779C"/>
    <w:rsid w:val="002A1FD9"/>
    <w:rsid w:val="002A27F7"/>
    <w:rsid w:val="002A43D0"/>
    <w:rsid w:val="002A541B"/>
    <w:rsid w:val="002A620F"/>
    <w:rsid w:val="002A6382"/>
    <w:rsid w:val="002B275F"/>
    <w:rsid w:val="002B5394"/>
    <w:rsid w:val="002B6D9D"/>
    <w:rsid w:val="002C0653"/>
    <w:rsid w:val="002D28D9"/>
    <w:rsid w:val="002D5AE5"/>
    <w:rsid w:val="002E3215"/>
    <w:rsid w:val="002F1440"/>
    <w:rsid w:val="002F4CE5"/>
    <w:rsid w:val="002F6656"/>
    <w:rsid w:val="00304169"/>
    <w:rsid w:val="00307E42"/>
    <w:rsid w:val="00307ED1"/>
    <w:rsid w:val="003110A5"/>
    <w:rsid w:val="00313051"/>
    <w:rsid w:val="00313221"/>
    <w:rsid w:val="00314F20"/>
    <w:rsid w:val="00336736"/>
    <w:rsid w:val="00337D50"/>
    <w:rsid w:val="00346259"/>
    <w:rsid w:val="003540F3"/>
    <w:rsid w:val="00361B1F"/>
    <w:rsid w:val="00365B44"/>
    <w:rsid w:val="003670BD"/>
    <w:rsid w:val="00367B69"/>
    <w:rsid w:val="00370685"/>
    <w:rsid w:val="003713D3"/>
    <w:rsid w:val="00373BB2"/>
    <w:rsid w:val="003800B3"/>
    <w:rsid w:val="00384D4C"/>
    <w:rsid w:val="003863A8"/>
    <w:rsid w:val="00391013"/>
    <w:rsid w:val="0039444E"/>
    <w:rsid w:val="003A09FE"/>
    <w:rsid w:val="003A2FC5"/>
    <w:rsid w:val="003B56D7"/>
    <w:rsid w:val="003B5E63"/>
    <w:rsid w:val="003C0BA9"/>
    <w:rsid w:val="003C0BF0"/>
    <w:rsid w:val="003C16DE"/>
    <w:rsid w:val="003C2547"/>
    <w:rsid w:val="003C26F2"/>
    <w:rsid w:val="003C2A00"/>
    <w:rsid w:val="003C55E6"/>
    <w:rsid w:val="003D04EC"/>
    <w:rsid w:val="003D28DD"/>
    <w:rsid w:val="003E6F23"/>
    <w:rsid w:val="003F2A2B"/>
    <w:rsid w:val="00400CF0"/>
    <w:rsid w:val="00402953"/>
    <w:rsid w:val="0040301C"/>
    <w:rsid w:val="004058CA"/>
    <w:rsid w:val="00406425"/>
    <w:rsid w:val="004064A7"/>
    <w:rsid w:val="004075CB"/>
    <w:rsid w:val="00407DAC"/>
    <w:rsid w:val="00425D63"/>
    <w:rsid w:val="0042685C"/>
    <w:rsid w:val="0042688C"/>
    <w:rsid w:val="0043623D"/>
    <w:rsid w:val="00443DE5"/>
    <w:rsid w:val="00445442"/>
    <w:rsid w:val="00452667"/>
    <w:rsid w:val="0045402A"/>
    <w:rsid w:val="00454407"/>
    <w:rsid w:val="00460536"/>
    <w:rsid w:val="00470BED"/>
    <w:rsid w:val="00474696"/>
    <w:rsid w:val="00476C3E"/>
    <w:rsid w:val="0048509C"/>
    <w:rsid w:val="004868FD"/>
    <w:rsid w:val="00491FEB"/>
    <w:rsid w:val="004951FF"/>
    <w:rsid w:val="004A7305"/>
    <w:rsid w:val="004B0CFB"/>
    <w:rsid w:val="004B27C0"/>
    <w:rsid w:val="004B2F09"/>
    <w:rsid w:val="004B2FB7"/>
    <w:rsid w:val="004B6B11"/>
    <w:rsid w:val="004C4E70"/>
    <w:rsid w:val="004C7F1D"/>
    <w:rsid w:val="004D04B8"/>
    <w:rsid w:val="004D3239"/>
    <w:rsid w:val="004D58A9"/>
    <w:rsid w:val="004D6BA0"/>
    <w:rsid w:val="004D7C98"/>
    <w:rsid w:val="004E0F9B"/>
    <w:rsid w:val="004E38CF"/>
    <w:rsid w:val="004E7178"/>
    <w:rsid w:val="004E7BB5"/>
    <w:rsid w:val="004F39EE"/>
    <w:rsid w:val="00502EEC"/>
    <w:rsid w:val="00507EAB"/>
    <w:rsid w:val="00510A8F"/>
    <w:rsid w:val="005149F2"/>
    <w:rsid w:val="005232A6"/>
    <w:rsid w:val="00526494"/>
    <w:rsid w:val="00526AB8"/>
    <w:rsid w:val="00532052"/>
    <w:rsid w:val="00535C33"/>
    <w:rsid w:val="005364FA"/>
    <w:rsid w:val="0054050A"/>
    <w:rsid w:val="00543C22"/>
    <w:rsid w:val="005460C0"/>
    <w:rsid w:val="00552CB6"/>
    <w:rsid w:val="00560475"/>
    <w:rsid w:val="005632FC"/>
    <w:rsid w:val="0057119A"/>
    <w:rsid w:val="0057766A"/>
    <w:rsid w:val="00582BCA"/>
    <w:rsid w:val="00584F72"/>
    <w:rsid w:val="005907C0"/>
    <w:rsid w:val="005923E3"/>
    <w:rsid w:val="005A2E14"/>
    <w:rsid w:val="005A394F"/>
    <w:rsid w:val="005B54B9"/>
    <w:rsid w:val="005B6E2F"/>
    <w:rsid w:val="005C36A7"/>
    <w:rsid w:val="005C6436"/>
    <w:rsid w:val="005D2C6C"/>
    <w:rsid w:val="005D32AD"/>
    <w:rsid w:val="005E0B50"/>
    <w:rsid w:val="005F6926"/>
    <w:rsid w:val="00600584"/>
    <w:rsid w:val="00624761"/>
    <w:rsid w:val="00624A9B"/>
    <w:rsid w:val="00627AE7"/>
    <w:rsid w:val="00630810"/>
    <w:rsid w:val="00636053"/>
    <w:rsid w:val="006417A8"/>
    <w:rsid w:val="00641EF4"/>
    <w:rsid w:val="00642033"/>
    <w:rsid w:val="0064312C"/>
    <w:rsid w:val="006435B6"/>
    <w:rsid w:val="00644624"/>
    <w:rsid w:val="00647311"/>
    <w:rsid w:val="00647C9E"/>
    <w:rsid w:val="00654FD6"/>
    <w:rsid w:val="006606F3"/>
    <w:rsid w:val="00663A01"/>
    <w:rsid w:val="006665D9"/>
    <w:rsid w:val="00671DB9"/>
    <w:rsid w:val="0067231F"/>
    <w:rsid w:val="00684E48"/>
    <w:rsid w:val="00692D1B"/>
    <w:rsid w:val="006961CC"/>
    <w:rsid w:val="006B3773"/>
    <w:rsid w:val="006B4024"/>
    <w:rsid w:val="006B62B8"/>
    <w:rsid w:val="006C09A9"/>
    <w:rsid w:val="006C1412"/>
    <w:rsid w:val="006C1C88"/>
    <w:rsid w:val="006C253A"/>
    <w:rsid w:val="006C42E8"/>
    <w:rsid w:val="006C462A"/>
    <w:rsid w:val="006C4F88"/>
    <w:rsid w:val="006C786C"/>
    <w:rsid w:val="006D2D2B"/>
    <w:rsid w:val="006D3B49"/>
    <w:rsid w:val="006D5969"/>
    <w:rsid w:val="006D796A"/>
    <w:rsid w:val="006E2FBD"/>
    <w:rsid w:val="006E5CBD"/>
    <w:rsid w:val="006E790A"/>
    <w:rsid w:val="006F5FFA"/>
    <w:rsid w:val="006F63F9"/>
    <w:rsid w:val="00700073"/>
    <w:rsid w:val="0070033A"/>
    <w:rsid w:val="007115FE"/>
    <w:rsid w:val="00716CE4"/>
    <w:rsid w:val="00721F1E"/>
    <w:rsid w:val="00726FEF"/>
    <w:rsid w:val="00731EAA"/>
    <w:rsid w:val="00732E91"/>
    <w:rsid w:val="00736D54"/>
    <w:rsid w:val="00740090"/>
    <w:rsid w:val="0075258A"/>
    <w:rsid w:val="0075414B"/>
    <w:rsid w:val="00755BD0"/>
    <w:rsid w:val="00757B1C"/>
    <w:rsid w:val="00770AEC"/>
    <w:rsid w:val="00770FC0"/>
    <w:rsid w:val="00776497"/>
    <w:rsid w:val="00776B86"/>
    <w:rsid w:val="0078431B"/>
    <w:rsid w:val="007923C4"/>
    <w:rsid w:val="00795ECF"/>
    <w:rsid w:val="007B4009"/>
    <w:rsid w:val="007B4035"/>
    <w:rsid w:val="007B49FB"/>
    <w:rsid w:val="007B70C0"/>
    <w:rsid w:val="007C2DAC"/>
    <w:rsid w:val="007C3093"/>
    <w:rsid w:val="007C3BD5"/>
    <w:rsid w:val="007D300B"/>
    <w:rsid w:val="007E4EFF"/>
    <w:rsid w:val="007E6354"/>
    <w:rsid w:val="007F4372"/>
    <w:rsid w:val="008005A3"/>
    <w:rsid w:val="00801B97"/>
    <w:rsid w:val="008025F0"/>
    <w:rsid w:val="00802A8A"/>
    <w:rsid w:val="008043C6"/>
    <w:rsid w:val="00805161"/>
    <w:rsid w:val="0080682E"/>
    <w:rsid w:val="00806842"/>
    <w:rsid w:val="00807FEE"/>
    <w:rsid w:val="008119CB"/>
    <w:rsid w:val="00821EE4"/>
    <w:rsid w:val="008238B2"/>
    <w:rsid w:val="008267E1"/>
    <w:rsid w:val="00831F1B"/>
    <w:rsid w:val="008343B1"/>
    <w:rsid w:val="0083498A"/>
    <w:rsid w:val="00835E6E"/>
    <w:rsid w:val="00836A7D"/>
    <w:rsid w:val="00845AA0"/>
    <w:rsid w:val="00860897"/>
    <w:rsid w:val="0086112E"/>
    <w:rsid w:val="008634BF"/>
    <w:rsid w:val="00865D7D"/>
    <w:rsid w:val="00866E12"/>
    <w:rsid w:val="00870D47"/>
    <w:rsid w:val="00871AD5"/>
    <w:rsid w:val="00880C39"/>
    <w:rsid w:val="00881795"/>
    <w:rsid w:val="00885218"/>
    <w:rsid w:val="00892FDB"/>
    <w:rsid w:val="00896C6D"/>
    <w:rsid w:val="00897890"/>
    <w:rsid w:val="00897F1C"/>
    <w:rsid w:val="008B5467"/>
    <w:rsid w:val="008B6558"/>
    <w:rsid w:val="008C023F"/>
    <w:rsid w:val="008C0E37"/>
    <w:rsid w:val="008C2D1B"/>
    <w:rsid w:val="008C48DD"/>
    <w:rsid w:val="008C5583"/>
    <w:rsid w:val="008D4687"/>
    <w:rsid w:val="008D7E29"/>
    <w:rsid w:val="008E2B47"/>
    <w:rsid w:val="008F09E5"/>
    <w:rsid w:val="008F3B01"/>
    <w:rsid w:val="008F3B71"/>
    <w:rsid w:val="008F3C50"/>
    <w:rsid w:val="0090081F"/>
    <w:rsid w:val="00907B7F"/>
    <w:rsid w:val="009101C3"/>
    <w:rsid w:val="0091316B"/>
    <w:rsid w:val="009214A9"/>
    <w:rsid w:val="0092259B"/>
    <w:rsid w:val="009266A4"/>
    <w:rsid w:val="00927CFD"/>
    <w:rsid w:val="009371DF"/>
    <w:rsid w:val="009422F2"/>
    <w:rsid w:val="009430C2"/>
    <w:rsid w:val="009462B4"/>
    <w:rsid w:val="009527A5"/>
    <w:rsid w:val="00960453"/>
    <w:rsid w:val="00960E46"/>
    <w:rsid w:val="00963C81"/>
    <w:rsid w:val="00976F61"/>
    <w:rsid w:val="009774E3"/>
    <w:rsid w:val="0098100D"/>
    <w:rsid w:val="0098405E"/>
    <w:rsid w:val="0098579E"/>
    <w:rsid w:val="00993A86"/>
    <w:rsid w:val="00996007"/>
    <w:rsid w:val="009A5E29"/>
    <w:rsid w:val="009A70E4"/>
    <w:rsid w:val="009B084E"/>
    <w:rsid w:val="009B0CE6"/>
    <w:rsid w:val="009B1F14"/>
    <w:rsid w:val="009B524A"/>
    <w:rsid w:val="009B5854"/>
    <w:rsid w:val="009C244C"/>
    <w:rsid w:val="009C2EF5"/>
    <w:rsid w:val="009D429D"/>
    <w:rsid w:val="009D6B7B"/>
    <w:rsid w:val="009E0B3E"/>
    <w:rsid w:val="009E0BBD"/>
    <w:rsid w:val="009E76F9"/>
    <w:rsid w:val="009F507A"/>
    <w:rsid w:val="009F57FE"/>
    <w:rsid w:val="009F59EF"/>
    <w:rsid w:val="00A0282D"/>
    <w:rsid w:val="00A044FE"/>
    <w:rsid w:val="00A07EA9"/>
    <w:rsid w:val="00A1205B"/>
    <w:rsid w:val="00A130E7"/>
    <w:rsid w:val="00A1485F"/>
    <w:rsid w:val="00A23A3C"/>
    <w:rsid w:val="00A31BA4"/>
    <w:rsid w:val="00A31DC6"/>
    <w:rsid w:val="00A351B5"/>
    <w:rsid w:val="00A4320A"/>
    <w:rsid w:val="00A52027"/>
    <w:rsid w:val="00A5631B"/>
    <w:rsid w:val="00A605B6"/>
    <w:rsid w:val="00A74B0F"/>
    <w:rsid w:val="00A75B67"/>
    <w:rsid w:val="00A76E2A"/>
    <w:rsid w:val="00A910D5"/>
    <w:rsid w:val="00A927BD"/>
    <w:rsid w:val="00AA01AA"/>
    <w:rsid w:val="00AA63D4"/>
    <w:rsid w:val="00AB1B4B"/>
    <w:rsid w:val="00AB2505"/>
    <w:rsid w:val="00AC0672"/>
    <w:rsid w:val="00AC19F1"/>
    <w:rsid w:val="00AC360C"/>
    <w:rsid w:val="00AC4836"/>
    <w:rsid w:val="00AC531D"/>
    <w:rsid w:val="00AD0A60"/>
    <w:rsid w:val="00AD38E4"/>
    <w:rsid w:val="00AD5F90"/>
    <w:rsid w:val="00AE1351"/>
    <w:rsid w:val="00AE1526"/>
    <w:rsid w:val="00AE1C4A"/>
    <w:rsid w:val="00AF0397"/>
    <w:rsid w:val="00B15801"/>
    <w:rsid w:val="00B17CAA"/>
    <w:rsid w:val="00B216EF"/>
    <w:rsid w:val="00B249A1"/>
    <w:rsid w:val="00B25555"/>
    <w:rsid w:val="00B30558"/>
    <w:rsid w:val="00B31675"/>
    <w:rsid w:val="00B33378"/>
    <w:rsid w:val="00B34952"/>
    <w:rsid w:val="00B3646D"/>
    <w:rsid w:val="00B36579"/>
    <w:rsid w:val="00B42715"/>
    <w:rsid w:val="00B618FE"/>
    <w:rsid w:val="00B632BD"/>
    <w:rsid w:val="00B6352E"/>
    <w:rsid w:val="00B717BA"/>
    <w:rsid w:val="00B74FE1"/>
    <w:rsid w:val="00B7541F"/>
    <w:rsid w:val="00B75AA7"/>
    <w:rsid w:val="00B77A54"/>
    <w:rsid w:val="00B80401"/>
    <w:rsid w:val="00B82C7B"/>
    <w:rsid w:val="00BA28D6"/>
    <w:rsid w:val="00BA42FC"/>
    <w:rsid w:val="00BA4D71"/>
    <w:rsid w:val="00BA71F8"/>
    <w:rsid w:val="00BB247C"/>
    <w:rsid w:val="00BC1220"/>
    <w:rsid w:val="00BC6752"/>
    <w:rsid w:val="00BD0113"/>
    <w:rsid w:val="00BD5678"/>
    <w:rsid w:val="00BD77DD"/>
    <w:rsid w:val="00BF5486"/>
    <w:rsid w:val="00BF5EFB"/>
    <w:rsid w:val="00BF74BE"/>
    <w:rsid w:val="00C0179A"/>
    <w:rsid w:val="00C033E2"/>
    <w:rsid w:val="00C03AC9"/>
    <w:rsid w:val="00C10486"/>
    <w:rsid w:val="00C12A57"/>
    <w:rsid w:val="00C22F47"/>
    <w:rsid w:val="00C25D17"/>
    <w:rsid w:val="00C32576"/>
    <w:rsid w:val="00C3448D"/>
    <w:rsid w:val="00C36DE6"/>
    <w:rsid w:val="00C42BF1"/>
    <w:rsid w:val="00C46CC3"/>
    <w:rsid w:val="00C51B7D"/>
    <w:rsid w:val="00C60ACB"/>
    <w:rsid w:val="00C72BB9"/>
    <w:rsid w:val="00C80EFE"/>
    <w:rsid w:val="00C82C1C"/>
    <w:rsid w:val="00C850F5"/>
    <w:rsid w:val="00C85769"/>
    <w:rsid w:val="00C92BD6"/>
    <w:rsid w:val="00C93D42"/>
    <w:rsid w:val="00CA2839"/>
    <w:rsid w:val="00CA5078"/>
    <w:rsid w:val="00CA5E0D"/>
    <w:rsid w:val="00CB222B"/>
    <w:rsid w:val="00CC5790"/>
    <w:rsid w:val="00CC6201"/>
    <w:rsid w:val="00CC7D2A"/>
    <w:rsid w:val="00CD09E9"/>
    <w:rsid w:val="00CD3ACB"/>
    <w:rsid w:val="00CD6879"/>
    <w:rsid w:val="00CE0BF4"/>
    <w:rsid w:val="00D01780"/>
    <w:rsid w:val="00D035EA"/>
    <w:rsid w:val="00D10A80"/>
    <w:rsid w:val="00D14266"/>
    <w:rsid w:val="00D21DD3"/>
    <w:rsid w:val="00D2539F"/>
    <w:rsid w:val="00D312F3"/>
    <w:rsid w:val="00D36005"/>
    <w:rsid w:val="00D40C24"/>
    <w:rsid w:val="00D43379"/>
    <w:rsid w:val="00D4568E"/>
    <w:rsid w:val="00D47522"/>
    <w:rsid w:val="00D54160"/>
    <w:rsid w:val="00D54994"/>
    <w:rsid w:val="00D54A84"/>
    <w:rsid w:val="00D54BFC"/>
    <w:rsid w:val="00D57AA7"/>
    <w:rsid w:val="00D65D2D"/>
    <w:rsid w:val="00D7685C"/>
    <w:rsid w:val="00D82499"/>
    <w:rsid w:val="00D82A2D"/>
    <w:rsid w:val="00D82C44"/>
    <w:rsid w:val="00D833ED"/>
    <w:rsid w:val="00D866AE"/>
    <w:rsid w:val="00D94D2E"/>
    <w:rsid w:val="00D9732F"/>
    <w:rsid w:val="00DA23E9"/>
    <w:rsid w:val="00DA3DD1"/>
    <w:rsid w:val="00DA4CCF"/>
    <w:rsid w:val="00DB0717"/>
    <w:rsid w:val="00DB345A"/>
    <w:rsid w:val="00DB36F2"/>
    <w:rsid w:val="00DB37F3"/>
    <w:rsid w:val="00DB3F5F"/>
    <w:rsid w:val="00DC149D"/>
    <w:rsid w:val="00DC75B9"/>
    <w:rsid w:val="00DD4468"/>
    <w:rsid w:val="00DD537B"/>
    <w:rsid w:val="00DE35B3"/>
    <w:rsid w:val="00DE571E"/>
    <w:rsid w:val="00DF16A5"/>
    <w:rsid w:val="00DF1BCD"/>
    <w:rsid w:val="00DF2A82"/>
    <w:rsid w:val="00DF6DD0"/>
    <w:rsid w:val="00E01AB8"/>
    <w:rsid w:val="00E225D0"/>
    <w:rsid w:val="00E2513B"/>
    <w:rsid w:val="00E32CEE"/>
    <w:rsid w:val="00E35BEC"/>
    <w:rsid w:val="00E35C9C"/>
    <w:rsid w:val="00E40A76"/>
    <w:rsid w:val="00E46173"/>
    <w:rsid w:val="00E55C5A"/>
    <w:rsid w:val="00E61943"/>
    <w:rsid w:val="00E62952"/>
    <w:rsid w:val="00E62A5E"/>
    <w:rsid w:val="00E664AC"/>
    <w:rsid w:val="00E72492"/>
    <w:rsid w:val="00E73C30"/>
    <w:rsid w:val="00E748F6"/>
    <w:rsid w:val="00E8165C"/>
    <w:rsid w:val="00E844E1"/>
    <w:rsid w:val="00E90A86"/>
    <w:rsid w:val="00E93A80"/>
    <w:rsid w:val="00EA18C6"/>
    <w:rsid w:val="00EA726B"/>
    <w:rsid w:val="00EB568A"/>
    <w:rsid w:val="00EB6D6E"/>
    <w:rsid w:val="00EB72A4"/>
    <w:rsid w:val="00EC7676"/>
    <w:rsid w:val="00ED3760"/>
    <w:rsid w:val="00ED40D0"/>
    <w:rsid w:val="00EE05B7"/>
    <w:rsid w:val="00EE2A2B"/>
    <w:rsid w:val="00EE404F"/>
    <w:rsid w:val="00EE4E25"/>
    <w:rsid w:val="00EE655D"/>
    <w:rsid w:val="00EF0B89"/>
    <w:rsid w:val="00EF1EFF"/>
    <w:rsid w:val="00EF7E72"/>
    <w:rsid w:val="00F03B23"/>
    <w:rsid w:val="00F1297D"/>
    <w:rsid w:val="00F1373B"/>
    <w:rsid w:val="00F13BCD"/>
    <w:rsid w:val="00F14692"/>
    <w:rsid w:val="00F16519"/>
    <w:rsid w:val="00F16B23"/>
    <w:rsid w:val="00F21541"/>
    <w:rsid w:val="00F23AC9"/>
    <w:rsid w:val="00F303AC"/>
    <w:rsid w:val="00F324BD"/>
    <w:rsid w:val="00F34DEF"/>
    <w:rsid w:val="00F465B1"/>
    <w:rsid w:val="00F47909"/>
    <w:rsid w:val="00F51C36"/>
    <w:rsid w:val="00F615CF"/>
    <w:rsid w:val="00F619E0"/>
    <w:rsid w:val="00F63118"/>
    <w:rsid w:val="00F6352B"/>
    <w:rsid w:val="00F71449"/>
    <w:rsid w:val="00F833CE"/>
    <w:rsid w:val="00F874BB"/>
    <w:rsid w:val="00F90135"/>
    <w:rsid w:val="00F93F85"/>
    <w:rsid w:val="00F959C9"/>
    <w:rsid w:val="00F96511"/>
    <w:rsid w:val="00FA09C5"/>
    <w:rsid w:val="00FA0AF8"/>
    <w:rsid w:val="00FB052E"/>
    <w:rsid w:val="00FB2FEC"/>
    <w:rsid w:val="00FB6A44"/>
    <w:rsid w:val="00FC1707"/>
    <w:rsid w:val="00FC3803"/>
    <w:rsid w:val="00FC3E77"/>
    <w:rsid w:val="00FC545D"/>
    <w:rsid w:val="00FC55C1"/>
    <w:rsid w:val="00FD1F42"/>
    <w:rsid w:val="00FD3C02"/>
    <w:rsid w:val="00FE1718"/>
    <w:rsid w:val="00FE678D"/>
    <w:rsid w:val="00FE6DE0"/>
    <w:rsid w:val="00FE7779"/>
    <w:rsid w:val="00FF6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E8CC"/>
  <w15:docId w15:val="{F36E6C1E-528C-400A-866E-3F4F77F2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335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6122</TotalTime>
  <Pages>8</Pages>
  <Words>1672</Words>
  <Characters>9533</Characters>
  <Application>Microsoft Office Word</Application>
  <DocSecurity>0</DocSecurity>
  <Lines>79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TUĞRUL</dc:creator>
  <cp:keywords/>
  <dc:description/>
  <cp:lastModifiedBy>Gül Kocer</cp:lastModifiedBy>
  <cp:revision>469</cp:revision>
  <dcterms:created xsi:type="dcterms:W3CDTF">2018-10-16T13:03:00Z</dcterms:created>
  <dcterms:modified xsi:type="dcterms:W3CDTF">2025-09-29T09:19:00Z</dcterms:modified>
</cp:coreProperties>
</file>