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0D19" w14:textId="4771550D" w:rsidR="00B550EC" w:rsidRDefault="000D56F5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Date:</w:t>
      </w:r>
      <w:r w:rsidR="005F44C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17</w:t>
      </w:r>
      <w:r w:rsidR="005F44CF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01</w:t>
      </w:r>
      <w:r w:rsidR="005F44CF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/</w:t>
      </w:r>
      <w:r w:rsidR="00C551F1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23</w:t>
      </w:r>
    </w:p>
    <w:p w14:paraId="738D609B" w14:textId="0862E838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7D7D66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7D7D66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C8437C">
        <w:rPr>
          <w:rFonts w:ascii="Times New Roman" w:eastAsia="Times New Roman" w:hAnsi="Times New Roman" w:cs="Times New Roman"/>
          <w:color w:val="222222"/>
          <w:sz w:val="24"/>
          <w:szCs w:val="24"/>
        </w:rPr>
        <w:t>1</w:t>
      </w:r>
      <w:r w:rsidR="007D7D66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:30</w:t>
      </w:r>
    </w:p>
    <w:p w14:paraId="11C00323" w14:textId="6845956A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8437C">
        <w:rPr>
          <w:rFonts w:ascii="Times New Roman" w:eastAsia="Times New Roman" w:hAnsi="Times New Roman" w:cs="Times New Roman"/>
          <w:color w:val="222222"/>
          <w:sz w:val="24"/>
          <w:szCs w:val="24"/>
        </w:rPr>
        <w:t>Fatma ÜZEL</w:t>
      </w:r>
      <w:r w:rsidR="007D7D66" w:rsidRP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21510540</w:t>
      </w:r>
      <w:r w:rsidR="00C8437C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</w:p>
    <w:p w14:paraId="0E450DB1" w14:textId="6E79C608" w:rsidR="00B550EC" w:rsidRPr="007D7D66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D7D66">
        <w:rPr>
          <w:rFonts w:ascii="Times New Roman" w:eastAsia="Times New Roman" w:hAnsi="Times New Roman" w:cs="Times New Roman"/>
          <w:color w:val="222222"/>
          <w:sz w:val="24"/>
          <w:szCs w:val="24"/>
        </w:rPr>
        <w:t>Prof. Dr. Kamil Çağatay Bayındır</w:t>
      </w:r>
    </w:p>
    <w:p w14:paraId="0A2AE6B7" w14:textId="5B1C7625" w:rsidR="00B550EC" w:rsidRPr="00C57F34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8437C">
        <w:t>Community Energy</w:t>
      </w:r>
      <w:r w:rsidR="00C8437C">
        <w:t xml:space="preserve"> </w:t>
      </w:r>
      <w:r w:rsidR="007D534F">
        <w:t>Storage Systems</w:t>
      </w:r>
      <w:r w:rsidR="00C8437C">
        <w:t xml:space="preserve"> (Shared Energy Storage)</w:t>
      </w:r>
    </w:p>
    <w:p w14:paraId="2AE1C2CA" w14:textId="2B8C58B6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  <w:hyperlink r:id="rId4" w:history="1">
        <w:r w:rsidR="00C8437C" w:rsidRPr="00FA5938">
          <w:rPr>
            <w:rStyle w:val="Hyperlink"/>
          </w:rPr>
          <w:t>https://teams.microsoft.com/l/meetup-join/19%3ameeting_MzFiMWNhMmQtZDIwZi00N2E2LWIzYmYtNWE0ODA3YTE1NTZm%40thread.v2/0?context=%7b%22Tid%22%3a%222c6d33c0-d62b-4623-b965-c88a0515e03c%22%2c%22Oid%22%3a%22cf5e807d-e806-47c5-92a2-0af0655402c4%22%7d</w:t>
        </w:r>
      </w:hyperlink>
      <w:r w:rsidR="00C8437C">
        <w:t xml:space="preserve"> </w:t>
      </w:r>
    </w:p>
    <w:p w14:paraId="5EA78038" w14:textId="68A7D9FC" w:rsidR="000D56F5" w:rsidRPr="000D56F5" w:rsidRDefault="000D56F5" w:rsidP="000D56F5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Meeting ID: </w:t>
      </w:r>
      <w:r w:rsidR="00C8437C">
        <w:rPr>
          <w:rFonts w:ascii="Segoe UI" w:eastAsia="Times New Roman" w:hAnsi="Segoe UI" w:cs="Segoe UI"/>
          <w:color w:val="252424"/>
          <w:sz w:val="24"/>
          <w:szCs w:val="24"/>
        </w:rPr>
        <w:t>310 663 261 294</w:t>
      </w:r>
    </w:p>
    <w:p w14:paraId="231274AF" w14:textId="5328BE05" w:rsidR="00BC25E1" w:rsidRPr="00BC25E1" w:rsidRDefault="000D56F5" w:rsidP="000D56F5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56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Passcode: </w:t>
      </w:r>
      <w:r w:rsidR="00C8437C">
        <w:rPr>
          <w:rFonts w:ascii="Segoe UI" w:eastAsia="Times New Roman" w:hAnsi="Segoe UI" w:cs="Segoe UI"/>
          <w:color w:val="252424"/>
          <w:sz w:val="24"/>
          <w:szCs w:val="24"/>
        </w:rPr>
        <w:t>DxerA5</w:t>
      </w:r>
    </w:p>
    <w:p w14:paraId="3286E06C" w14:textId="77777777" w:rsidR="00B550EC" w:rsidRDefault="00B550EC"/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0D56F5"/>
    <w:rsid w:val="003339A5"/>
    <w:rsid w:val="00417439"/>
    <w:rsid w:val="005F44CF"/>
    <w:rsid w:val="007D534F"/>
    <w:rsid w:val="007D7D66"/>
    <w:rsid w:val="008015A9"/>
    <w:rsid w:val="00B550EC"/>
    <w:rsid w:val="00BC25E1"/>
    <w:rsid w:val="00C551F1"/>
    <w:rsid w:val="00C57F34"/>
    <w:rsid w:val="00C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zFiMWNhMmQtZDIwZi00N2E2LWIzYmYtNWE0ODA3YTE1NTZm%40thread.v2/0?context=%7b%22Tid%22%3a%222c6d33c0-d62b-4623-b965-c88a0515e03c%22%2c%22Oid%22%3a%22cf5e807d-e806-47c5-92a2-0af0655402c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Fatma Üzel</cp:lastModifiedBy>
  <cp:revision>3</cp:revision>
  <dcterms:created xsi:type="dcterms:W3CDTF">2023-01-02T08:33:00Z</dcterms:created>
  <dcterms:modified xsi:type="dcterms:W3CDTF">2023-01-02T08:34:00Z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