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720" w:tblpY="28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229"/>
      </w:tblGrid>
      <w:tr w:rsidR="00FC7B16" w:rsidRPr="00103757" w14:paraId="34E034FE" w14:textId="77777777" w:rsidTr="009B3EDF">
        <w:tc>
          <w:tcPr>
            <w:tcW w:w="10343" w:type="dxa"/>
            <w:gridSpan w:val="2"/>
            <w:vAlign w:val="center"/>
          </w:tcPr>
          <w:p w14:paraId="46909CE7" w14:textId="74ACD0FD" w:rsidR="00FC7B16" w:rsidRDefault="00BA14B1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2024-2025</w:t>
            </w:r>
            <w:r w:rsidR="00FC7B1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A53C5">
              <w:rPr>
                <w:rFonts w:ascii="Arial Narrow" w:hAnsi="Arial Narrow"/>
                <w:b/>
                <w:sz w:val="24"/>
                <w:szCs w:val="24"/>
              </w:rPr>
              <w:t>BAHAR</w:t>
            </w:r>
            <w:r w:rsidR="00FC7B16">
              <w:rPr>
                <w:rFonts w:ascii="Arial Narrow" w:hAnsi="Arial Narrow"/>
                <w:b/>
                <w:sz w:val="24"/>
                <w:szCs w:val="24"/>
              </w:rPr>
              <w:t xml:space="preserve"> DÖNEMİ ENG/ING/RUS/CHIN</w:t>
            </w:r>
            <w:r w:rsidR="00726496">
              <w:rPr>
                <w:rFonts w:ascii="Arial Narrow" w:hAnsi="Arial Narrow"/>
                <w:b/>
                <w:sz w:val="24"/>
                <w:szCs w:val="24"/>
              </w:rPr>
              <w:t>/</w:t>
            </w:r>
            <w:r>
              <w:rPr>
                <w:rFonts w:ascii="Arial Narrow" w:hAnsi="Arial Narrow"/>
                <w:b/>
                <w:sz w:val="24"/>
                <w:szCs w:val="24"/>
              </w:rPr>
              <w:t>MTC</w:t>
            </w:r>
            <w:r w:rsidR="00FC7B16">
              <w:rPr>
                <w:rFonts w:ascii="Arial Narrow" w:hAnsi="Arial Narrow"/>
                <w:b/>
                <w:sz w:val="24"/>
                <w:szCs w:val="24"/>
              </w:rPr>
              <w:t xml:space="preserve"> DERSLERİ </w:t>
            </w:r>
            <w:r w:rsidR="00AA53C5">
              <w:rPr>
                <w:rFonts w:ascii="Arial Narrow" w:hAnsi="Arial Narrow"/>
                <w:b/>
                <w:sz w:val="24"/>
                <w:szCs w:val="24"/>
              </w:rPr>
              <w:t>ARA</w:t>
            </w:r>
            <w:r w:rsidR="00CC4398">
              <w:rPr>
                <w:rFonts w:ascii="Arial Narrow" w:hAnsi="Arial Narrow"/>
                <w:b/>
                <w:sz w:val="24"/>
                <w:szCs w:val="24"/>
              </w:rPr>
              <w:t xml:space="preserve"> VE </w:t>
            </w:r>
            <w:r w:rsidR="00AA53C5">
              <w:rPr>
                <w:rFonts w:ascii="Arial Narrow" w:hAnsi="Arial Narrow"/>
                <w:b/>
                <w:sz w:val="24"/>
                <w:szCs w:val="24"/>
              </w:rPr>
              <w:t xml:space="preserve">FİNAL </w:t>
            </w:r>
            <w:r w:rsidR="00CC4398">
              <w:rPr>
                <w:rFonts w:ascii="Arial Narrow" w:hAnsi="Arial Narrow"/>
                <w:b/>
                <w:sz w:val="24"/>
                <w:szCs w:val="24"/>
              </w:rPr>
              <w:t>SINAV</w:t>
            </w:r>
            <w:r w:rsidR="004B3CE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C7B16">
              <w:rPr>
                <w:rFonts w:ascii="Arial Narrow" w:hAnsi="Arial Narrow"/>
                <w:b/>
                <w:sz w:val="24"/>
                <w:szCs w:val="24"/>
              </w:rPr>
              <w:t>TAKVİMİ (YDY)</w:t>
            </w:r>
          </w:p>
        </w:tc>
      </w:tr>
      <w:tr w:rsidR="003B543F" w:rsidRPr="00103757" w14:paraId="029D83F0" w14:textId="77777777" w:rsidTr="009B3EDF">
        <w:tc>
          <w:tcPr>
            <w:tcW w:w="10343" w:type="dxa"/>
            <w:gridSpan w:val="2"/>
            <w:shd w:val="clear" w:color="auto" w:fill="D9D9D9"/>
            <w:vAlign w:val="center"/>
          </w:tcPr>
          <w:p w14:paraId="06A853A5" w14:textId="77777777" w:rsidR="003B543F" w:rsidRPr="00103757" w:rsidRDefault="003B543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0" w:name="_Hlk85484069"/>
          </w:p>
        </w:tc>
      </w:tr>
      <w:tr w:rsidR="00AA53C5" w:rsidRPr="00103757" w14:paraId="15B7FDE3" w14:textId="77777777" w:rsidTr="009B3EDF">
        <w:tc>
          <w:tcPr>
            <w:tcW w:w="3114" w:type="dxa"/>
            <w:vAlign w:val="center"/>
          </w:tcPr>
          <w:p w14:paraId="43B710B2" w14:textId="76988AB1" w:rsidR="00AA53C5" w:rsidRPr="003B543F" w:rsidRDefault="00AA53C5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ENG 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ARA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SINAVI</w:t>
            </w:r>
          </w:p>
        </w:tc>
        <w:tc>
          <w:tcPr>
            <w:tcW w:w="7229" w:type="dxa"/>
            <w:vAlign w:val="center"/>
          </w:tcPr>
          <w:p w14:paraId="610847D1" w14:textId="02EE31A6" w:rsidR="00AA53C5" w:rsidRDefault="00AA53C5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19 MART</w:t>
            </w:r>
            <w:r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202</w:t>
            </w:r>
            <w:r w:rsidR="000670E7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5</w:t>
            </w:r>
            <w:r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ÇARŞAMBA</w:t>
            </w:r>
          </w:p>
        </w:tc>
      </w:tr>
      <w:tr w:rsidR="00AA53C5" w:rsidRPr="00103757" w14:paraId="1505CDA4" w14:textId="77777777" w:rsidTr="009B3EDF">
        <w:tc>
          <w:tcPr>
            <w:tcW w:w="3114" w:type="dxa"/>
            <w:vAlign w:val="center"/>
          </w:tcPr>
          <w:p w14:paraId="0801F321" w14:textId="0A6E45AC" w:rsidR="00AA53C5" w:rsidRPr="003B543F" w:rsidRDefault="00AA53C5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AA53C5">
              <w:rPr>
                <w:rFonts w:ascii="Arial Narrow" w:hAnsi="Arial Narrow"/>
                <w:sz w:val="24"/>
                <w:szCs w:val="24"/>
              </w:rPr>
              <w:t>ENG 102/ENG 104</w:t>
            </w:r>
          </w:p>
        </w:tc>
        <w:tc>
          <w:tcPr>
            <w:tcW w:w="7229" w:type="dxa"/>
            <w:vAlign w:val="center"/>
          </w:tcPr>
          <w:p w14:paraId="4DD8E63F" w14:textId="3CFE67B6" w:rsidR="00AA53C5" w:rsidRDefault="00AA53C5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0670E7">
              <w:rPr>
                <w:rFonts w:ascii="Arial Narrow" w:hAnsi="Arial Narrow"/>
                <w:sz w:val="24"/>
                <w:szCs w:val="24"/>
              </w:rPr>
              <w:t>15.00</w:t>
            </w:r>
          </w:p>
        </w:tc>
      </w:tr>
      <w:tr w:rsidR="00AA53C5" w:rsidRPr="00103757" w14:paraId="5669A61D" w14:textId="77777777" w:rsidTr="009B3EDF">
        <w:tc>
          <w:tcPr>
            <w:tcW w:w="3114" w:type="dxa"/>
            <w:vAlign w:val="center"/>
          </w:tcPr>
          <w:p w14:paraId="66E07FA5" w14:textId="601D986E" w:rsidR="00AA53C5" w:rsidRPr="003B543F" w:rsidRDefault="000670E7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0670E7">
              <w:rPr>
                <w:rFonts w:ascii="Arial Narrow" w:hAnsi="Arial Narrow"/>
                <w:sz w:val="24"/>
                <w:szCs w:val="24"/>
              </w:rPr>
              <w:t>ENG 154</w:t>
            </w:r>
          </w:p>
        </w:tc>
        <w:tc>
          <w:tcPr>
            <w:tcW w:w="7229" w:type="dxa"/>
            <w:vAlign w:val="center"/>
          </w:tcPr>
          <w:p w14:paraId="4D8DDD25" w14:textId="47A2914F" w:rsidR="00AA53C5" w:rsidRDefault="000670E7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0670E7">
              <w:rPr>
                <w:rFonts w:ascii="Arial Narrow" w:hAnsi="Arial Narrow"/>
                <w:sz w:val="24"/>
                <w:szCs w:val="24"/>
              </w:rPr>
              <w:t>16.15</w:t>
            </w:r>
          </w:p>
        </w:tc>
      </w:tr>
      <w:tr w:rsidR="000670E7" w:rsidRPr="00103757" w14:paraId="3045959A" w14:textId="77777777" w:rsidTr="009B3EDF">
        <w:tc>
          <w:tcPr>
            <w:tcW w:w="3114" w:type="dxa"/>
            <w:vAlign w:val="center"/>
          </w:tcPr>
          <w:p w14:paraId="016C0F66" w14:textId="45197167" w:rsidR="000670E7" w:rsidRP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ENG 402</w:t>
            </w:r>
          </w:p>
        </w:tc>
        <w:tc>
          <w:tcPr>
            <w:tcW w:w="7229" w:type="dxa"/>
            <w:vAlign w:val="center"/>
          </w:tcPr>
          <w:p w14:paraId="2997668A" w14:textId="55F34599" w:rsidR="000670E7" w:rsidRP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Ödev/Proje olarak yapılacaktır</w:t>
            </w:r>
          </w:p>
        </w:tc>
      </w:tr>
      <w:bookmarkEnd w:id="0"/>
      <w:tr w:rsidR="005961A9" w:rsidRPr="00103757" w14:paraId="484A18A0" w14:textId="77777777" w:rsidTr="009B3EDF">
        <w:tc>
          <w:tcPr>
            <w:tcW w:w="3114" w:type="dxa"/>
            <w:vAlign w:val="center"/>
          </w:tcPr>
          <w:p w14:paraId="21E2E0A6" w14:textId="30759831" w:rsidR="005961A9" w:rsidRPr="003B543F" w:rsidRDefault="005961A9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ENG </w:t>
            </w:r>
            <w:r w:rsidR="00AA53C5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FİNAL SINAVI</w:t>
            </w:r>
          </w:p>
        </w:tc>
        <w:tc>
          <w:tcPr>
            <w:tcW w:w="7229" w:type="dxa"/>
            <w:vAlign w:val="center"/>
          </w:tcPr>
          <w:p w14:paraId="17D10218" w14:textId="3650B1C9" w:rsidR="005961A9" w:rsidRPr="003B543F" w:rsidRDefault="000670E7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14</w:t>
            </w:r>
            <w:r w:rsidR="00AA53C5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MAYIS</w:t>
            </w:r>
            <w:r w:rsidR="005961A9"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202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5</w:t>
            </w:r>
            <w:r w:rsidR="005961A9"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</w:t>
            </w:r>
            <w:r w:rsidR="00CC4398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ÇARŞAMBA</w:t>
            </w:r>
          </w:p>
        </w:tc>
      </w:tr>
      <w:tr w:rsidR="007A29E9" w:rsidRPr="00103757" w14:paraId="2B96F305" w14:textId="77777777" w:rsidTr="009B3EDF">
        <w:tc>
          <w:tcPr>
            <w:tcW w:w="3114" w:type="dxa"/>
            <w:vAlign w:val="center"/>
          </w:tcPr>
          <w:p w14:paraId="42325E71" w14:textId="7D72F613" w:rsidR="007A29E9" w:rsidRPr="003B543F" w:rsidRDefault="007A29E9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103757">
              <w:rPr>
                <w:rFonts w:ascii="Arial Narrow" w:hAnsi="Arial Narrow"/>
                <w:sz w:val="24"/>
                <w:szCs w:val="24"/>
              </w:rPr>
              <w:t xml:space="preserve">ENG </w:t>
            </w:r>
            <w:r w:rsidR="000670E7">
              <w:rPr>
                <w:rFonts w:ascii="Arial Narrow" w:hAnsi="Arial Narrow"/>
                <w:sz w:val="24"/>
                <w:szCs w:val="24"/>
              </w:rPr>
              <w:t>102/ENG 104/ENG 402</w:t>
            </w:r>
          </w:p>
        </w:tc>
        <w:tc>
          <w:tcPr>
            <w:tcW w:w="7229" w:type="dxa"/>
            <w:vAlign w:val="center"/>
          </w:tcPr>
          <w:p w14:paraId="215DEE98" w14:textId="5458A41C" w:rsidR="007A29E9" w:rsidRDefault="00BA14B1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CC4398">
              <w:rPr>
                <w:rFonts w:ascii="Arial Narrow" w:hAnsi="Arial Narrow"/>
                <w:sz w:val="24"/>
                <w:szCs w:val="24"/>
              </w:rPr>
              <w:t>5</w:t>
            </w:r>
            <w:r w:rsidR="007A29E9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BA14B1" w:rsidRPr="00103757" w14:paraId="7DAD1050" w14:textId="77777777" w:rsidTr="009B3EDF">
        <w:tc>
          <w:tcPr>
            <w:tcW w:w="3114" w:type="dxa"/>
            <w:vAlign w:val="center"/>
          </w:tcPr>
          <w:p w14:paraId="5BDFE0B7" w14:textId="7500A5BA" w:rsidR="00BA14B1" w:rsidRPr="0010375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ENG 154</w:t>
            </w:r>
          </w:p>
        </w:tc>
        <w:tc>
          <w:tcPr>
            <w:tcW w:w="7229" w:type="dxa"/>
            <w:vAlign w:val="center"/>
          </w:tcPr>
          <w:p w14:paraId="36BCA259" w14:textId="15B9D907" w:rsidR="00BA14B1" w:rsidRDefault="00CC4398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  <w:r w:rsidR="00BA14B1">
              <w:rPr>
                <w:rFonts w:ascii="Arial Narrow" w:hAnsi="Arial Narrow"/>
                <w:sz w:val="24"/>
                <w:szCs w:val="24"/>
              </w:rPr>
              <w:t>.15</w:t>
            </w:r>
          </w:p>
        </w:tc>
      </w:tr>
      <w:tr w:rsidR="000670E7" w:rsidRPr="00103757" w14:paraId="7E08D985" w14:textId="77777777" w:rsidTr="009B3EDF">
        <w:tc>
          <w:tcPr>
            <w:tcW w:w="10343" w:type="dxa"/>
            <w:gridSpan w:val="2"/>
            <w:vAlign w:val="center"/>
          </w:tcPr>
          <w:p w14:paraId="76322D82" w14:textId="69953D59" w:rsidR="000670E7" w:rsidRPr="000670E7" w:rsidRDefault="000670E7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670E7">
              <w:rPr>
                <w:rFonts w:ascii="Arial Narrow" w:hAnsi="Arial Narrow"/>
                <w:b/>
                <w:sz w:val="24"/>
                <w:szCs w:val="24"/>
              </w:rPr>
              <w:t>ENG 202 ve ENG 302 ara ve final sınavları ödev/proje olarak alınacaktır.</w:t>
            </w:r>
          </w:p>
        </w:tc>
      </w:tr>
      <w:tr w:rsidR="007A29E9" w:rsidRPr="00103757" w14:paraId="64F36F6F" w14:textId="77777777" w:rsidTr="009B3EDF">
        <w:tc>
          <w:tcPr>
            <w:tcW w:w="3114" w:type="dxa"/>
            <w:vAlign w:val="center"/>
          </w:tcPr>
          <w:p w14:paraId="51DDCBF8" w14:textId="0E69AB41" w:rsidR="007A29E9" w:rsidRPr="003B543F" w:rsidRDefault="007A29E9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ING </w:t>
            </w:r>
            <w:r w:rsidR="000670E7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ARA SINAVI</w:t>
            </w:r>
          </w:p>
        </w:tc>
        <w:tc>
          <w:tcPr>
            <w:tcW w:w="7229" w:type="dxa"/>
            <w:vAlign w:val="center"/>
          </w:tcPr>
          <w:p w14:paraId="44E6CA80" w14:textId="527FC85B" w:rsidR="007A29E9" w:rsidRPr="003B543F" w:rsidRDefault="000670E7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19 MART</w:t>
            </w:r>
            <w:r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202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5</w:t>
            </w:r>
            <w:r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ÇARŞAMBA</w:t>
            </w:r>
          </w:p>
        </w:tc>
      </w:tr>
      <w:tr w:rsidR="007A29E9" w:rsidRPr="00103757" w14:paraId="6687C820" w14:textId="77777777" w:rsidTr="009B3EDF">
        <w:tc>
          <w:tcPr>
            <w:tcW w:w="3114" w:type="dxa"/>
            <w:vAlign w:val="center"/>
          </w:tcPr>
          <w:p w14:paraId="260CEBED" w14:textId="601AE74F" w:rsidR="007A29E9" w:rsidRDefault="000670E7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>
              <w:rPr>
                <w:rFonts w:ascii="Arial Narrow" w:hAnsi="Arial Narrow"/>
                <w:sz w:val="24"/>
                <w:szCs w:val="24"/>
              </w:rPr>
              <w:t>ING 102/ING 104</w:t>
            </w:r>
          </w:p>
        </w:tc>
        <w:tc>
          <w:tcPr>
            <w:tcW w:w="7229" w:type="dxa"/>
            <w:vAlign w:val="center"/>
          </w:tcPr>
          <w:p w14:paraId="58C3B1C5" w14:textId="4C82F7D8" w:rsidR="007A29E9" w:rsidRDefault="00CC4398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  <w:r w:rsidR="00BA14B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4B3CEA" w:rsidRPr="00103757" w14:paraId="31D15AAE" w14:textId="77777777" w:rsidTr="009B3EDF">
        <w:tc>
          <w:tcPr>
            <w:tcW w:w="3114" w:type="dxa"/>
            <w:vAlign w:val="center"/>
          </w:tcPr>
          <w:p w14:paraId="7CEB3D03" w14:textId="10207B7F" w:rsidR="004B3CEA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ING 202</w:t>
            </w:r>
          </w:p>
        </w:tc>
        <w:tc>
          <w:tcPr>
            <w:tcW w:w="7229" w:type="dxa"/>
            <w:vAlign w:val="center"/>
          </w:tcPr>
          <w:p w14:paraId="67909C84" w14:textId="2FDE3348" w:rsidR="004B3CEA" w:rsidRDefault="00BA14B1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CC4398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.45</w:t>
            </w:r>
          </w:p>
        </w:tc>
      </w:tr>
      <w:tr w:rsidR="00BA14B1" w:rsidRPr="00103757" w14:paraId="486C8380" w14:textId="77777777" w:rsidTr="009B3EDF">
        <w:tc>
          <w:tcPr>
            <w:tcW w:w="3114" w:type="dxa"/>
            <w:vAlign w:val="center"/>
          </w:tcPr>
          <w:p w14:paraId="3626F980" w14:textId="7A7C8739" w:rsidR="00BA14B1" w:rsidRDefault="007D4898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ING </w:t>
            </w:r>
            <w:r w:rsidR="000670E7">
              <w:rPr>
                <w:rFonts w:ascii="Arial Narrow" w:hAnsi="Arial Narrow"/>
                <w:sz w:val="24"/>
                <w:szCs w:val="24"/>
              </w:rPr>
              <w:t>302</w:t>
            </w:r>
          </w:p>
        </w:tc>
        <w:tc>
          <w:tcPr>
            <w:tcW w:w="7229" w:type="dxa"/>
            <w:vAlign w:val="center"/>
          </w:tcPr>
          <w:p w14:paraId="103E7DCB" w14:textId="09BEB68E" w:rsidR="00BA14B1" w:rsidRDefault="00CC4398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  <w:r w:rsidR="00BA14B1">
              <w:rPr>
                <w:rFonts w:ascii="Arial Narrow" w:hAnsi="Arial Narrow"/>
                <w:sz w:val="24"/>
                <w:szCs w:val="24"/>
              </w:rPr>
              <w:t>.30</w:t>
            </w:r>
          </w:p>
        </w:tc>
      </w:tr>
      <w:tr w:rsidR="000670E7" w:rsidRPr="00103757" w14:paraId="7CCBBB3F" w14:textId="77777777" w:rsidTr="009B3EDF">
        <w:tc>
          <w:tcPr>
            <w:tcW w:w="3114" w:type="dxa"/>
            <w:vAlign w:val="center"/>
          </w:tcPr>
          <w:p w14:paraId="24B93D45" w14:textId="5A6CB932" w:rsid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ING 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FİNAL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SINAVI</w:t>
            </w:r>
          </w:p>
        </w:tc>
        <w:tc>
          <w:tcPr>
            <w:tcW w:w="7229" w:type="dxa"/>
            <w:vAlign w:val="center"/>
          </w:tcPr>
          <w:p w14:paraId="71705076" w14:textId="00375481" w:rsid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14 MAYIS</w:t>
            </w:r>
            <w:r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202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5</w:t>
            </w:r>
            <w:r w:rsidRPr="003B543F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ÇARŞAMBA</w:t>
            </w:r>
          </w:p>
        </w:tc>
      </w:tr>
      <w:tr w:rsidR="000670E7" w:rsidRPr="00103757" w14:paraId="42994124" w14:textId="77777777" w:rsidTr="009B3EDF">
        <w:tc>
          <w:tcPr>
            <w:tcW w:w="3114" w:type="dxa"/>
            <w:vAlign w:val="center"/>
          </w:tcPr>
          <w:p w14:paraId="35E437B6" w14:textId="2F0AD58C" w:rsid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ING 102/ING 104</w:t>
            </w:r>
          </w:p>
        </w:tc>
        <w:tc>
          <w:tcPr>
            <w:tcW w:w="7229" w:type="dxa"/>
            <w:vAlign w:val="center"/>
          </w:tcPr>
          <w:p w14:paraId="0F3A1737" w14:textId="4489609B" w:rsid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15.00</w:t>
            </w:r>
          </w:p>
        </w:tc>
      </w:tr>
      <w:tr w:rsidR="000670E7" w:rsidRPr="00103757" w14:paraId="3F7F8605" w14:textId="77777777" w:rsidTr="009B3EDF">
        <w:tc>
          <w:tcPr>
            <w:tcW w:w="3114" w:type="dxa"/>
            <w:vAlign w:val="center"/>
          </w:tcPr>
          <w:p w14:paraId="505C8E9D" w14:textId="086DFFA4" w:rsid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ING 202</w:t>
            </w:r>
          </w:p>
        </w:tc>
        <w:tc>
          <w:tcPr>
            <w:tcW w:w="7229" w:type="dxa"/>
            <w:vAlign w:val="center"/>
          </w:tcPr>
          <w:p w14:paraId="09D8068A" w14:textId="384A4AEC" w:rsid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15.45</w:t>
            </w:r>
          </w:p>
        </w:tc>
      </w:tr>
      <w:tr w:rsidR="000670E7" w:rsidRPr="00103757" w14:paraId="3DBB4EC4" w14:textId="77777777" w:rsidTr="009B3EDF">
        <w:tc>
          <w:tcPr>
            <w:tcW w:w="3114" w:type="dxa"/>
            <w:vAlign w:val="center"/>
          </w:tcPr>
          <w:p w14:paraId="1B936C52" w14:textId="6589B043" w:rsid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ING 302</w:t>
            </w:r>
          </w:p>
        </w:tc>
        <w:tc>
          <w:tcPr>
            <w:tcW w:w="7229" w:type="dxa"/>
            <w:vAlign w:val="center"/>
          </w:tcPr>
          <w:p w14:paraId="01AF50CC" w14:textId="552B99B3" w:rsidR="000670E7" w:rsidRDefault="000670E7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16.30</w:t>
            </w:r>
          </w:p>
        </w:tc>
      </w:tr>
      <w:tr w:rsidR="00BA14B1" w:rsidRPr="00103757" w14:paraId="3C4238D8" w14:textId="77777777" w:rsidTr="009B3EDF">
        <w:tc>
          <w:tcPr>
            <w:tcW w:w="10343" w:type="dxa"/>
            <w:gridSpan w:val="2"/>
            <w:vAlign w:val="center"/>
          </w:tcPr>
          <w:p w14:paraId="00EBCDAB" w14:textId="5F03AD53" w:rsidR="00BA14B1" w:rsidRDefault="003828B2" w:rsidP="009B3EDF">
            <w:pPr>
              <w:spacing w:after="0" w:line="240" w:lineRule="auto"/>
            </w:pPr>
            <w:r>
              <w:t xml:space="preserve">. </w:t>
            </w:r>
            <w:r w:rsidR="000670E7">
              <w:t>Yukarıda belirtilen s</w:t>
            </w:r>
            <w:r>
              <w:t>ınavlar her birimin kend</w:t>
            </w:r>
            <w:r w:rsidR="000670E7">
              <w:t>i dersliklerinde yapılacaktır.</w:t>
            </w:r>
          </w:p>
          <w:p w14:paraId="6A438B41" w14:textId="48DEF86B" w:rsidR="003828B2" w:rsidRPr="003828B2" w:rsidRDefault="003828B2" w:rsidP="009B3EDF">
            <w:pPr>
              <w:spacing w:after="0" w:line="240" w:lineRule="auto"/>
            </w:pPr>
            <w:r>
              <w:t>. Sınav koordinasyonunda görevlendirilen öğretim elemanı sayısı kısıtlı olduğu için sınav gününde ve saatinden yaklaşık 1 saat önce YDY öğretim elemanları sınav paketlerini birimlerce daha önceden Ek-1’de bildirilen odalarda gözetmenlere teslim edip sınav sonrası geri alacaktır</w:t>
            </w:r>
            <w:r w:rsidR="000670E7">
              <w:t>.</w:t>
            </w:r>
          </w:p>
        </w:tc>
      </w:tr>
      <w:tr w:rsidR="004B3CEA" w:rsidRPr="003B543F" w14:paraId="7BAA977A" w14:textId="77777777" w:rsidTr="009B3EDF">
        <w:tc>
          <w:tcPr>
            <w:tcW w:w="3114" w:type="dxa"/>
            <w:vAlign w:val="center"/>
          </w:tcPr>
          <w:p w14:paraId="0E2FC50C" w14:textId="647D74E9" w:rsidR="004B3CEA" w:rsidRPr="003B543F" w:rsidRDefault="004B3CEA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bookmarkStart w:id="1" w:name="_Hlk85485549"/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RUS/CHIN/</w:t>
            </w:r>
            <w:r w:rsidR="00BA14B1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MTC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</w:t>
            </w:r>
            <w:r w:rsidR="000670E7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ARA SINAVI</w:t>
            </w:r>
          </w:p>
        </w:tc>
        <w:tc>
          <w:tcPr>
            <w:tcW w:w="7229" w:type="dxa"/>
            <w:vAlign w:val="center"/>
          </w:tcPr>
          <w:p w14:paraId="59A72105" w14:textId="15F3A62A" w:rsidR="004B3CEA" w:rsidRPr="003B543F" w:rsidRDefault="009B3EDF" w:rsidP="009B3ED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22 MART 2025 CUMARTESİ</w:t>
            </w:r>
          </w:p>
        </w:tc>
      </w:tr>
      <w:tr w:rsidR="004B3CEA" w:rsidRPr="00103757" w14:paraId="65254409" w14:textId="77777777" w:rsidTr="009B3EDF"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0A2DF" w14:textId="122D0275" w:rsidR="004B3CEA" w:rsidRPr="00CD5EB5" w:rsidRDefault="009B3EDF" w:rsidP="009B3EDF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bookmarkStart w:id="2" w:name="_Hlk85485086"/>
            <w:r>
              <w:rPr>
                <w:rFonts w:ascii="Arial Narrow" w:hAnsi="Arial Narrow"/>
                <w:bCs/>
                <w:sz w:val="24"/>
                <w:szCs w:val="24"/>
              </w:rPr>
              <w:t>RUS 102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4358" w14:textId="410833D2" w:rsidR="004B3CEA" w:rsidRPr="00FF4317" w:rsidRDefault="003828B2" w:rsidP="009B3EDF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10</w:t>
            </w:r>
            <w:r w:rsidR="004B3CEA">
              <w:rPr>
                <w:rFonts w:ascii="Arial Narrow" w:hAnsi="Arial Narrow"/>
                <w:bCs/>
                <w:sz w:val="24"/>
                <w:szCs w:val="24"/>
              </w:rPr>
              <w:t>.00</w:t>
            </w:r>
          </w:p>
        </w:tc>
      </w:tr>
      <w:tr w:rsidR="004B3CEA" w:rsidRPr="00103757" w14:paraId="33017C75" w14:textId="77777777" w:rsidTr="009B3EDF"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F9E05" w14:textId="5B19D929" w:rsidR="004B3CEA" w:rsidRPr="00103757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RUS 202/RUS 302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4F7E153C" w14:textId="78D4355B" w:rsidR="004B3CEA" w:rsidRPr="00C167E9" w:rsidRDefault="003828B2" w:rsidP="009B3EDF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10</w:t>
            </w:r>
            <w:r w:rsidR="004B3CEA">
              <w:rPr>
                <w:rFonts w:ascii="Arial Narrow" w:hAnsi="Arial Narrow"/>
                <w:bCs/>
                <w:sz w:val="24"/>
                <w:szCs w:val="24"/>
              </w:rPr>
              <w:t>.45</w:t>
            </w:r>
          </w:p>
        </w:tc>
      </w:tr>
      <w:tr w:rsidR="004B3CEA" w:rsidRPr="00103757" w14:paraId="6ECD880A" w14:textId="77777777" w:rsidTr="009B3EDF">
        <w:tc>
          <w:tcPr>
            <w:tcW w:w="3114" w:type="dxa"/>
            <w:vAlign w:val="center"/>
          </w:tcPr>
          <w:p w14:paraId="5BFC4897" w14:textId="56B92954" w:rsidR="004B3CEA" w:rsidRPr="00103757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3" w:name="_Hlk85483957"/>
            <w:bookmarkEnd w:id="2"/>
            <w:r>
              <w:rPr>
                <w:rFonts w:ascii="Arial Narrow" w:hAnsi="Arial Narrow"/>
                <w:sz w:val="24"/>
                <w:szCs w:val="24"/>
              </w:rPr>
              <w:t>CHIN 102/MTC 104</w:t>
            </w:r>
          </w:p>
        </w:tc>
        <w:tc>
          <w:tcPr>
            <w:tcW w:w="7229" w:type="dxa"/>
            <w:vAlign w:val="center"/>
          </w:tcPr>
          <w:p w14:paraId="7879AC22" w14:textId="148C37D0" w:rsidR="004B3CEA" w:rsidRPr="00103757" w:rsidRDefault="00BA14B1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  <w:r w:rsidR="003828B2">
              <w:rPr>
                <w:rFonts w:ascii="Arial Narrow" w:hAnsi="Arial Narrow"/>
                <w:sz w:val="24"/>
                <w:szCs w:val="24"/>
              </w:rPr>
              <w:t>.30</w:t>
            </w:r>
          </w:p>
        </w:tc>
      </w:tr>
      <w:tr w:rsidR="004B3CEA" w:rsidRPr="00103757" w14:paraId="04493D5D" w14:textId="77777777" w:rsidTr="009B3EDF">
        <w:tc>
          <w:tcPr>
            <w:tcW w:w="3114" w:type="dxa"/>
            <w:vAlign w:val="center"/>
          </w:tcPr>
          <w:p w14:paraId="481BAA3A" w14:textId="4D77E935" w:rsidR="004B3CEA" w:rsidRPr="00103757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CHIN 202/MTC 232</w:t>
            </w:r>
            <w:r w:rsidR="003828B2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CHIN 302</w:t>
            </w:r>
          </w:p>
        </w:tc>
        <w:tc>
          <w:tcPr>
            <w:tcW w:w="7229" w:type="dxa"/>
            <w:vAlign w:val="center"/>
          </w:tcPr>
          <w:p w14:paraId="685E49FC" w14:textId="3EAD8B7C" w:rsidR="004B3CEA" w:rsidRPr="00964AED" w:rsidRDefault="003828B2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10.45</w:t>
            </w:r>
          </w:p>
        </w:tc>
      </w:tr>
      <w:tr w:rsidR="009B3EDF" w:rsidRPr="00103757" w14:paraId="1DE5A6EB" w14:textId="77777777" w:rsidTr="009B3EDF">
        <w:tc>
          <w:tcPr>
            <w:tcW w:w="3114" w:type="dxa"/>
            <w:vAlign w:val="center"/>
          </w:tcPr>
          <w:p w14:paraId="535A6AB2" w14:textId="5A55C0D8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RUS/CHIN/MTC 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FİNAL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SINAVI</w:t>
            </w:r>
          </w:p>
        </w:tc>
        <w:tc>
          <w:tcPr>
            <w:tcW w:w="7229" w:type="dxa"/>
            <w:vAlign w:val="center"/>
          </w:tcPr>
          <w:p w14:paraId="4EBC03AB" w14:textId="0190DE9F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17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MAYIS</w:t>
            </w:r>
            <w:r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 2025 CUMARTESİ</w:t>
            </w:r>
          </w:p>
        </w:tc>
      </w:tr>
      <w:tr w:rsidR="009B3EDF" w:rsidRPr="00103757" w14:paraId="0F97E10A" w14:textId="77777777" w:rsidTr="009B3EDF">
        <w:tc>
          <w:tcPr>
            <w:tcW w:w="3114" w:type="dxa"/>
            <w:vAlign w:val="center"/>
          </w:tcPr>
          <w:p w14:paraId="72BE3654" w14:textId="1830DC1C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RUS 102</w:t>
            </w:r>
          </w:p>
        </w:tc>
        <w:tc>
          <w:tcPr>
            <w:tcW w:w="7229" w:type="dxa"/>
            <w:vAlign w:val="center"/>
          </w:tcPr>
          <w:p w14:paraId="06373924" w14:textId="51139BD3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10.00</w:t>
            </w:r>
          </w:p>
        </w:tc>
      </w:tr>
      <w:bookmarkEnd w:id="1"/>
      <w:bookmarkEnd w:id="3"/>
      <w:tr w:rsidR="009B3EDF" w:rsidRPr="00103757" w14:paraId="7CBE0EC3" w14:textId="77777777" w:rsidTr="009B3EDF">
        <w:tc>
          <w:tcPr>
            <w:tcW w:w="3114" w:type="dxa"/>
            <w:vAlign w:val="center"/>
          </w:tcPr>
          <w:p w14:paraId="3AC43BCE" w14:textId="463F2AA2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RUS 202</w:t>
            </w:r>
            <w:r>
              <w:rPr>
                <w:rFonts w:ascii="Arial Narrow" w:hAnsi="Arial Narrow"/>
                <w:sz w:val="24"/>
                <w:szCs w:val="24"/>
              </w:rPr>
              <w:t>/RUS 302</w:t>
            </w:r>
          </w:p>
        </w:tc>
        <w:tc>
          <w:tcPr>
            <w:tcW w:w="7229" w:type="dxa"/>
            <w:vAlign w:val="center"/>
          </w:tcPr>
          <w:p w14:paraId="15371219" w14:textId="789C510F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10.45</w:t>
            </w:r>
          </w:p>
        </w:tc>
      </w:tr>
      <w:tr w:rsidR="009B3EDF" w:rsidRPr="00103757" w14:paraId="252E945E" w14:textId="77777777" w:rsidTr="009B3EDF">
        <w:tc>
          <w:tcPr>
            <w:tcW w:w="3114" w:type="dxa"/>
            <w:vAlign w:val="center"/>
          </w:tcPr>
          <w:p w14:paraId="01FB8726" w14:textId="0CF8701A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CHIN 102/MTC 104</w:t>
            </w:r>
          </w:p>
        </w:tc>
        <w:tc>
          <w:tcPr>
            <w:tcW w:w="7229" w:type="dxa"/>
            <w:vAlign w:val="center"/>
          </w:tcPr>
          <w:p w14:paraId="297C6B56" w14:textId="4B868513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11.30</w:t>
            </w:r>
          </w:p>
        </w:tc>
      </w:tr>
      <w:tr w:rsidR="009B3EDF" w:rsidRPr="00103757" w14:paraId="3E2C51E5" w14:textId="77777777" w:rsidTr="009B3EDF">
        <w:tc>
          <w:tcPr>
            <w:tcW w:w="3114" w:type="dxa"/>
            <w:vAlign w:val="center"/>
          </w:tcPr>
          <w:p w14:paraId="17015278" w14:textId="31F159B5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CHIN 202/MTC 232/CHIN 302</w:t>
            </w:r>
          </w:p>
        </w:tc>
        <w:tc>
          <w:tcPr>
            <w:tcW w:w="7229" w:type="dxa"/>
            <w:vAlign w:val="center"/>
          </w:tcPr>
          <w:p w14:paraId="28C58FD9" w14:textId="579F3730" w:rsidR="009B3EDF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10.45</w:t>
            </w:r>
          </w:p>
        </w:tc>
      </w:tr>
      <w:tr w:rsidR="009B3EDF" w:rsidRPr="000E7001" w14:paraId="5A2F4EBA" w14:textId="77777777" w:rsidTr="009B3EDF">
        <w:trPr>
          <w:trHeight w:val="561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B47BE" w14:textId="33A4D2B2" w:rsidR="009B3EDF" w:rsidRDefault="009B3EDF" w:rsidP="009B3EDF">
            <w:pPr>
              <w:spacing w:after="0" w:line="240" w:lineRule="auto"/>
            </w:pPr>
            <w:r>
              <w:t>. Yukarıda belirtilen RUS/CHIN/MTC sınavları Etlik Milli İrade Yerleşkesi C blok 3. Kat, C304 sınıfında yapılacaktır.</w:t>
            </w:r>
          </w:p>
          <w:p w14:paraId="15AE3028" w14:textId="77777777" w:rsidR="009B3EDF" w:rsidRDefault="009B3EDF" w:rsidP="009B3EDF">
            <w:pPr>
              <w:spacing w:after="0" w:line="240" w:lineRule="auto"/>
            </w:pPr>
          </w:p>
          <w:p w14:paraId="512CD8D1" w14:textId="0BCAA185" w:rsidR="009B3EDF" w:rsidRDefault="009B3EDF" w:rsidP="009B3EDF">
            <w:pPr>
              <w:spacing w:after="0" w:line="240" w:lineRule="auto"/>
            </w:pPr>
            <w:r>
              <w:t>Ayrıca;</w:t>
            </w:r>
          </w:p>
          <w:p w14:paraId="799C1D46" w14:textId="77777777" w:rsidR="009B3EDF" w:rsidRDefault="009B3EDF" w:rsidP="009B3EDF">
            <w:r>
              <w:t xml:space="preserve">. </w:t>
            </w:r>
            <w:r>
              <w:t>ENG 102, ENG 104 ve ING 202 dersleri için bütünleme sınavları 12 Haziran 2025, Perşembe günü, saat 13:00’da Etlik Milli İrade Yerleşkesi C blok 3. Kat, C304 sınıfında,</w:t>
            </w:r>
          </w:p>
          <w:p w14:paraId="751C0FFF" w14:textId="3D375C9B" w:rsidR="009B3EDF" w:rsidRDefault="009B3EDF" w:rsidP="009B3EDF">
            <w:r>
              <w:t xml:space="preserve">. </w:t>
            </w:r>
            <w:r>
              <w:t>ENG 154, ENG 402, ING 102, ING 104 ve ING 302 dersleri için bütünleme sınavları 12 Haziran 2025, Perşembe günü, saat 14:15’te Etlik Milli İrade Yerleşkesi C blok 3. Kat, C304 sınıfında,</w:t>
            </w:r>
          </w:p>
          <w:p w14:paraId="509E965B" w14:textId="20281B29" w:rsidR="009B3EDF" w:rsidRDefault="009B3EDF" w:rsidP="009B3EDF">
            <w:r>
              <w:t xml:space="preserve">. </w:t>
            </w:r>
            <w:r>
              <w:t>RUS 102, CHIN 202/MTC232 ve CHIN 302 dersleri için bütünleme sınavları 12 Haziran, Perşembe günü, saat 15:00’da Etlik Milli İrade Yerleşkesi C blok 3. Kat, C304 sınıfında,</w:t>
            </w:r>
          </w:p>
          <w:p w14:paraId="15723A32" w14:textId="76F3D975" w:rsidR="009B3EDF" w:rsidRPr="009B3EDF" w:rsidRDefault="009B3EDF" w:rsidP="009B3EDF">
            <w:r>
              <w:t xml:space="preserve">. </w:t>
            </w:r>
            <w:r>
              <w:t>CHIN 102/MTC 104, RUS 202 ve RUS 302 dersleri için bütünleme sınavları 12 Haziran, Perşembe günü, saat 16:00’da Etlik Milli İrade Yerleşkesi C blok 3. Kat, C304 sınıfında yapılacak olup ENG 202 ve ENG 302 bütünleme sınavları ödev/proje olarak alınacaktır.</w:t>
            </w:r>
            <w:bookmarkStart w:id="4" w:name="_GoBack"/>
            <w:bookmarkEnd w:id="4"/>
          </w:p>
        </w:tc>
      </w:tr>
      <w:tr w:rsidR="009B3EDF" w:rsidRPr="00103757" w14:paraId="31C762B7" w14:textId="77777777" w:rsidTr="009B3EDF">
        <w:trPr>
          <w:trHeight w:val="3029"/>
        </w:trPr>
        <w:tc>
          <w:tcPr>
            <w:tcW w:w="103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04A0" w14:textId="1B4E2E16" w:rsidR="009B3EDF" w:rsidRPr="00103757" w:rsidRDefault="009B3EDF" w:rsidP="009B3E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5" w:name="_Hlk85486580"/>
          </w:p>
        </w:tc>
      </w:tr>
      <w:bookmarkEnd w:id="5"/>
    </w:tbl>
    <w:p w14:paraId="6BF1985D" w14:textId="77777777" w:rsidR="00FB3D58" w:rsidRDefault="00FB3D58" w:rsidP="009B3EDF"/>
    <w:sectPr w:rsidR="00FB3D58" w:rsidSect="006C117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B6C8A" w14:textId="77777777" w:rsidR="00B74E4B" w:rsidRDefault="00B74E4B" w:rsidP="00500B7C">
      <w:pPr>
        <w:spacing w:after="0" w:line="240" w:lineRule="auto"/>
      </w:pPr>
      <w:r>
        <w:separator/>
      </w:r>
    </w:p>
  </w:endnote>
  <w:endnote w:type="continuationSeparator" w:id="0">
    <w:p w14:paraId="35490263" w14:textId="77777777" w:rsidR="00B74E4B" w:rsidRDefault="00B74E4B" w:rsidP="0050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96FBC" w14:textId="458A84A5" w:rsidR="00500B7C" w:rsidRDefault="006C117B">
    <w:pPr>
      <w:pStyle w:val="AltBilgi"/>
      <w:jc w:val="center"/>
    </w:pPr>
    <w:r>
      <w:fldChar w:fldCharType="begin"/>
    </w:r>
    <w:r w:rsidR="00500B7C">
      <w:instrText>PAGE   \* MERGEFORMAT</w:instrText>
    </w:r>
    <w:r>
      <w:fldChar w:fldCharType="separate"/>
    </w:r>
    <w:r w:rsidR="009B3EDF">
      <w:rPr>
        <w:noProof/>
      </w:rPr>
      <w:t>1</w:t>
    </w:r>
    <w:r>
      <w:fldChar w:fldCharType="end"/>
    </w:r>
  </w:p>
  <w:p w14:paraId="169051A5" w14:textId="77777777" w:rsidR="00500B7C" w:rsidRDefault="00500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EDEE7" w14:textId="77777777" w:rsidR="00B74E4B" w:rsidRDefault="00B74E4B" w:rsidP="00500B7C">
      <w:pPr>
        <w:spacing w:after="0" w:line="240" w:lineRule="auto"/>
      </w:pPr>
      <w:r>
        <w:separator/>
      </w:r>
    </w:p>
  </w:footnote>
  <w:footnote w:type="continuationSeparator" w:id="0">
    <w:p w14:paraId="285DCF9B" w14:textId="77777777" w:rsidR="00B74E4B" w:rsidRDefault="00B74E4B" w:rsidP="00500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2"/>
    <w:rsid w:val="0002274D"/>
    <w:rsid w:val="00035989"/>
    <w:rsid w:val="00060C34"/>
    <w:rsid w:val="000670E7"/>
    <w:rsid w:val="00086783"/>
    <w:rsid w:val="0009407D"/>
    <w:rsid w:val="000946E4"/>
    <w:rsid w:val="00094EA4"/>
    <w:rsid w:val="000A5074"/>
    <w:rsid w:val="000C0D00"/>
    <w:rsid w:val="000C7141"/>
    <w:rsid w:val="000D2606"/>
    <w:rsid w:val="000E0BD9"/>
    <w:rsid w:val="000E5A29"/>
    <w:rsid w:val="000E7001"/>
    <w:rsid w:val="000E764D"/>
    <w:rsid w:val="000F55FA"/>
    <w:rsid w:val="00100DAC"/>
    <w:rsid w:val="0010346D"/>
    <w:rsid w:val="00103757"/>
    <w:rsid w:val="00106CD5"/>
    <w:rsid w:val="001117AC"/>
    <w:rsid w:val="00143C1F"/>
    <w:rsid w:val="00145A1A"/>
    <w:rsid w:val="00157367"/>
    <w:rsid w:val="00177132"/>
    <w:rsid w:val="00184B4B"/>
    <w:rsid w:val="001A077C"/>
    <w:rsid w:val="001A0998"/>
    <w:rsid w:val="001A1386"/>
    <w:rsid w:val="001C51E0"/>
    <w:rsid w:val="001D0C36"/>
    <w:rsid w:val="001E13E0"/>
    <w:rsid w:val="001F4175"/>
    <w:rsid w:val="001F4FC9"/>
    <w:rsid w:val="002034F0"/>
    <w:rsid w:val="00244230"/>
    <w:rsid w:val="00270DB4"/>
    <w:rsid w:val="00274DFC"/>
    <w:rsid w:val="0028172C"/>
    <w:rsid w:val="002849F9"/>
    <w:rsid w:val="002956C3"/>
    <w:rsid w:val="002A3AC3"/>
    <w:rsid w:val="002B1868"/>
    <w:rsid w:val="002B56EC"/>
    <w:rsid w:val="002B6CFA"/>
    <w:rsid w:val="002C103A"/>
    <w:rsid w:val="002C4EE7"/>
    <w:rsid w:val="002D408E"/>
    <w:rsid w:val="002E6802"/>
    <w:rsid w:val="002F2FCD"/>
    <w:rsid w:val="002F5369"/>
    <w:rsid w:val="00300466"/>
    <w:rsid w:val="0030600A"/>
    <w:rsid w:val="003141A1"/>
    <w:rsid w:val="0032039B"/>
    <w:rsid w:val="003259D1"/>
    <w:rsid w:val="003458AF"/>
    <w:rsid w:val="00347C89"/>
    <w:rsid w:val="00350299"/>
    <w:rsid w:val="00362157"/>
    <w:rsid w:val="003626DD"/>
    <w:rsid w:val="003776EA"/>
    <w:rsid w:val="00377D95"/>
    <w:rsid w:val="003828B2"/>
    <w:rsid w:val="003B543F"/>
    <w:rsid w:val="003C0419"/>
    <w:rsid w:val="003C649E"/>
    <w:rsid w:val="003E6234"/>
    <w:rsid w:val="00400FE0"/>
    <w:rsid w:val="0043353D"/>
    <w:rsid w:val="004344C5"/>
    <w:rsid w:val="004368B4"/>
    <w:rsid w:val="00450E9E"/>
    <w:rsid w:val="00450EBB"/>
    <w:rsid w:val="0045238B"/>
    <w:rsid w:val="00463854"/>
    <w:rsid w:val="00475EB5"/>
    <w:rsid w:val="004B3CEA"/>
    <w:rsid w:val="004B6F83"/>
    <w:rsid w:val="004B72C8"/>
    <w:rsid w:val="004C4165"/>
    <w:rsid w:val="004F6ED1"/>
    <w:rsid w:val="00500B7C"/>
    <w:rsid w:val="00510818"/>
    <w:rsid w:val="00511C5B"/>
    <w:rsid w:val="00521094"/>
    <w:rsid w:val="00523907"/>
    <w:rsid w:val="00526E40"/>
    <w:rsid w:val="005355BC"/>
    <w:rsid w:val="00554479"/>
    <w:rsid w:val="00577205"/>
    <w:rsid w:val="00590C10"/>
    <w:rsid w:val="005961A9"/>
    <w:rsid w:val="005A39CB"/>
    <w:rsid w:val="005A54DC"/>
    <w:rsid w:val="005B7355"/>
    <w:rsid w:val="005D3AC9"/>
    <w:rsid w:val="005E55ED"/>
    <w:rsid w:val="005E7280"/>
    <w:rsid w:val="006008EB"/>
    <w:rsid w:val="00621364"/>
    <w:rsid w:val="00625756"/>
    <w:rsid w:val="006322E2"/>
    <w:rsid w:val="00633D5D"/>
    <w:rsid w:val="00646C7C"/>
    <w:rsid w:val="00651EA3"/>
    <w:rsid w:val="00652911"/>
    <w:rsid w:val="00660E7B"/>
    <w:rsid w:val="006643DE"/>
    <w:rsid w:val="00670A19"/>
    <w:rsid w:val="006842B4"/>
    <w:rsid w:val="00684D2B"/>
    <w:rsid w:val="006A63E5"/>
    <w:rsid w:val="006A7A33"/>
    <w:rsid w:val="006B1859"/>
    <w:rsid w:val="006B5D2A"/>
    <w:rsid w:val="006C117B"/>
    <w:rsid w:val="006D5427"/>
    <w:rsid w:val="006E649F"/>
    <w:rsid w:val="006F6F34"/>
    <w:rsid w:val="00706BB7"/>
    <w:rsid w:val="007142B0"/>
    <w:rsid w:val="007225AE"/>
    <w:rsid w:val="00726496"/>
    <w:rsid w:val="00745C0C"/>
    <w:rsid w:val="00756AEE"/>
    <w:rsid w:val="00762724"/>
    <w:rsid w:val="007730E8"/>
    <w:rsid w:val="007740F9"/>
    <w:rsid w:val="00787EA3"/>
    <w:rsid w:val="0079270F"/>
    <w:rsid w:val="007A29E9"/>
    <w:rsid w:val="007A6039"/>
    <w:rsid w:val="007A7A69"/>
    <w:rsid w:val="007C21C8"/>
    <w:rsid w:val="007D4898"/>
    <w:rsid w:val="007D6C1C"/>
    <w:rsid w:val="007D79E8"/>
    <w:rsid w:val="007E7D7F"/>
    <w:rsid w:val="00827BB0"/>
    <w:rsid w:val="00857C6E"/>
    <w:rsid w:val="00863F1D"/>
    <w:rsid w:val="0087316F"/>
    <w:rsid w:val="00877CC0"/>
    <w:rsid w:val="00881338"/>
    <w:rsid w:val="00882589"/>
    <w:rsid w:val="00884C29"/>
    <w:rsid w:val="008A0663"/>
    <w:rsid w:val="008B0D8B"/>
    <w:rsid w:val="008C7CE5"/>
    <w:rsid w:val="008D043B"/>
    <w:rsid w:val="008D0ED2"/>
    <w:rsid w:val="008D2A72"/>
    <w:rsid w:val="008D7BA5"/>
    <w:rsid w:val="008E1502"/>
    <w:rsid w:val="009424D3"/>
    <w:rsid w:val="00964AED"/>
    <w:rsid w:val="009815F2"/>
    <w:rsid w:val="0099186E"/>
    <w:rsid w:val="009A78EE"/>
    <w:rsid w:val="009B3EDF"/>
    <w:rsid w:val="009C3863"/>
    <w:rsid w:val="009C4C69"/>
    <w:rsid w:val="00A00467"/>
    <w:rsid w:val="00A51436"/>
    <w:rsid w:val="00A537BF"/>
    <w:rsid w:val="00A633BF"/>
    <w:rsid w:val="00A65606"/>
    <w:rsid w:val="00A71B16"/>
    <w:rsid w:val="00A834B4"/>
    <w:rsid w:val="00AA1277"/>
    <w:rsid w:val="00AA294C"/>
    <w:rsid w:val="00AA53C5"/>
    <w:rsid w:val="00AA5F95"/>
    <w:rsid w:val="00AB18D6"/>
    <w:rsid w:val="00AE308E"/>
    <w:rsid w:val="00B13A19"/>
    <w:rsid w:val="00B14655"/>
    <w:rsid w:val="00B23E5E"/>
    <w:rsid w:val="00B311CE"/>
    <w:rsid w:val="00B56B46"/>
    <w:rsid w:val="00B61BC5"/>
    <w:rsid w:val="00B62D0E"/>
    <w:rsid w:val="00B74E4B"/>
    <w:rsid w:val="00BA14B1"/>
    <w:rsid w:val="00BA2268"/>
    <w:rsid w:val="00BC35CE"/>
    <w:rsid w:val="00BD6DED"/>
    <w:rsid w:val="00BD7BF7"/>
    <w:rsid w:val="00BE48C8"/>
    <w:rsid w:val="00BF0496"/>
    <w:rsid w:val="00BF5151"/>
    <w:rsid w:val="00BF545F"/>
    <w:rsid w:val="00C10A3B"/>
    <w:rsid w:val="00C12150"/>
    <w:rsid w:val="00C12905"/>
    <w:rsid w:val="00C13FBA"/>
    <w:rsid w:val="00C167E9"/>
    <w:rsid w:val="00C2585D"/>
    <w:rsid w:val="00C41AE9"/>
    <w:rsid w:val="00C41D25"/>
    <w:rsid w:val="00C51853"/>
    <w:rsid w:val="00C65F42"/>
    <w:rsid w:val="00C90645"/>
    <w:rsid w:val="00C90ABD"/>
    <w:rsid w:val="00C96AB2"/>
    <w:rsid w:val="00CA7966"/>
    <w:rsid w:val="00CC4398"/>
    <w:rsid w:val="00CD5EB5"/>
    <w:rsid w:val="00CE062D"/>
    <w:rsid w:val="00CE2B1B"/>
    <w:rsid w:val="00D02C57"/>
    <w:rsid w:val="00D2326B"/>
    <w:rsid w:val="00D5257E"/>
    <w:rsid w:val="00D66F5B"/>
    <w:rsid w:val="00D95846"/>
    <w:rsid w:val="00DB5BD0"/>
    <w:rsid w:val="00DC2CDF"/>
    <w:rsid w:val="00DF5703"/>
    <w:rsid w:val="00E14AC2"/>
    <w:rsid w:val="00E24F59"/>
    <w:rsid w:val="00E27A64"/>
    <w:rsid w:val="00E27BCC"/>
    <w:rsid w:val="00E34F03"/>
    <w:rsid w:val="00E52E4D"/>
    <w:rsid w:val="00E55B96"/>
    <w:rsid w:val="00E64558"/>
    <w:rsid w:val="00E8098B"/>
    <w:rsid w:val="00EA50F8"/>
    <w:rsid w:val="00EB0F25"/>
    <w:rsid w:val="00EC0BB8"/>
    <w:rsid w:val="00ED0205"/>
    <w:rsid w:val="00ED39C7"/>
    <w:rsid w:val="00ED4565"/>
    <w:rsid w:val="00EE735F"/>
    <w:rsid w:val="00EF5E43"/>
    <w:rsid w:val="00F026D0"/>
    <w:rsid w:val="00F11F16"/>
    <w:rsid w:val="00F12FF0"/>
    <w:rsid w:val="00F20274"/>
    <w:rsid w:val="00F34568"/>
    <w:rsid w:val="00F44335"/>
    <w:rsid w:val="00F53A93"/>
    <w:rsid w:val="00F72DB0"/>
    <w:rsid w:val="00F81D05"/>
    <w:rsid w:val="00F9282E"/>
    <w:rsid w:val="00FB16E8"/>
    <w:rsid w:val="00FB3D58"/>
    <w:rsid w:val="00FC1D69"/>
    <w:rsid w:val="00FC3E93"/>
    <w:rsid w:val="00FC543E"/>
    <w:rsid w:val="00FC7B16"/>
    <w:rsid w:val="00FD0650"/>
    <w:rsid w:val="00FD75D5"/>
    <w:rsid w:val="00FE6A70"/>
    <w:rsid w:val="00FF3AC2"/>
    <w:rsid w:val="00FF4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0860"/>
  <w15:chartTrackingRefBased/>
  <w15:docId w15:val="{1F418B11-6D66-45A2-87A9-34601FA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7B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0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0B7C"/>
  </w:style>
  <w:style w:type="paragraph" w:styleId="AltBilgi">
    <w:name w:val="footer"/>
    <w:basedOn w:val="Normal"/>
    <w:link w:val="AltBilgiChar"/>
    <w:uiPriority w:val="99"/>
    <w:unhideWhenUsed/>
    <w:rsid w:val="00500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0B7C"/>
  </w:style>
  <w:style w:type="paragraph" w:styleId="NormalWeb">
    <w:name w:val="Normal (Web)"/>
    <w:basedOn w:val="Normal"/>
    <w:uiPriority w:val="99"/>
    <w:semiHidden/>
    <w:unhideWhenUsed/>
    <w:rsid w:val="008A0663"/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7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772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GÜLLÜ</dc:creator>
  <cp:keywords/>
  <cp:lastModifiedBy>AYBU</cp:lastModifiedBy>
  <cp:revision>3</cp:revision>
  <cp:lastPrinted>2020-02-24T04:48:00Z</cp:lastPrinted>
  <dcterms:created xsi:type="dcterms:W3CDTF">2024-12-02T13:17:00Z</dcterms:created>
  <dcterms:modified xsi:type="dcterms:W3CDTF">2025-02-14T08:26:00Z</dcterms:modified>
</cp:coreProperties>
</file>