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792C" w14:textId="77777777" w:rsidR="00683B7F" w:rsidRPr="0098490A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</w:t>
      </w:r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etterhead (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Antetli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 xml:space="preserve"> </w:t>
      </w:r>
      <w:proofErr w:type="spellStart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Kağıt</w:t>
      </w:r>
      <w:proofErr w:type="spellEnd"/>
      <w:r w:rsidR="00430939" w:rsidRPr="0098490A">
        <w:rPr>
          <w:rFonts w:ascii="Times New Roman" w:hAnsi="Times New Roman" w:cs="Times New Roman"/>
          <w:b/>
          <w:color w:val="C00000"/>
          <w:lang w:val="en-US"/>
        </w:rPr>
        <w:t>)</w:t>
      </w:r>
    </w:p>
    <w:p w14:paraId="49DF5B22" w14:textId="77777777" w:rsidR="00430939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or</w:t>
      </w:r>
    </w:p>
    <w:p w14:paraId="18B81280" w14:textId="77777777" w:rsidR="004B294A" w:rsidRPr="0098490A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en-US"/>
        </w:rPr>
      </w:pPr>
      <w:r w:rsidRPr="0098490A">
        <w:rPr>
          <w:rFonts w:ascii="Times New Roman" w:hAnsi="Times New Roman" w:cs="Times New Roman"/>
          <w:b/>
          <w:color w:val="C00000"/>
          <w:lang w:val="en-US"/>
        </w:rPr>
        <w:t>Logo</w:t>
      </w:r>
    </w:p>
    <w:p w14:paraId="68AA8899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1473616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3F2E865" w14:textId="77777777"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28CA5504" w14:textId="77777777"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Erasmus+ Traineeship</w:t>
      </w:r>
    </w:p>
    <w:p w14:paraId="752C4AA0" w14:textId="77777777" w:rsidR="00EA3AB9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14:paraId="3F37C39A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5957BEF0" w14:textId="77777777"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1644EEC8" w14:textId="77777777"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14:paraId="6D893037" w14:textId="5EDA7E69" w:rsidR="00683B7F" w:rsidRPr="0098490A" w:rsidRDefault="004A4E78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XYZ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Pr="0098490A">
        <w:rPr>
          <w:rFonts w:ascii="Times New Roman" w:hAnsi="Times New Roman" w:cs="Times New Roman"/>
          <w:color w:val="C00000"/>
          <w:lang w:val="en-US"/>
        </w:rPr>
        <w:t>Association/Company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/Organization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554D84" w:rsidRPr="0098490A">
        <w:rPr>
          <w:rFonts w:ascii="Times New Roman" w:hAnsi="Times New Roman" w:cs="Times New Roman"/>
          <w:color w:val="C0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Name Surname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</w:t>
      </w:r>
      <w:proofErr w:type="spellStart"/>
      <w:r w:rsidR="00430939">
        <w:rPr>
          <w:rFonts w:ascii="Times New Roman" w:hAnsi="Times New Roman" w:cs="Times New Roman"/>
          <w:lang w:val="en-US"/>
        </w:rPr>
        <w:t>Yıldırım</w:t>
      </w:r>
      <w:proofErr w:type="spellEnd"/>
      <w:r w:rsidR="004309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>trainee</w:t>
      </w:r>
      <w:r w:rsidR="00C0684F">
        <w:rPr>
          <w:rFonts w:ascii="Times New Roman" w:hAnsi="Times New Roman" w:cs="Times New Roman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at …………… department</w:t>
      </w:r>
      <w:r w:rsidR="004B294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01.07.202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2</w:t>
      </w:r>
      <w:r w:rsidR="00430939">
        <w:rPr>
          <w:rFonts w:ascii="Times New Roman" w:hAnsi="Times New Roman" w:cs="Times New Roman"/>
          <w:lang w:val="en-US"/>
        </w:rPr>
        <w:t xml:space="preserve"> to 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>01.09.202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2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within the scope of </w:t>
      </w:r>
      <w:r w:rsidRPr="0098490A">
        <w:rPr>
          <w:rFonts w:ascii="Times New Roman" w:hAnsi="Times New Roman" w:cs="Times New Roman"/>
          <w:color w:val="000000" w:themeColor="text1"/>
          <w:lang w:val="en-US"/>
        </w:rPr>
        <w:t xml:space="preserve">Erasmus+ </w:t>
      </w:r>
      <w:r w:rsidR="00C0684F" w:rsidRPr="0098490A">
        <w:rPr>
          <w:rFonts w:ascii="Times New Roman" w:hAnsi="Times New Roman" w:cs="Times New Roman"/>
          <w:color w:val="000000" w:themeColor="text1"/>
          <w:lang w:val="en-US"/>
        </w:rPr>
        <w:t xml:space="preserve">Student Mobility for Placement (Traineeship) </w:t>
      </w:r>
      <w:proofErr w:type="spellStart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Programme</w:t>
      </w:r>
      <w:proofErr w:type="spellEnd"/>
      <w:r w:rsidR="00683B7F" w:rsidRPr="009849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30BABB6" w14:textId="77777777"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1C7372A" w14:textId="1D551C64"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……</w:t>
      </w:r>
      <w:proofErr w:type="gramStart"/>
      <w:r w:rsidR="00C0684F" w:rsidRPr="0098490A">
        <w:rPr>
          <w:rFonts w:ascii="Times New Roman" w:hAnsi="Times New Roman" w:cs="Times New Roman"/>
          <w:color w:val="C00000"/>
          <w:lang w:val="en-US"/>
        </w:rPr>
        <w:t>…..</w:t>
      </w:r>
      <w:proofErr w:type="gramEnd"/>
      <w:r w:rsidR="0098490A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 xml:space="preserve">hours a week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C068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0684F" w:rsidRPr="0098490A">
        <w:rPr>
          <w:rFonts w:ascii="Times New Roman" w:hAnsi="Times New Roman" w:cs="Times New Roman"/>
          <w:color w:val="C00000"/>
          <w:lang w:val="en-US"/>
        </w:rPr>
        <w:t>under the supervision of …………… …………..</w:t>
      </w:r>
      <w:r w:rsidR="00A66DE9" w:rsidRPr="0098490A">
        <w:rPr>
          <w:rFonts w:ascii="Times New Roman" w:hAnsi="Times New Roman" w:cs="Times New Roman"/>
          <w:color w:val="C00000"/>
          <w:lang w:val="en-US"/>
        </w:rPr>
        <w:t>,</w:t>
      </w:r>
      <w:r w:rsidR="00430939" w:rsidRPr="0098490A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14:paraId="429C1C20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9EFD79B" w14:textId="77777777"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14:paraId="012F494D" w14:textId="77777777"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E1BC958" w14:textId="77777777" w:rsidR="004B294A" w:rsidRPr="0098490A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Name &amp; Surname</w:t>
      </w:r>
    </w:p>
    <w:p w14:paraId="5B07FB8D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Title (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Head</w:t>
      </w:r>
      <w:r w:rsidRPr="0098490A">
        <w:rPr>
          <w:rFonts w:ascii="Times New Roman" w:hAnsi="Times New Roman" w:cs="Times New Roman"/>
          <w:color w:val="C00000"/>
          <w:lang w:val="en-US"/>
        </w:rPr>
        <w:t>/President/</w:t>
      </w:r>
      <w:r w:rsidR="007B7D74" w:rsidRPr="0098490A">
        <w:rPr>
          <w:rFonts w:ascii="Times New Roman" w:hAnsi="Times New Roman" w:cs="Times New Roman"/>
          <w:color w:val="C00000"/>
          <w:lang w:val="en-US"/>
        </w:rPr>
        <w:t>Owner</w:t>
      </w:r>
      <w:r w:rsidRPr="0098490A">
        <w:rPr>
          <w:rFonts w:ascii="Times New Roman" w:hAnsi="Times New Roman" w:cs="Times New Roman"/>
          <w:color w:val="C00000"/>
          <w:lang w:val="en-US"/>
        </w:rPr>
        <w:t xml:space="preserve"> etc.)</w:t>
      </w:r>
    </w:p>
    <w:p w14:paraId="5C4A399C" w14:textId="77777777" w:rsidR="004B294A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Signature &amp; Stamp</w:t>
      </w:r>
    </w:p>
    <w:p w14:paraId="2690EEB0" w14:textId="77777777" w:rsidR="004A4E78" w:rsidRPr="0098490A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C00000"/>
          <w:lang w:val="en-US"/>
        </w:rPr>
      </w:pPr>
      <w:r w:rsidRPr="0098490A">
        <w:rPr>
          <w:rFonts w:ascii="Times New Roman" w:hAnsi="Times New Roman" w:cs="Times New Roman"/>
          <w:color w:val="C00000"/>
          <w:lang w:val="en-US"/>
        </w:rPr>
        <w:t>Date</w:t>
      </w:r>
    </w:p>
    <w:sectPr w:rsidR="004A4E78" w:rsidRPr="0098490A" w:rsidSect="00085E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0F560E"/>
    <w:rsid w:val="001A5308"/>
    <w:rsid w:val="002E63B3"/>
    <w:rsid w:val="00430939"/>
    <w:rsid w:val="00450B0F"/>
    <w:rsid w:val="004A4E78"/>
    <w:rsid w:val="004B294A"/>
    <w:rsid w:val="004C35D3"/>
    <w:rsid w:val="00554D84"/>
    <w:rsid w:val="00584AC5"/>
    <w:rsid w:val="00617E86"/>
    <w:rsid w:val="00683B7F"/>
    <w:rsid w:val="007B7D74"/>
    <w:rsid w:val="008273BF"/>
    <w:rsid w:val="008A52DE"/>
    <w:rsid w:val="008C39F7"/>
    <w:rsid w:val="00927608"/>
    <w:rsid w:val="0098490A"/>
    <w:rsid w:val="00A66DE9"/>
    <w:rsid w:val="00C065CF"/>
    <w:rsid w:val="00C0684F"/>
    <w:rsid w:val="00DB6E00"/>
    <w:rsid w:val="00DE239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C4EF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Bekir Burak SOYER</cp:lastModifiedBy>
  <cp:revision>3</cp:revision>
  <dcterms:created xsi:type="dcterms:W3CDTF">2022-02-21T08:02:00Z</dcterms:created>
  <dcterms:modified xsi:type="dcterms:W3CDTF">2022-02-21T20:01:00Z</dcterms:modified>
</cp:coreProperties>
</file>