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2126"/>
        <w:gridCol w:w="2376"/>
      </w:tblGrid>
      <w:tr w:rsidR="00D54654" w:rsidTr="008D2898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473C5C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045143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97790</wp:posOffset>
                      </wp:positionV>
                      <wp:extent cx="1485900" cy="419100"/>
                      <wp:effectExtent l="0" t="0" r="38100" b="57150"/>
                      <wp:wrapNone/>
                      <wp:docPr id="19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143B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F143B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85.65pt;margin-top:7.7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vJ6qAIAAGwFAAAOAAAAZHJzL2Uyb0RvYy54bWysVFtv0zAUfkfiP1h+Z7ksXZto6TR6QUiD&#10;TRqIZ9dxEgvHNrbbdPx6jp20S4EnRB6iY5/79x2f27tjJ9CBGcuVLHFyFWPEJFUVl02Jv37Zvltg&#10;ZB2RFRFKshK/MIvvlm/f3Pa6YKlqlaiYQRBE2qLXJW6d00UUWdqyjtgrpZkEZa1MRxwcTRNVhvQQ&#10;vRNRGsc3Ua9MpY2izFq4XQ9KvAzx65pR91jXljkkSgy1ufA34b/z/2h5S4rGEN1yOpZB/qGKjnAJ&#10;Sc+h1sQRtDf8j1Adp0ZZVbsrqrpI1TWnLPQA3STxb908t0Sz0AuAY/UZJvv/wtLPhyeDeAXc5RhJ&#10;0gFHjwciUOqh6bUtwOJZPxnfnNUPin63SKpVS2TD7o1RfctIBQUl3j66cPAHC65o139SFQQme6cC&#10;SsfadD4g9I+OgYyXMxns6BCFyyRbzPIYOKOgy5I8AdmnIMXJWxvrPjDVIS+UmAnBtfV4kYIcHqwb&#10;rE9WIzvVlguBjHLfuGsDwD5zUFrwGQSkFbQ0XFvT7FbCIAClxNvwjXU0dmoN9cEXIl24vF+vbzab&#10;iQt00JxSCS4RIFniWTa4I0uJYJ6Ok4choWSfSkjUgyadn/Iowc/Ki6T5apVuZmMIOzUzai8rQIYU&#10;nrjNKDvCxSBDdUJ6NQuvZ4RE7R0zz23Vo4p7rNPFdQ4vu+LwlK4X8U2czzEiooEdQJ3Bf8X3osBk&#10;m63ni4EroVsywDsLEA68jeaB8XP6cJpUFgbOz9gwq+64O4K3H7ydql5g9IBoT6RfUSC0yvzEqIfn&#10;XmL7Y08Mw0h8lMB1nmSZ3w/hkM3mKRzMVLObaoikEKrEDpoO4soNO2WvDW9ayJSE1qS6h5GveRjF&#10;16rGhwJPOvQzrh+/M6bnYPW6JJe/AAAA//8DAFBLAwQUAAYACAAAACEANfLxa90AAAAJAQAADwAA&#10;AGRycy9kb3ducmV2LnhtbEyPO0/EQAyEeyT+w8pINIjbBHIPQjYnQKKgQhw01/kSkwT2EWWdS+DX&#10;YyroPPZo/E2xnZ1VRxpiF7yBdJGAIl+FuvONgbfXx8sNqMjoa7TBk4EvirAtT08KzOsw+Rc67rhR&#10;EuJjjgZa5j7XOlYtOYyL0JOX23sYHLLIodH1gJOEO6uvkmSlHXZePrTY00NL1edudAamyKuRn3lf&#10;XfRPH3RjZ7Tf98acn813t6CYZv4zwy++oEMpTIcw+joqK3qdXotVhmUGSgxZspTFwcAmzUCXhf7f&#10;oPwBAAD//wMAUEsBAi0AFAAGAAgAAAAhALaDOJL+AAAA4QEAABMAAAAAAAAAAAAAAAAAAAAAAFtD&#10;b250ZW50X1R5cGVzXS54bWxQSwECLQAUAAYACAAAACEAOP0h/9YAAACUAQAACwAAAAAAAAAAAAAA&#10;AAAvAQAAX3JlbHMvLnJlbHNQSwECLQAUAAYACAAAACEAFubyeqgCAABsBQAADgAAAAAAAAAAAAAA&#10;AAAuAgAAZHJzL2Uyb0RvYy54bWxQSwECLQAUAAYACAAAACEANfLxa90AAAAJAQAADwAAAAAAAAAA&#10;AAAAAAACBQAAZHJzL2Rvd25yZXYueG1sUEsFBgAAAAAEAAQA8wAAAAw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143B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F143B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7F143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0C26E19" wp14:editId="3E06553A">
                      <wp:simplePos x="0" y="0"/>
                      <wp:positionH relativeFrom="column">
                        <wp:posOffset>1830705</wp:posOffset>
                      </wp:positionH>
                      <wp:positionV relativeFrom="paragraph">
                        <wp:posOffset>231140</wp:posOffset>
                      </wp:positionV>
                      <wp:extent cx="9525" cy="333375"/>
                      <wp:effectExtent l="38100" t="0" r="66675" b="47625"/>
                      <wp:wrapNone/>
                      <wp:docPr id="18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margin-left:144.15pt;margin-top:18.2pt;width:.7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gecTwIAAJ8EAAAOAAAAZHJzL2Uyb0RvYy54bWysVMGO2jAQvVfqP1i+QxI2sBARVqsEetm2&#10;SLv9AGM7xKpjW7YhoKr/3rEDtLSXqmoOxh6P38y8ecPy6dRJdOTWCa1KnI1TjLiimgm1L/GXt81o&#10;jpHzRDEiteIlPnOHn1bv3y17U/CJbrVk3CIAUa7oTYlb702RJI62vCNurA1XcNlo2xEPR7tPmCU9&#10;oHcymaTpLOm1ZcZqyp0Daz1c4lXEbxpO/eemcdwjWWLIzcfVxnUX1mS1JMXeEtMKekmD/EMWHREK&#10;gt6gauIJOljxB1QnqNVON35MdZfophGUxxqgmiz9rZrXlhgeawFynLnR5P4fLP103FokGPQOOqVI&#10;Bz16PngdQ6MsEtQbV4BfpbY2lEhP6tW8aPrVIaWrlqg9j95vZwOPs0BpcvckHJyBMLv+o2bgQyBA&#10;ZOvU2C5AAg/oFJtyvjWFnzyiYFxMJ1OMKFw8wPc4jfikuD411vkPXHcobErsvCVi3/pKKwXN1zaL&#10;gcjxxfmQGCmuD0JcpTdCyqgBqVB/CRZunJaChct4CGrklbToSEBHhFKu/AAsDx3UNNjzFL5BUWAG&#10;3Q3m2dUMwaOuA1JM5S6I1QfFYiotJ2x92XsiJOyRj+R6K4BuyXHIteMMI8lh7MJuKE6qkC9QB+Ve&#10;doMMvy3SxXq+nuejfDJbj/K0rkfPmyofzTbZ47R+qKuqzr4HrrK8aAVjXIXqryOR5X8nuctwDmK+&#10;DcWN5uQePZIAyV5/Y9JRO0EuYYZdsdPsvLWhunCCKYjOl4kNY/brOXr9/F9Z/QAAAP//AwBQSwME&#10;FAAGAAgAAAAhAP/E9sfiAAAACQEAAA8AAABkcnMvZG93bnJldi54bWxMj8FOwzAQRO9I/IO1SFxQ&#10;65CWyg1xKgTigoRU2gpxdJLFCcR2sJ0m9OtZTnBc7dPMm3wzmY4d0YfWWQnX8wQY2srVrdUSDvvH&#10;mQAWorK16pxFCd8YYFOcn+Uqq91oX/C4i5pRiA2ZktDE2Gech6pBo8Lc9Wjp9+68UZFOr3nt1Ujh&#10;puNpkqy4Ua2lhkb1eN9g9bkbjITXcXvzdHV6CB/Pw16/6VL50/JLysuL6e4WWMQp/sHwq0/qUJBT&#10;6QZbB9ZJSIVYECphsVoCIyAVa9pSShBiDbzI+f8FxQ8AAAD//wMAUEsBAi0AFAAGAAgAAAAhALaD&#10;OJL+AAAA4QEAABMAAAAAAAAAAAAAAAAAAAAAAFtDb250ZW50X1R5cGVzXS54bWxQSwECLQAUAAYA&#10;CAAAACEAOP0h/9YAAACUAQAACwAAAAAAAAAAAAAAAAAvAQAAX3JlbHMvLnJlbHNQSwECLQAUAAYA&#10;CAAAACEAY9oHnE8CAACfBAAADgAAAAAAAAAAAAAAAAAuAgAAZHJzL2Uyb0RvYy54bWxQSwECLQAU&#10;AAYACAAAACEA/8T2x+IAAAAJAQAADwAAAAAAAAAAAAAAAACp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045143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-6350</wp:posOffset>
                      </wp:positionV>
                      <wp:extent cx="3838575" cy="459105"/>
                      <wp:effectExtent l="11430" t="12700" r="17145" b="23495"/>
                      <wp:wrapNone/>
                      <wp:docPr id="1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38575" cy="45910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86016" w:rsidRPr="00D86016" w:rsidRDefault="00D86016" w:rsidP="00D86016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Ücretsiz izine ayrılan veya askere giden personelin bakmakla yükümlü olduğu kişilerin bulunması durumunda takip eden aybaşından itibaren (% 12) Genel Sağlık Sigortası </w:t>
                                  </w:r>
                                  <w:proofErr w:type="gramStart"/>
                                  <w:r w:rsidRP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ve  bordrosu</w:t>
                                  </w:r>
                                  <w:proofErr w:type="gramEnd"/>
                                  <w:r w:rsidRP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hazırlanır</w:t>
                                  </w:r>
                                  <w:r w:rsidR="00D1694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P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FD5BA9" w:rsidRPr="00D86016" w:rsidRDefault="00FD5BA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.15pt;margin-top:-.5pt;width:302.25pt;height:3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LketAIAAIIFAAAOAAAAZHJzL2Uyb0RvYy54bWysVMuO0zAU3SPxD5b3TJI2nabRpKOhD4Q0&#10;wIgBsXYdJ7FwbGO7TcvXc+2knRRYIbKIbN/Xuec+7u6PrUAHZixXssDJTYwRk1SVXNYF/vpl+ybD&#10;yDoiSyKUZAU+MYvvl69f3XU6ZxPVKFEyg8CJtHmnC9w4p/MosrRhLbE3SjMJwkqZlji4mjoqDenA&#10;eyuiSRzfRp0ypTaKMmvhdd0L8TL4rypG3aeqsswhUWDA5sLfhP/O/6PlHclrQ3TD6QCD/AOKlnAJ&#10;QS+u1sQRtDf8D1ctp0ZZVbkbqtpIVRWnLOQA2STxb9k8N0SzkAuQY/WFJvv/3NKPhyeDeAm1m2Mk&#10;SQs1+gysEVkLhlLPT6dtDmrP+sn4DK1+VPS7RVKtGtBiD8aormGkBFSJ14+uDPzFginadR9UCd7J&#10;3qlA1bEyrXcIJKBjqMjpUhF2dIjC4zSbZrP5DCMKsnS2SOJZCEHys7U21r1jqkX+UGAD2IN3cni0&#10;zqMh+VllqE+55UIgo9w37ppAsQ8bhBZs+gPSCvLpn62pdyth0IFAE23DN4Co7Vg7if0XPF2ZvF2v&#10;bzebkQlgqs+hBJcIaCzwLO3NkaVEMF+Qs4UhAbIPJSTqQDKZn+MowS/Cq6CL1WqyOZNlx2otdzBy&#10;grcFzvqQYQh8CTeyDGdHuOjPAFVIH5mFYRr4UXtw8dyUHSq5Z32STRcw6CWHyZpm8W28gGYiooaV&#10;QJ3BfyX7Cm2yTdfzrC+c0A3puZ4FPvsiDuqhoJfw4TZCFlrPd1vfte64O/a97an0nbhT5Ql6EYrv&#10;i+sXFxwaZX5i1MESKLD9sSeGYSTeS6j/IklTvzXCJZ3NJ3AxY8luLCGSgqsCO8g9HFeu3zR7bXjd&#10;QKQkZCjVA8xAxUN7vqAaJgcGPaQ1LCW/Scb3oPWyOpe/AAAA//8DAFBLAwQUAAYACAAAACEAgTVB&#10;kd4AAAAGAQAADwAAAGRycy9kb3ducmV2LnhtbEyPQU/CQBSE7yb+h80z8QbbCoLUvhJSY2LgBHrg&#10;uHSXtrH7ttldSvXX+zzpcTKTmW/y9Wg7MRgfWkcI6TQBYahyuqUa4eP9dfIEIkRFWnWODMKXCbAu&#10;bm9ylWl3pb0ZDrEWXEIhUwhNjH0mZagaY1WYut4Qe2fnrYosfS21V1cut518SJKFtKolXmhUb8rG&#10;VJ+Hi0V4O873ldwOx1Xvl7tN+V1uXx5bxPu7cfMMIpox/oXhF5/RoWCmk7uQDqJDmHEOYZLyIXYX&#10;yZyPnBCW6Qxkkcv/+MUPAAAA//8DAFBLAQItABQABgAIAAAAIQC2gziS/gAAAOEBAAATAAAAAAAA&#10;AAAAAAAAAAAAAABbQ29udGVudF9UeXBlc10ueG1sUEsBAi0AFAAGAAgAAAAhADj9If/WAAAAlAEA&#10;AAsAAAAAAAAAAAAAAAAALwEAAF9yZWxzLy5yZWxzUEsBAi0AFAAGAAgAAAAhADbMuR60AgAAggUA&#10;AA4AAAAAAAAAAAAAAAAALgIAAGRycy9lMm9Eb2MueG1sUEsBAi0AFAAGAAgAAAAhAIE1QZHeAAAA&#10;BgEAAA8AAAAAAAAAAAAAAAAADgUAAGRycy9kb3ducmV2LnhtbFBLBQYAAAAABAAEAPMAAAAZBgAA&#10;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D86016" w:rsidRPr="00D86016" w:rsidRDefault="00D86016" w:rsidP="00D86016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D8601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Ücretsiz izine ayrılan veya askere giden personelin bakmakla yükümlü olduğu kişilerin bulunması durumunda takip eden aybaşından itibaren (% 12) Genel Sağlık Sigortası </w:t>
                            </w:r>
                            <w:proofErr w:type="gramStart"/>
                            <w:r w:rsidRPr="00D8601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ve  bordrosu</w:t>
                            </w:r>
                            <w:proofErr w:type="gramEnd"/>
                            <w:r w:rsidRPr="00D8601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hazırlanır</w:t>
                            </w:r>
                            <w:r w:rsidR="00D1694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  <w:r w:rsidRPr="00D8601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FD5BA9" w:rsidRPr="00D86016" w:rsidRDefault="00FD5BA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045143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F731949" wp14:editId="5D9DEDBE">
                      <wp:simplePos x="0" y="0"/>
                      <wp:positionH relativeFrom="column">
                        <wp:posOffset>1783080</wp:posOffset>
                      </wp:positionH>
                      <wp:positionV relativeFrom="paragraph">
                        <wp:posOffset>231775</wp:posOffset>
                      </wp:positionV>
                      <wp:extent cx="0" cy="200025"/>
                      <wp:effectExtent l="76200" t="0" r="76200" b="47625"/>
                      <wp:wrapNone/>
                      <wp:docPr id="16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7" o:spid="_x0000_s1026" type="#_x0000_t32" style="position:absolute;margin-left:140.4pt;margin-top:18.25pt;width:0;height:1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7qFTQIAAJwEAAAOAAAAZHJzL2Uyb0RvYy54bWysVMGO2jAQvVfqP1i+QxIaWIgIq1UCvWy7&#10;SLv9AGM7xKpjW7YhoKr/3rEDtLSXquol2GP7zXszb1g+njqJjtw6oVWJs3GKEVdUM6H2Jf7ythnN&#10;MXKeKEakVrzEZ+7w4+r9u2VvCj7RrZaMWwQgyhW9KXHrvSmSxNGWd8SNteEKDhttO+Jha/cJs6QH&#10;9E4mkzSdJb22zFhNuXMQrYdDvIr4TcOpf2kaxz2SJQZuPn5t/O7CN1ktSbG3xLSCXmiQf2DREaEg&#10;6Q2qJp6ggxV/QHWCWu1048dUd4luGkF51ABqsvQ3Na8tMTxqgeI4cyuT+3+w9PNxa5Fg0LsZRop0&#10;0KOng9cxNZo/hAL1xhVwr1JbGyTSk3o1z5p+dUjpqiVqz+Ptt7OBx1l4kdw9CRtnIM2u/6QZ3CGQ&#10;IFbr1NguQEId0Ck25XxrCj95RIcghSg0O51MIzgpru+Mdf4j1x0KixI7b4nYt77SSkHntc1iFnJ8&#10;dj6wIsX1QUiq9EZIGQ0gFepLvJhCgnDitBQsHMZNsCKvpEVHAiYilHLlB2B56EDQEM+B38VOEAbT&#10;DeHZNQzJo6kDUqRyl8Tqg2KRSssJW1/WnggJa+RjZb0VUGvJceDacYaR5DBzYTWIkyrwhbqB3Mtq&#10;8OC3RbpYz9fzfJRPZutRntb16GlT5aPZJnuY1h/qqqqz70F6lhetYIyroP46D1n+d367TObg5NtE&#10;3Mqc3KPHIgDZ628kHY0TvDK4bqfZeWuDuuAhGIF4+TKuYcZ+3cdbP/9UVj8AAAD//wMAUEsDBBQA&#10;BgAIAAAAIQCiSL673wAAAAkBAAAPAAAAZHJzL2Rvd25yZXYueG1sTI9BS8QwEIXvgv8hjOBF3MTV&#10;LaV2uojiRRDcXRGPaRPTajOpSbqt++uNeNDjvHm8971yPdue7bUPnSOEi4UApqlxqiOD8Ly7P8+B&#10;hShJyd6RRvjSAdbV8VEpC+Um2uj9NhqWQigUEqGNcSg4D02rrQwLN2hKvzfnrYzp9IYrL6cUbnu+&#10;FCLjVnaUGlo56NtWNx/b0SK8TE+rh7PDXXh/HHfm1dTSH64+EU9P5ptrYFHP8c8MP/gJHarEVLuR&#10;VGA9wjIXCT0iXGYrYMnwK9QIWS6AVyX/v6D6BgAA//8DAFBLAQItABQABgAIAAAAIQC2gziS/gAA&#10;AOEBAAATAAAAAAAAAAAAAAAAAAAAAABbQ29udGVudF9UeXBlc10ueG1sUEsBAi0AFAAGAAgAAAAh&#10;ADj9If/WAAAAlAEAAAsAAAAAAAAAAAAAAAAALwEAAF9yZWxzLy5yZWxzUEsBAi0AFAAGAAgAAAAh&#10;AGWvuoVNAgAAnAQAAA4AAAAAAAAAAAAAAAAALgIAAGRycy9lMm9Eb2MueG1sUEsBAi0AFAAGAAgA&#10;AAAhAKJIvrvfAAAACQEAAA8AAAAAAAAAAAAAAAAApwQAAGRycy9kb3ducmV2LnhtbFBLBQYAAAAA&#10;BAAEAPMAAACz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045143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142240</wp:posOffset>
                      </wp:positionV>
                      <wp:extent cx="3771900" cy="503555"/>
                      <wp:effectExtent l="11430" t="8890" r="17145" b="20955"/>
                      <wp:wrapNone/>
                      <wp:docPr id="1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50355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176C0" w:rsidRPr="00452AFC" w:rsidRDefault="008833DC" w:rsidP="002E3520">
                                  <w:pPr>
                                    <w:spacing w:after="0"/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 w:rsidR="00452AFC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utemet 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tarafından</w:t>
                                  </w:r>
                                  <w:r w:rsidR="00452AFC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</w:t>
                                  </w:r>
                                  <w:r w:rsidR="00B176C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gramStart"/>
                                  <w:r w:rsidR="00B176C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üzerinden</w:t>
                                  </w:r>
                                  <w:r w:rsidR="002E3520" w:rsidRPr="002E3520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bilgiler</w:t>
                                  </w:r>
                                  <w:proofErr w:type="gramEnd"/>
                                  <w:r w:rsid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95D92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güncellenir ve</w:t>
                                  </w:r>
                                  <w:r w:rsidR="00B176C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edilir.</w:t>
                                  </w:r>
                                  <w:r w:rsidR="00A72F3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Onay için sistem üzerinden Gerçekleştirme görevlisine gönderir.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8" style="position:absolute;left:0;text-align:left;margin-left:.15pt;margin-top:11.2pt;width:297pt;height:3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pNzswIAAIIFAAAOAAAAZHJzL2Uyb0RvYy54bWysVEuP0zAQviPxHyzf2TzabNto09XSB0Ja&#10;YMWCOLuOk1g4trHdpuXXM3bSbgqcEDlEtuf9fTNzd39sBTowY7mSBU5uYoyYpKrksi7w1y/bN3OM&#10;rCOyJEJJVuATs/h++frVXadzlqpGiZIZBE6kzTtd4MY5nUeRpQ1rib1RmkkQVsq0xMHV1FFpSAfe&#10;WxGlcXwbdcqU2ijKrIXXdS/Ey+C/qhh1n6rKModEgSE3F/4m/Hf+Hy3vSF4bohtOhzTIP2TREi4h&#10;6MXVmjiC9ob/4arl1CirKndDVRupquKUhRqgmiT+rZrnhmgWagFwrL7AZP+fW/rx8GQQL4G7DCNJ&#10;WuDoM6BGZC0Ymnt8Om1zUHvWT8ZXaPWjot8tkmrVgBZ7MEZ1DSMlZJV4/ejKwF8smKJd90GV4J3s&#10;nQpQHSvTeocAAjoGRk4XRtjRIQqPk9ksWcRAHAVZFk+yLAshSH621sa6d0y1yB8KbCD34J0cHq3z&#10;2ZD8rDLwU265EMgo9427JkDswwahBZv+gLSCevpna+rdShh0INBE2/ANSdR2rJ3E/guerkzerte3&#10;m83IBHKqz6EElwhghOqmvTmylAjmCTlbGBJS9qGERB1I0tk5jhL8IrwKulit0s0ZLDtWa7mDkRO8&#10;LfC8DxmGwFO4kWU4O8JFf4ZUhfSRWRimAR+1BxfPTdmhknvU0/lkAYNecpisyTy+jRczjIioYSVQ&#10;Z/Bfwb7KNtlO17N5T5zQDemxzgKePYmDeiD0Ej7cRpmF1vPd1netO+6OobdTD6XvxJ0qT9CLQL4n&#10;1y8uODTK/MSogyVQYPtjTwzDSLyXwP8imU791giXaTZL4WLGkt1YQiQFVwV2UHs4rly/afba8LqB&#10;SEmoUKoHmIGKh/Z8yWqYHBj0UNawlPwmGd+D1svqXP4CAAD//wMAUEsDBBQABgAIAAAAIQA2lf3M&#10;3QAAAAcBAAAPAAAAZHJzL2Rvd25yZXYueG1sTI7BTsMwEETvSPyDtUjcqNOQUhriVFUQEmpPLRx6&#10;dOMliYjXke2mga9nOcFxZ55mX7GebC9G9KFzpGA+S0Ag1c501Ch4f3u5ewQRoiaje0eo4AsDrMvr&#10;q0Lnxl1oj+MhNoJHKORaQRvjkEsZ6hatDjM3IHH34bzVkU/fSOP1hcdtL9MkeZBWd8QfWj1g1WL9&#10;eThbBa/HbF/L7XhcDX6521Tf1fZ50Sl1ezNtnkBEnOIfDL/6rA4lO53cmUwQvYJ75hSkaQaC28Uq&#10;4+DEWDJfgiwL+d+//AEAAP//AwBQSwECLQAUAAYACAAAACEAtoM4kv4AAADhAQAAEwAAAAAAAAAA&#10;AAAAAAAAAAAAW0NvbnRlbnRfVHlwZXNdLnhtbFBLAQItABQABgAIAAAAIQA4/SH/1gAAAJQBAAAL&#10;AAAAAAAAAAAAAAAAAC8BAABfcmVscy8ucmVsc1BLAQItABQABgAIAAAAIQBYKpNzswIAAIIFAAAO&#10;AAAAAAAAAAAAAAAAAC4CAABkcnMvZTJvRG9jLnhtbFBLAQItABQABgAIAAAAIQA2lf3M3QAAAAcB&#10;AAAPAAAAAAAAAAAAAAAAAA0FAABkcnMvZG93bnJldi54bWxQSwUGAAAAAAQABADzAAAAF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176C0" w:rsidRPr="00452AFC" w:rsidRDefault="008833DC" w:rsidP="002E3520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</w:t>
                            </w:r>
                            <w:r w:rsidR="00452AFC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utemet 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tarafından</w:t>
                            </w:r>
                            <w:r w:rsidR="00452AFC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</w:t>
                            </w:r>
                            <w:r w:rsidR="00B176C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üzerinden</w:t>
                            </w:r>
                            <w:r w:rsidR="002E3520" w:rsidRPr="002E352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8601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bilgiler </w:t>
                            </w:r>
                            <w:r w:rsidR="00295D92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güncellenir ve</w:t>
                            </w:r>
                            <w:r w:rsidR="00B176C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edilir.</w:t>
                            </w:r>
                            <w:r w:rsidR="00A72F3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Onay için sistem üzerinden Gerçekleştirme görevlisine gönderir.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045143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1830705</wp:posOffset>
                      </wp:positionH>
                      <wp:positionV relativeFrom="paragraph">
                        <wp:posOffset>74930</wp:posOffset>
                      </wp:positionV>
                      <wp:extent cx="635" cy="294640"/>
                      <wp:effectExtent l="76200" t="0" r="75565" b="48260"/>
                      <wp:wrapNone/>
                      <wp:docPr id="14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4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32" style="position:absolute;margin-left:144.15pt;margin-top:5.9pt;width:.05pt;height:23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o9TUQIAAJ4EAAAOAAAAZHJzL2Uyb0RvYy54bWysVM2O2yAQvlfqOyDuWdtZx02sdVYrO+ll&#10;24202wdgAceoGBCQOFHVd++AE7fbXqqqOZBhmL9v5hvf3Z96iY7cOqFVhbObFCOuqGZC7Sv85WU7&#10;W2LkPFGMSK14hc/c4fv1+3d3gyn5XHdaMm4RBFGuHEyFO+9NmSSOdrwn7kYbruCx1bYnHq52nzBL&#10;Bojey2SepkUyaMuM1ZQ7B9pmfMTrGL9tOfVPbeu4R7LCUJuPp43naziT9R0p95aYTtBLGeQfquiJ&#10;UJB0CtUQT9DBij9C9YJa7XTrb6juE922gvKIAdBk6W9onjtieMQCzXFmapP7f2Hp5+POIsFgdjlG&#10;ivQwo4eD1zE1yorQoMG4EuxqtbMBIj2pZ/Oo6VeHlK47ovY8Wr+cDThnwSN54xIuzkCa1+GTZmBD&#10;IEHs1qm1fQgJfUCnOJTzNBR+8oiCsrhdYERBP1/lRR4nlpDy6mms8x+57lEQKuy8JWLf+VorBbPX&#10;Not5yPHR+VAXKa8OIa3SWyFlpIBUaKjwajFfRAenpWDhMZhFMvJaWnQkQCNCKVd+DCwPPUAa9XkK&#10;v5FQoAbajeriqobkU6RYypskVh8Ui6V0nLDNRfZESJCRj731VkC3Jceh1p4zjCSHrQvSCE6qUC90&#10;DuBepJGF31bparPcLPNZPi82szxtmtnDts5nxTb7sGhum7pusu8BepaXnWCMq4D+uhFZ/neMu+zm&#10;yOVpJ6Y2J2+jxyZAsdf/WHSkTmDLyLtXzc47G9AFFsESROPLwoYt+/UerX5+VtY/AAAA//8DAFBL&#10;AwQUAAYACAAAACEAsewE2+AAAAAJAQAADwAAAGRycy9kb3ducmV2LnhtbEyPwU7DMBBE70j8g7VI&#10;XBB1GloUhTgVAnFBQqItQhw3sXEC8TrEThP69SwnOO7M0+xMsZldJw5mCK0nBctFAsJQ7XVLVsHL&#10;/uEyAxEiksbOk1HwbQJsytOTAnPtJ9qawy5awSEUclTQxNjnUoa6MQ7DwveG2Hv3g8PI52ClHnDi&#10;cNfJNEmupcOW+EODvblrTP25G52C1+l5/XhxvA8fT+PevtkKh+PqS6nzs/n2BkQ0c/yD4bc+V4eS&#10;O1V+JB1EpyDNsitG2VjyBAZYWIGoFKyzFGRZyP8Lyh8AAAD//wMAUEsBAi0AFAAGAAgAAAAhALaD&#10;OJL+AAAA4QEAABMAAAAAAAAAAAAAAAAAAAAAAFtDb250ZW50X1R5cGVzXS54bWxQSwECLQAUAAYA&#10;CAAAACEAOP0h/9YAAACUAQAACwAAAAAAAAAAAAAAAAAvAQAAX3JlbHMvLnJlbHNQSwECLQAUAAYA&#10;CAAAACEAsLaPU1ECAACeBAAADgAAAAAAAAAAAAAAAAAuAgAAZHJzL2Uyb0RvYy54bWxQSwECLQAU&#10;AAYACAAAACEAsewE2+AAAAAJAQAADwAAAAAAAAAAAAAAAACr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045143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88899</wp:posOffset>
                      </wp:positionV>
                      <wp:extent cx="3515360" cy="923925"/>
                      <wp:effectExtent l="38100" t="19050" r="27940" b="66675"/>
                      <wp:wrapNone/>
                      <wp:docPr id="13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5360" cy="923925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D2898" w:rsidRPr="00A72F30" w:rsidRDefault="008D2898" w:rsidP="008D289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Gerçekleştirme görevlisi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 üzerinden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eder.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Onaylar ve Harcama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Yetkilisine onay için gönderir</w:t>
                                  </w:r>
                                  <w:r w:rsidRPr="00A72F30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:rsidR="008D2898" w:rsidRDefault="008D289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83" o:spid="_x0000_s1029" type="#_x0000_t110" style="position:absolute;left:0;text-align:left;margin-left:5.4pt;margin-top:7pt;width:276.8pt;height:7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yLJuQIAAJAFAAAOAAAAZHJzL2Uyb0RvYy54bWysVEuP0zAQviPxHyzf2Tz6rjZdLX0gpAVW&#10;Koiz6ziJhWMb2226/HrGk7a0wAmRQ2R7Xt/MNzP3D8dWkYNwXhpd0OwupURobkqp64J++bx5M6XE&#10;B6ZLpowWBX0Rnj4sXr+67+xc5KYxqhSOgBPt550taBOCnSeJ541omb8zVmgQVsa1LMDV1UnpWAfe&#10;W5XkaTpOOuNK6wwX3sPrqhfSBfqvKsHDp6ryIhBVUMAW8O/wv4v/ZHHP5rVjtpH8BIP9A4qWSQ1B&#10;L65WLDCyd/IPV63kznhThTtu2sRUleQCc4BssvS3bLYNswJzgeJ4eymT/39u+cfDsyOyBO4GlGjW&#10;AkeP+2AwNJkOYoE66+egt7XPLqbo7ZPh3zzRZtkwXYtH50zXCFYCrCzqJzcG8eLBlOy6D6YE9wzc&#10;Y62OlWujQ6gCOSIlLxdKxDEQDo+DUTYajIE5DrJZPpjlIwzB5mdr63x4J0xL4qGglTId4HJhJbiM&#10;XYmh2OHJhwiNzc/6J7bKjVSKOBO+ytBg1hEDCj3Y9AdiDSTXP3tX75bKkQODltrgd0JU+2vtLI0f&#10;eroxebtajdfrKxPAVJ9DKakJ1LSgo2FvTjxnSkR6zhaOIeQYSmnSgSSfnOMYJS/Cm6Cz5TJfnyvn&#10;r9VaGWAAlWwLOu1D4khEPte6xHNgUvVngKp0jCxwtE71MXtwsW3KjpQyUpBPBzMY+1LCnA2m6Tid&#10;TShhqoYFwYOjfy32DdpsM1xNpj1xyjasr/UI69mTeFJHQi/h8XaFDPswtl7fwuG4O2KnX5p6Z8oX&#10;aEwgP5Ib1xgcGuN+UNLBSiio/75nTlCi3mvgf5YNh3GH4GU4muRwcdeS3bWEaQ6uChogdzwuQ793&#10;9tbJuoFIGWaoTZy3SmJ7xmHpUZ3GCMYe0zqtqLhXru+o9WuRLn4CAAD//wMAUEsDBBQABgAIAAAA&#10;IQAaaYIb3wAAAAkBAAAPAAAAZHJzL2Rvd25yZXYueG1sTI8xb8IwEIX3SvwH6yp1qYoDSiikcRBC&#10;6tChQgUGRhNfE5f4HMUGwr/vdaLT6d07vftesRxcKy7YB+tJwWScgECqvLFUK9jv3l/mIELUZHTr&#10;CRXcMMCyHD0UOjf+Sl942cZacAiFXCtoYuxyKUPVoNNh7Dsk9r5973Rk2dfS9PrK4a6V0ySZSact&#10;8YdGd7husDptz05BZj/XP/uNWx0mh2ey5ta9nnYfSj09Dqs3EBGHeD+GP3xGh5KZjv5MJoiWdcLk&#10;kWfKldjPZmkK4siLbJGBLAv5v0H5CwAA//8DAFBLAQItABQABgAIAAAAIQC2gziS/gAAAOEBAAAT&#10;AAAAAAAAAAAAAAAAAAAAAABbQ29udGVudF9UeXBlc10ueG1sUEsBAi0AFAAGAAgAAAAhADj9If/W&#10;AAAAlAEAAAsAAAAAAAAAAAAAAAAALwEAAF9yZWxzLy5yZWxzUEsBAi0AFAAGAAgAAAAhAJ6PIsm5&#10;AgAAkAUAAA4AAAAAAAAAAAAAAAAALgIAAGRycy9lMm9Eb2MueG1sUEsBAi0AFAAGAAgAAAAhABpp&#10;ghvfAAAACQEAAA8AAAAAAAAAAAAAAAAAEwUAAGRycy9kb3ducmV2LnhtbFBLBQYAAAAABAAEAPMA&#10;AAAf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8D2898" w:rsidRPr="00A72F30" w:rsidRDefault="008D2898" w:rsidP="008D289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Gerçekleştirme görevlisi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 üzerinden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eder.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Onaylar ve Harcama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Yetkilisine onay için gönderir</w:t>
                            </w:r>
                            <w:r w:rsidRPr="00A72F30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8D2898" w:rsidRDefault="008D2898"/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045143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1830705</wp:posOffset>
                      </wp:positionH>
                      <wp:positionV relativeFrom="paragraph">
                        <wp:posOffset>156210</wp:posOffset>
                      </wp:positionV>
                      <wp:extent cx="0" cy="171450"/>
                      <wp:effectExtent l="76200" t="0" r="57150" b="57150"/>
                      <wp:wrapNone/>
                      <wp:docPr id="12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44.15pt;margin-top:12.3pt;width:0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s0qTAIAAJwEAAAOAAAAZHJzL2Uyb0RvYy54bWysVM2O2jAQvlfqO1i+QxIaW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ObYKRI&#10;BzN6OngdU6PsITSoN64Au0ptbYBIT+rVPGv61SGlq5aoPY/Wb2cDzlnwSO5cwsUZSLPrP2kGNgQS&#10;xG6dGtuFkNAHdIpDOd+Gwk8e0UFJQZs9ZPk0zishxdXPWOc/ct2hIJTYeUvEvvWVVgomr20Ws5Dj&#10;s/OhKlJcHUJSpTdCykgAqVBf4sV0Mo0OTkvBwmMwi1TklbToSIBEhFKu/BBYHjoANOjzFH4DnUAN&#10;pBvUs6sakt8ixVLuklh9UCyW0nLC1hfZEyFBRj521lsBvZYch1o7zjCSHHYuSAM4qUK90DeAe5EG&#10;Dn5bpIv1fD3PR/lkth7laV2PnjZVPpptsodp/aGuqjr7HqBnedEKxrgK6K/7kOV/x7fLZg5Mvm3E&#10;rc3JffTYBCj2+h+LjsQJXBlYt9PsvLUBXeAQrEA0vqxr2LFf79Hq50dl9QMAAP//AwBQSwMEFAAG&#10;AAgAAAAhADRNLgLgAAAACQEAAA8AAABkcnMvZG93bnJldi54bWxMj01Lw0AQhu+C/2EZwYu0m9Y2&#10;hJhNEcWLINhWisdJdtxEs7txd9PE/npXPOhtPh7eeabYTLpjR3K+tUbAYp4AI1Nb2Rol4GX/MMuA&#10;+YBGYmcNCfgiD5vy/KzAXNrRbOm4C4rFEONzFNCE0Oec+7ohjX5uezJx92adxhBbp7h0OMZw3fFl&#10;kqRcY2vihQZ7umuo/tgNWsBhfF4/Xp3u/fvTsFevqkJ3Wn0KcXkx3d4ACzSFPxh+9KM6lNGpsoOR&#10;nnUClll2HdFYrFJgEfgdVALWixR4WfD/H5TfAAAA//8DAFBLAQItABQABgAIAAAAIQC2gziS/gAA&#10;AOEBAAATAAAAAAAAAAAAAAAAAAAAAABbQ29udGVudF9UeXBlc10ueG1sUEsBAi0AFAAGAAgAAAAh&#10;ADj9If/WAAAAlAEAAAsAAAAAAAAAAAAAAAAALwEAAF9yZWxzLy5yZWxzUEsBAi0AFAAGAAgAAAAh&#10;AMLizSpMAgAAnAQAAA4AAAAAAAAAAAAAAAAALgIAAGRycy9lMm9Eb2MueG1sUEsBAi0AFAAGAAgA&#10;AAAhADRNLgLgAAAACQEAAA8AAAAAAAAAAAAAAAAApgQAAGRycy9kb3ducmV2LnhtbFBLBQYAAAAA&#10;BAAEAPMAAACz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045143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1211580</wp:posOffset>
                      </wp:positionH>
                      <wp:positionV relativeFrom="paragraph">
                        <wp:posOffset>41909</wp:posOffset>
                      </wp:positionV>
                      <wp:extent cx="1219200" cy="752475"/>
                      <wp:effectExtent l="0" t="0" r="38100" b="66675"/>
                      <wp:wrapNone/>
                      <wp:docPr id="11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75247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90767" w:rsidRPr="000E600F" w:rsidRDefault="00990767" w:rsidP="00990767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Harcama Yetkilisi sistem üzerinden kontrol eder onaylar ve Muhasebe birimine gönderir.</w:t>
                                  </w:r>
                                </w:p>
                                <w:p w:rsidR="00990767" w:rsidRDefault="009907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30" style="position:absolute;left:0;text-align:left;margin-left:95.4pt;margin-top:3.3pt;width:96pt;height:59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RF3swIAAIMFAAAOAAAAZHJzL2Uyb0RvYy54bWysVFtv0zAUfkfiP1h+Z7msXdto6TR6QUgD&#10;Jgbi2bWdxMKxje02Hb+eYyftUuAJkYfI9rl/3znn9u7YSnTg1gmtSpxdpRhxRTUTqi7x1y/bN3OM&#10;nCeKEakVL/Ezd/hu+frVbWcKnutGS8YtAifKFZ0pceO9KZLE0Ya3xF1pwxUIK21b4uFq64RZ0oH3&#10;ViZ5mt4knbbMWE25c/C67oV4Gf1XFaf+U1U57pEsMeTm49/G/y78k+UtKWpLTCPokAb5hyxaIhQE&#10;PbtaE0/Q3oo/XLWCWu105a+obhNdVYLyWANUk6W/VfPUEMNjLQCOM2eY3P9zSz8eHi0SDLjLMFKk&#10;BY4+A2pE1ZKjfBEA6owrQO/JPNpQojMPmn53SOlVA2r83lrdNZwwSCsL+smFQbg4MEW77oNm4J7s&#10;vY5YHSvbBoeAAjpGSp7PlPCjRxQeszxbAM8YUZDNpvlkNo0hSHGyNtb5d1y3KBxKbCH56J0cHpwP&#10;2ZDipDIQxLZCSmS1/yZ8EzEOYaPQgU1/QEZDPf2zs/VuJS06EOiibfyGJGo31s7S8EVPFyZv1+ub&#10;zWZkAjnVp1BSKAQwlng66c2Ro0TywMjJwpKYcgglFeoCKrNTHC3FWXgRdLFa5ZsTWG6s1goPMydF&#10;W+J5HzJOQaBwo1g8eyJkf4ZUpQqReZymAR+9BxdPDesQEwH1fH69gElnAkbrep7epIsZRkTWsBOo&#10;t/ivYF9km20n69m8J06ahvRYTyOePYmDeiT0HD7eRpnF1gvd1netP+6OsbknAcrQiTvNnqEXgfxA&#10;bthccGi0/YlRB1ugxO7HnliOkXyvgP9FNpmEtREvk+ksh4sdS3ZjCVEUXJXYQ+3xuPL9qtkbK+oG&#10;ImWxQqXvYQYqEdvzJathcmDSY1nDVgqrZHyPWi+7c/kLAAD//wMAUEsDBBQABgAIAAAAIQC74WIL&#10;3gAAAAkBAAAPAAAAZHJzL2Rvd25yZXYueG1sTI/BTsMwEETvSPyDtUjcqNNAQxviVFUQEmpPLRx6&#10;dOMliYjXke2mga9nOcFx9FYzb4v1ZHsxog+dIwXzWQICqXamo0bB+9vL3RJEiJqM7h2hgi8MsC6v&#10;rwqdG3ehPY6H2AguoZBrBW2MQy5lqFu0OszcgMTsw3mrI0ffSOP1hcttL9MkyaTVHfFCqwesWqw/&#10;D2er4PX4sK/ldjyuBv+421Tf1fZ50Sl1ezNtnkBEnOLfMfzqszqU7HRyZzJB9JxXCatHBVkGgvn9&#10;MuV8YpAu5iDLQv7/oPwBAAD//wMAUEsBAi0AFAAGAAgAAAAhALaDOJL+AAAA4QEAABMAAAAAAAAA&#10;AAAAAAAAAAAAAFtDb250ZW50X1R5cGVzXS54bWxQSwECLQAUAAYACAAAACEAOP0h/9YAAACUAQAA&#10;CwAAAAAAAAAAAAAAAAAvAQAAX3JlbHMvLnJlbHNQSwECLQAUAAYACAAAACEAyU0Rd7MCAACDBQAA&#10;DgAAAAAAAAAAAAAAAAAuAgAAZHJzL2Uyb0RvYy54bWxQSwECLQAUAAYACAAAACEAu+FiC94AAAAJ&#10;AQAADwAAAAAAAAAAAAAAAAANBQAAZHJzL2Rvd25yZXYueG1sUEsFBgAAAAAEAAQA8wAAABgGAAAA&#10;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990767" w:rsidRPr="000E600F" w:rsidRDefault="00990767" w:rsidP="00990767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Harcama Yetkilisi sistem üzerinden kontrol eder onaylar ve Muhasebe birimine gönderir.</w:t>
                            </w:r>
                          </w:p>
                          <w:p w:rsidR="00990767" w:rsidRDefault="00990767"/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045143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254635</wp:posOffset>
                      </wp:positionV>
                      <wp:extent cx="3600450" cy="1821180"/>
                      <wp:effectExtent l="11430" t="26035" r="17145" b="29210"/>
                      <wp:wrapNone/>
                      <wp:docPr id="10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0" cy="18211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9425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833DC" w:rsidRPr="00436761" w:rsidRDefault="008833DC" w:rsidP="008833DC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Harcama Yetkilisi onayladıktan sonra Mutemet sistem üzerinden ödeme raporlarını 2’şer nüsha yazdırır. Ödeme Emri belgesi ve eklerini Gerçekleştirme Görevlisi ve Harcama Yetkilisine imzalatır.</w:t>
                                  </w:r>
                                  <w:r w:rsidRPr="00436761">
                                    <w:rPr>
                                      <w:rFonts w:eastAsia="+mn-ea" w:cs="+mn-cs"/>
                                      <w:color w:val="000000"/>
                                      <w:sz w:val="14"/>
                                      <w:szCs w:val="14"/>
                                      <w:lang w:eastAsia="tr-TR"/>
                                    </w:rPr>
                                    <w:t xml:space="preserve"> </w:t>
                                  </w:r>
                                  <w:r w:rsidRP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E-SGK sistemi üzerinden izinli personelin genel sağlık sigortası bildirimi onaylanarak aylık prim bildirgesi alınarak </w:t>
                                  </w:r>
                                  <w:r w:rsidRPr="00306E9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S.</w:t>
                                  </w:r>
                                  <w:proofErr w:type="gramStart"/>
                                  <w:r w:rsidRPr="00306E9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G.D.B</w:t>
                                  </w:r>
                                  <w:proofErr w:type="gramEnd"/>
                                  <w:r w:rsidRPr="00306E9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.'</w:t>
                                  </w:r>
                                  <w:proofErr w:type="spellStart"/>
                                  <w:r w:rsidRPr="00306E9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na</w:t>
                                  </w:r>
                                  <w:proofErr w:type="spellEnd"/>
                                  <w:r w:rsidRPr="00306E9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gönderilir. </w:t>
                                  </w: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Tahakkuk teslim tutanağı hazırlanır ekleri ile birlikte Strateji Geliştirme Daire Başkanlığı maaş ön kontrol birimine teslim eder. </w:t>
                                  </w:r>
                                </w:p>
                                <w:p w:rsidR="008833DC" w:rsidRPr="00436761" w:rsidRDefault="008833DC" w:rsidP="008833DC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89" o:spid="_x0000_s1031" type="#_x0000_t13" style="position:absolute;left:0;text-align:left;margin-left:13.65pt;margin-top:20.05pt;width:283.5pt;height:143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69k1wIAANsFAAAOAAAAZHJzL2Uyb0RvYy54bWysVEuP0zAQviPxHyzf2Tw2bdNq09XSB0Ja&#10;YKUFcXZtJzE4drDdpsuvZ+wkJQt7QuQQ2Z7XN/PNzM3tuZHoxI0VWhU4uYox4opqJlRV4C+f929y&#10;jKwjihGpFS/wE7f4dv361U3Xrniqay0ZNwicKLvq2gLXzrWrKLK05g2xV7rlCoSlNg1xcDVVxAzp&#10;wHsjozSO51GnDWuNptxaeN32QrwO/suSU/epLC13SBYYsLnwN+F/8P9ofUNWlSFtLegAg/wDioYI&#10;BUEvrrbEEXQ04i9XjaBGW126K6qbSJeloDzkANkk8R/ZPNak5SEXKI5tL2Wy/88t/Xh6MEgw4A7K&#10;o0gDHN0dnQ6hUb70BepauwK9x/bB+BRte6/pd4uU3tREVfzOGN3VnDCAlXj96JmBv1gwRYfug2bg&#10;noD7UKtzaRrvEKqAzoGSpwsl/OwQhcfreRxnM4BGQZbkaZLkgbSIrEbz1lj3jusG+UOBjahqFzCF&#10;IOR0b11ghg3pEfYtwahsJBB9IhLNYviGRpjopFOdbJmls5AbWQ0eAcEYeSCe7YWUyGj3Vbg6FNCn&#10;E4R2BGFRq6FO/bM11WEjDQIUBd6Hb4hR2d6s1048whdM3m63891uYgKYqjGUFAoBPQWeZb05spRI&#10;7pkeLQwJkH0oqVAHknQxxtFSXITPcC43m3Q31sJO1RrhYJalaAqc9yHDdPnW2CkWzo4I2Z8BqlQ+&#10;Mg9TOtRHH8HFY806xIQnM82vl7BBmICRvc7jebxcYERkBbuGOoNfLPYztMk+2y7yvhNkW5O+1hfK&#10;AcWgDm0LnTiGD7cJstDSvov7aXDnwzkMTaiD7/CDZk/Q40C+J9dvRDjU2vzEqIPtUmD740gMx0i+&#10;V8D/Mskyv47CJZstUriYqeQwlRBFwVWBHeQejhvXr7BjG7rdU+pLqbQf3VK4cQh7VMNEwgYJaQ3b&#10;zq+o6T1o/d7J618AAAD//wMAUEsDBBQABgAIAAAAIQD9402K4AAAAAkBAAAPAAAAZHJzL2Rvd25y&#10;ZXYueG1sTI9BS8NAEIXvgv9hGcGb3SSNaRszKaKISEFsLXjdZNckNDsbsts2/feOJz2+eY/3vinW&#10;k+3FyYy+c4QQzyIQhmqnO2oQ9p8vd0sQPijSqndkEC7Gw7q8vipUrt2Ztua0C43gEvK5QmhDGHIp&#10;fd0aq/zMDYbY+3ajVYHl2Eg9qjOX214mUZRJqzrihVYN5qk19WF3tAj0lVFcVW/x8/Y1+WgP7+ll&#10;s3CItzfT4wOIYKbwF4ZffEaHkpkqdyTtRY+QLOacREijGAT796uUDxXCPMlWIMtC/v+g/AEAAP//&#10;AwBQSwECLQAUAAYACAAAACEAtoM4kv4AAADhAQAAEwAAAAAAAAAAAAAAAAAAAAAAW0NvbnRlbnRf&#10;VHlwZXNdLnhtbFBLAQItABQABgAIAAAAIQA4/SH/1gAAAJQBAAALAAAAAAAAAAAAAAAAAC8BAABf&#10;cmVscy8ucmVsc1BLAQItABQABgAIAAAAIQD1V69k1wIAANsFAAAOAAAAAAAAAAAAAAAAAC4CAABk&#10;cnMvZTJvRG9jLnhtbFBLAQItABQABgAIAAAAIQD9402K4AAAAAkBAAAPAAAAAAAAAAAAAAAAADEF&#10;AABkcnMvZG93bnJldi54bWxQSwUGAAAAAAQABADzAAAAPg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8833DC" w:rsidRPr="00436761" w:rsidRDefault="008833DC" w:rsidP="008833DC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Harcama Yetkilisi onayladıktan sonra Mutemet sistem üzerinden ödeme raporlarını 2’şer nüsha yazdırır. Ödeme Emri belgesi ve eklerini Gerçekleştirme Görevlisi ve Harcama Yetkilisine imzalatır.</w:t>
                            </w:r>
                            <w:r w:rsidRPr="00436761">
                              <w:rPr>
                                <w:rFonts w:eastAsia="+mn-ea" w:cs="+mn-cs"/>
                                <w:color w:val="000000"/>
                                <w:sz w:val="14"/>
                                <w:szCs w:val="14"/>
                                <w:lang w:eastAsia="tr-TR"/>
                              </w:rPr>
                              <w:t xml:space="preserve"> </w:t>
                            </w:r>
                            <w:r w:rsidRPr="00D8601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E-SGK sistemi üzerinden izinli personelin genel sağlık sigortası bildirimi onaylanarak aylık prim bildirgesi alınarak </w:t>
                            </w:r>
                            <w:r w:rsidRPr="00306E9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S.G.D.B.'na gönderilir. </w:t>
                            </w: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Tahakkuk teslim tutanağı hazırlanır ekleri ile birlikte Strateji Geliştirme Daire Başkanlığı maaş ön kontrol birimine teslim eder. </w:t>
                            </w:r>
                          </w:p>
                          <w:p w:rsidR="008833DC" w:rsidRPr="00436761" w:rsidRDefault="008833DC" w:rsidP="008833D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045143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1783080</wp:posOffset>
                      </wp:positionH>
                      <wp:positionV relativeFrom="paragraph">
                        <wp:posOffset>223520</wp:posOffset>
                      </wp:positionV>
                      <wp:extent cx="0" cy="190500"/>
                      <wp:effectExtent l="76200" t="0" r="57150" b="57150"/>
                      <wp:wrapNone/>
                      <wp:docPr id="9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3" o:spid="_x0000_s1026" type="#_x0000_t32" style="position:absolute;margin-left:140.4pt;margin-top:17.6pt;width:0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GhTAIAAJsEAAAOAAAAZHJzL2Uyb0RvYy54bWysVM2O2jAQvlfqO1i+QxI2U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VuIFRop0&#10;MKKng9cxM5o8hP70xhVgVqmtDQjpSb2aZ02/OqR01RK159H67WzAOQseyZ1LuDgDWXb9J83AhkCC&#10;2KxTY7sQEtqATnEm59tM+MkjOigpaLNFOk3juBJSXP2Mdf4j1x0KQomdt0TsW19ppWDw2mYxCzk+&#10;Ox+qIsXVISRVeiOkjPOXCvXQgOlkGh2cloKFx2AWmcgradGRAIcIpVz5IbA8dABo0Ocp/AY2gRo4&#10;N6hnVzUkv0WKpdwlsfqgWCyl5YStL7InQoKMfOystwJ6LTkOtXacYSQ5rFyQBnBShXqhbwD3Ig0U&#10;/LZIF+v5ep6P8slsPcrTuh49bap8NNtkH6b1Q11VdfY9QM/yohWMcRXQX9chy/+ObpfFHIh8W4hb&#10;m5P76LEJUOz1PxYdiRO4MrBup9l5awO6wCHYgGh82dawYr/eo9XPb8rqBwAAAP//AwBQSwMEFAAG&#10;AAgAAAAhAPdUin/eAAAACQEAAA8AAABkcnMvZG93bnJldi54bWxMj01Lw0AQhu+C/2EZwYu0G6Mt&#10;JWZSRPEiCLaV4nGTjJtodjfubprYX++IBz2+H7zzTL6eTCcO5EPrLMLlPAFBtnJ1azXCy+5htgIR&#10;orK16pwlhC8KsC5OT3KV1W60GzpsoxY8YkOmEJoY+0zKUDVkVJi7nixnb84bFVl6LWuvRh43nUyT&#10;ZCmNai1faFRPdw1VH9vBIOzH58XjxfE+vD8NO/2qS+WP15+I52fT7Q2ISFP8K8MPPqNDwUylG2wd&#10;RIeQrhJGjwhXixQEF36NEmHJhixy+f+D4hsAAP//AwBQSwECLQAUAAYACAAAACEAtoM4kv4AAADh&#10;AQAAEwAAAAAAAAAAAAAAAAAAAAAAW0NvbnRlbnRfVHlwZXNdLnhtbFBLAQItABQABgAIAAAAIQA4&#10;/SH/1gAAAJQBAAALAAAAAAAAAAAAAAAAAC8BAABfcmVscy8ucmVsc1BLAQItABQABgAIAAAAIQDW&#10;HLGhTAIAAJsEAAAOAAAAAAAAAAAAAAAAAC4CAABkcnMvZTJvRG9jLnhtbFBLAQItABQABgAIAAAA&#10;IQD3VIp/3gAAAAkBAAAPAAAAAAAAAAAAAAAAAKYEAABkcnMvZG93bnJldi54bWxQSwUGAAAAAAQA&#10;BADzAAAAsQ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8833DC" w:rsidP="008833DC">
            <w:pPr>
              <w:tabs>
                <w:tab w:val="left" w:pos="990"/>
              </w:tabs>
            </w:pPr>
            <w:r>
              <w:tab/>
            </w:r>
          </w:p>
          <w:p w:rsidR="00D54654" w:rsidRDefault="00D54654" w:rsidP="00A72F30">
            <w:pPr>
              <w:jc w:val="center"/>
            </w:pPr>
          </w:p>
          <w:p w:rsidR="00D54654" w:rsidRDefault="00045143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1954530</wp:posOffset>
                      </wp:positionH>
                      <wp:positionV relativeFrom="paragraph">
                        <wp:posOffset>213995</wp:posOffset>
                      </wp:positionV>
                      <wp:extent cx="0" cy="771525"/>
                      <wp:effectExtent l="76200" t="0" r="76200" b="47625"/>
                      <wp:wrapNone/>
                      <wp:docPr id="8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71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153.9pt;margin-top:16.85pt;width:0;height:6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DgPTQIAAJsEAAAOAAAAZHJzL2Uyb0RvYy54bWysVMGO2jAQvVfqP1i+QxIaWIgIq1UCvWy7&#10;SLv9AGM7xKpjW7YhoKr/3rEDtLSXqioHY4/Hb+bNvMny8dRJdOTWCa1KnI1TjLiimgm1L/GXt81o&#10;jpHzRDEiteIlPnOHH1fv3y17U/CJbrVk3CIAUa7oTYlb702RJI62vCNurA1XcNlo2xEPR7tPmCU9&#10;oHcymaTpLOm1ZcZqyp0Daz1c4lXEbxpO/UvTOO6RLDHk5uNq47oLa7JakmJviWkFvaRB/iGLjggF&#10;QW9QNfEEHaz4A6oT1GqnGz+mukt00wjKIwdgk6W/sXltieGRCxTHmVuZ3P+DpZ+PW4sEKzE0SpEO&#10;WvR08DpGRtki1Kc3rgC3Sm1tYEhP6tU8a/rVIaWrlqg9j95vZwOPs/AiuXsSDs5AlF3/STPwIRAg&#10;FuvU2C5AQhnQKfbkfOsJP3lEByMF68NDNp1MIzgpru+Mdf4j1x0KmxI7b4nYt77SSkHjtc1iFHJ8&#10;dj5kRYrrgxBU6Y2QMvZfKtSXeBEChBunpWDhMh6CEnklLToS0BChlCs/AMtDB4QG+yyF36AmMIPm&#10;BnN+NUPwqOmAFFO5C2L1QbGYSssJW1/2nggJe+RjZb0VUGvJcci14wwjyWHkwm4gJ1XIF+oGdC+7&#10;QYLfFuliPV/P81E+ma1HeVrXo6dNlY9mm+xhWn+oq6rOvgfqWV60gjGuAvvrOGT538ntMpiDkG8D&#10;cStzco8eiwDJXv9j0lE4QSuD6naanbc2sAsaggmIzpdpDSP26zl6/fymrH4AAAD//wMAUEsDBBQA&#10;BgAIAAAAIQCDWHlx3AAAAAoBAAAPAAAAZHJzL2Rvd25yZXYueG1sTI9NT4NAEIbvJv6HzZh4s4s0&#10;tBZZGmNi4rW1B71tYQQCO0uYpSC/3jEe9DYfT955JtvPrlMXHLjxZOB+FYFCKnzZUGXg9PZy9wCK&#10;g6XSdp7QwBcy7PPrq8ympZ/ogJdjqJSEEKfWQB1Cn2rNRY3O8sr3SLL79IOzQdqh0uVgJwl3nY6j&#10;aKOdbUgu1LbH5xqL9jg6A4t7PXwsxa6N33fj0vKG+2RiY25v5qdHUAHn8AfDj76oQy5OZz9Syaoz&#10;sI62oh6kWG9BCfA7OAuZJDHoPNP/X8i/AQAA//8DAFBLAQItABQABgAIAAAAIQC2gziS/gAAAOEB&#10;AAATAAAAAAAAAAAAAAAAAAAAAABbQ29udGVudF9UeXBlc10ueG1sUEsBAi0AFAAGAAgAAAAhADj9&#10;If/WAAAAlAEAAAsAAAAAAAAAAAAAAAAALwEAAF9yZWxzLy5yZWxzUEsBAi0AFAAGAAgAAAAhAFdo&#10;OA9NAgAAmwQAAA4AAAAAAAAAAAAAAAAALgIAAGRycy9lMm9Eb2MueG1sUEsBAi0AFAAGAAgAAAAh&#10;AINYeXHcAAAACgEAAA8AAAAAAAAAAAAAAAAApwQAAGRycy9kb3ducmV2LnhtbFBLBQYAAAAABAAE&#10;APMAAACwBQAAAAA=&#10;" strokecolor="#95b3d7 [1940]">
                      <v:stroke endarrow="block"/>
                    </v:shape>
                  </w:pict>
                </mc:Fallback>
              </mc:AlternateContent>
            </w:r>
          </w:p>
          <w:p w:rsidR="002E7FDD" w:rsidRDefault="002E7FDD" w:rsidP="00A72F30"/>
          <w:p w:rsidR="00D54654" w:rsidRDefault="00D54654" w:rsidP="00A72F30">
            <w:pPr>
              <w:jc w:val="center"/>
            </w:pPr>
          </w:p>
          <w:p w:rsidR="00D54654" w:rsidRDefault="00045143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128905</wp:posOffset>
                      </wp:positionV>
                      <wp:extent cx="3514090" cy="1076325"/>
                      <wp:effectExtent l="38100" t="0" r="48260" b="66675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090" cy="1076325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E600F" w:rsidRPr="00452AFC" w:rsidRDefault="000E600F" w:rsidP="00473C5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0E600F" w:rsidRDefault="000E60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2" type="#_x0000_t128" style="position:absolute;left:0;text-align:left;margin-left:20.4pt;margin-top:10.15pt;width:276.7pt;height:8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hIPugIAAI0FAAAOAAAAZHJzL2Uyb0RvYy54bWysVEuP0zAQviPxHyzf2SR9t9p0tfSBkHZh&#10;pQVxdh0nsXBsY7tNd38940lbUuCEyCGa8by/edzeHRtFDsJ5aXROs5uUEqG5KaSucvr1y/bdjBIf&#10;mC6YMlrk9EV4erd8++a2tQsxMLVRhXAEnGi/aG1O6xDsIkk8r0XD/I2xQoOwNK5hAVhXJYVjLXhv&#10;VDJI00nSGldYZ7jwHl7XnZAu0X9ZCh4+l6UXgaicQm4B/w7/u/hPlrdsUTlma8lPabB/yKJhUkPQ&#10;i6s1C4zsnfzDVSO5M96U4YabJjFlKbnAGqCaLP2tmueaWYG1ADjeXmDy/88t/3R4ckQWOZ1SolkD&#10;LbrfB4ORyTCL+LTWL0Dt2T65WKG3D4Z/90SbVc10Je6dM20tWAFZoX5yZRAZD6Zk1z6aAtwzcI9Q&#10;HUvXRIcAAjliR14uHRHHQDg8DsfZKJ1D4zjIsnQ6GQ7GMaeELc7m1vnwQZiGRCKnpTItJObCo3BV&#10;BI8t2OHBh87orHxqVbGVShFnwjcZaqw5ZoBCDzYdQayB0rpn76rdSjlyYDBPW/xO6VS+r52l8UNP&#10;Vybv1+vJZtMzgUKqcyglNQFEczoedebEc6YE9KbDFacLU46hlCYtSAbTcxyj5EV4FXS+Wg02Z9h8&#10;X62RAbZPySansy4k7kPs5kYXSAcmVUdDqkrHyAL36oSP2YOL57poSSEj/oPZcA47X0hYsuEsnaRz&#10;GCymKrgOPDj6V7Cvss22o/V01jVO2Zp1WI8Rz66JJ3Wcgkt45HqZ4RTGwesGOBx3RxzzyXmkd6Z4&#10;gbGE5sfmxhsGRG3cKyUt3IOc+h975gQl6qOG/s+z0SgeEGRG4+kAGNeX7PoSpjm4ymmA2pFche7o&#10;7K2TVQ2RMqxQm7htpcTxjKvSZQXFRAZ2Hss63ad4VPo8av26osufAAAA//8DAFBLAwQUAAYACAAA&#10;ACEAorsptN0AAAAJAQAADwAAAGRycy9kb3ducmV2LnhtbEyPwU7DMBBE70j8g7VIXBC1CW2VhDhV&#10;Qe2dFoQ4uvGSRNjrELtt+HuWExxHM5p5U60m78QJx9gH0nA3UyCQmmB7ajW8vmxvcxAxGbLGBUIN&#10;3xhhVV9eVKa04Uw7PO1TK7iEYmk0dCkNpZSx6dCbOAsDEnsfYfQmsRxbaUdz5nLvZKbUUnrTEy90&#10;ZsCnDpvP/dFrWLhlvvX+MX29m5vs+a3YTOu40fr6alo/gEg4pb8w/OIzOtTMdAhHslE4DXPF5ElD&#10;pu5BsL8o5hmIAwfzIgdZV/L/g/oHAAD//wMAUEsBAi0AFAAGAAgAAAAhALaDOJL+AAAA4QEAABMA&#10;AAAAAAAAAAAAAAAAAAAAAFtDb250ZW50X1R5cGVzXS54bWxQSwECLQAUAAYACAAAACEAOP0h/9YA&#10;AACUAQAACwAAAAAAAAAAAAAAAAAvAQAAX3JlbHMvLnJlbHNQSwECLQAUAAYACAAAACEA+I4SD7oC&#10;AACNBQAADgAAAAAAAAAAAAAAAAAuAgAAZHJzL2Uyb0RvYy54bWxQSwECLQAUAAYACAAAACEAorsp&#10;tN0AAAAJAQAADwAAAAAAAAAAAAAAAAAUBQAAZHJzL2Rvd25yZXYueG1sUEsFBgAAAAAEAAQA8wAA&#10;AB4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E600F" w:rsidRPr="00452AFC" w:rsidRDefault="000E600F" w:rsidP="00473C5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0E600F" w:rsidRDefault="000E600F"/>
                        </w:txbxContent>
                      </v:textbox>
                    </v:shape>
                  </w:pict>
                </mc:Fallback>
              </mc:AlternateContent>
            </w:r>
          </w:p>
          <w:p w:rsidR="00A72F30" w:rsidRPr="00A72F30" w:rsidRDefault="00A72F30" w:rsidP="00473C5C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Pr="00452AFC" w:rsidRDefault="00C02DD9" w:rsidP="00C02D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02DD9" w:rsidRPr="00452AFC" w:rsidRDefault="00C02DD9" w:rsidP="00C02D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Pr="00D86016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452AFC" w:rsidRPr="00452AFC" w:rsidRDefault="00452AFC" w:rsidP="00D26887">
            <w:pPr>
              <w:rPr>
                <w:sz w:val="18"/>
                <w:szCs w:val="18"/>
              </w:rPr>
            </w:pPr>
          </w:p>
          <w:p w:rsidR="00D54654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Gerçekleştirme Görevlisi</w:t>
            </w:r>
          </w:p>
          <w:p w:rsidR="00D26887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2AFC" w:rsidRPr="00452AFC" w:rsidRDefault="00452AFC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99076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Harcama Yetkilisi</w:t>
            </w:r>
          </w:p>
          <w:p w:rsidR="00CF38D2" w:rsidRPr="00452AFC" w:rsidRDefault="00CF38D2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02DD9" w:rsidRPr="00452AFC" w:rsidRDefault="00C02DD9" w:rsidP="00C02D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Default="00D26887" w:rsidP="00D26887">
            <w:pPr>
              <w:rPr>
                <w:rFonts w:ascii="Times New Roman" w:hAnsi="Times New Roman"/>
              </w:rPr>
            </w:pPr>
          </w:p>
          <w:p w:rsidR="00D86016" w:rsidRDefault="00D86016" w:rsidP="00D26887">
            <w:pPr>
              <w:rPr>
                <w:rFonts w:ascii="Times New Roman" w:hAnsi="Times New Roman"/>
              </w:rPr>
            </w:pPr>
          </w:p>
          <w:p w:rsidR="00D86016" w:rsidRDefault="00D86016" w:rsidP="00D26887">
            <w:pPr>
              <w:rPr>
                <w:rFonts w:ascii="Times New Roman" w:hAnsi="Times New Roman"/>
              </w:rPr>
            </w:pPr>
          </w:p>
          <w:p w:rsidR="00C02DD9" w:rsidRPr="00452AFC" w:rsidRDefault="00C02DD9" w:rsidP="00C02D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990767" w:rsidRDefault="00990767" w:rsidP="00CF38D2">
            <w:pPr>
              <w:rPr>
                <w:rFonts w:ascii="Times New Roman" w:hAnsi="Times New Roman"/>
              </w:rPr>
            </w:pPr>
          </w:p>
          <w:p w:rsidR="00C02DD9" w:rsidRPr="00452AFC" w:rsidRDefault="00C02DD9" w:rsidP="00C02D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86016" w:rsidRPr="00D26887" w:rsidRDefault="00D86016" w:rsidP="00CF38D2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2376" w:type="dxa"/>
            <w:shd w:val="clear" w:color="auto" w:fill="auto"/>
          </w:tcPr>
          <w:p w:rsidR="00D54654" w:rsidRDefault="00045143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469264</wp:posOffset>
                      </wp:positionV>
                      <wp:extent cx="1241425" cy="1495425"/>
                      <wp:effectExtent l="0" t="0" r="34925" b="47625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1425" cy="1495425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E4B9F" w:rsidRDefault="00341008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-</w:t>
                                  </w:r>
                                  <w:r w:rsidR="002B7428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r w:rsidR="006451AA" w:rsidRPr="0034100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657 S</w:t>
                                  </w:r>
                                  <w:r w:rsidR="004E4B9F" w:rsidRPr="0034100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ayılı Kanun</w:t>
                                  </w:r>
                                </w:p>
                                <w:p w:rsidR="00D1694C" w:rsidRDefault="00C92F8A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="00D1694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Ücretsiz izin onayı</w:t>
                                  </w:r>
                                </w:p>
                                <w:p w:rsidR="00D1694C" w:rsidRDefault="00D1694C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- Ödeme Emri Belgesi</w:t>
                                  </w:r>
                                </w:p>
                                <w:p w:rsidR="00341008" w:rsidRPr="00341008" w:rsidRDefault="00D1694C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- Tahakkuk Teslim Tutanağı</w:t>
                                  </w:r>
                                  <w:r w:rsidR="00C92F8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3" type="#_x0000_t114" style="position:absolute;left:0;text-align:left;margin-left:3pt;margin-top:36.95pt;width:97.75pt;height:11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KnJugIAAJAFAAAOAAAAZHJzL2Uyb0RvYy54bWysVFtv0zAUfkfiP1h+Z7ksXdto6TR6QUgD&#10;Jg3Es2s7iYVjG9ttuv16jp22S4EnRB6ic3zu37nc3h06ifbcOqFVhbOrFCOuqGZCNRX+9nXzboaR&#10;80QxIrXiFX7mDt8t3r657U3Jc91qybhF4ES5sjcVbr03ZZI42vKOuCttuAJhrW1HPLC2SZglPXjv&#10;ZJKn6U3Sa8uM1ZQ7B6+rQYgX0X9dc+q/1LXjHskKQ24+/m38b8M/WdySsrHEtIIe0yD/kEVHhIKg&#10;Z1cr4gnaWfGHq05Qq52u/RXVXaLrWlAea4BqsvS3ap5aYnisBcBx5gyT+39u6ef9o0WCVfgaI0U6&#10;aNH9zusYGeWzgE9vXAlqT+bRhgqdedD0h0NKL1uiGn5vre5bThhklQX95MIgMA5M0bb/pBm4J+A+&#10;QnWobRccAgjoEDvyfO4IP3hE4THLi6zIJxhRkGXFfBKYEIOUJ3Njnf/AdYcCUeFa6h4Ss36l6a7j&#10;ysdYZP/g/GB30j92i22ElMhq/134NpYdkohCBzYDgYyG6oZnZ5vtUlq0JzBSm/gdM2rcWDtLwxc9&#10;XZi8X61u1uuRCdTSnEJJoRCAWuFJMZgjR4nk0J4B2jhgMeUQSirUB4ympzhairPwIuh8uczXJ+Tc&#10;WK0THhZQiq7CsyEkwETK0NC1YpH2RMiBhlSlCmIeV+uIj96Bi6eW9YiJ0IJ8dj2HtWcC9ux6lt6k&#10;8ylGRDZwIKi3+K9gX2SbbYrVdDY0TpqWDFhPIp5DE4/qcRDO4SM3yiwOYpi9YYb9YXuIkz4N4Ie5&#10;3Gr2DJMJzQ/NDWcMiFbbF4x6OAkVdj93xHKM5EcF/Z9nRRFuSGSKyTQHxo4l27GEKAquKuyh9kgu&#10;/XB3dsaKpoVIWaxQ6bBwtYjj+ZrVcY9g7WNZxxMV7sqYj1qvh3TxCwAA//8DAFBLAwQUAAYACAAA&#10;ACEA20LAMN8AAAAIAQAADwAAAGRycy9kb3ducmV2LnhtbEyPMU/DMBSEdyT+g/WQWCpqt4FCQ14q&#10;BGKBpS0MHd34kZjGz1Hstim/HneC8XSnu++KxeBacaA+WM8Ik7ECQVx5Y7lG+Px4vXkAEaJmo1vP&#10;hHCiAIvy8qLQufFHXtFhHWuRSjjkGqGJsculDFVDToex74iT9+V7p2OSfS1Nr4+p3LVyqtRMOm05&#10;LTS6o+eGqt167xB4Oawy9W7J/Nil2rxtXnaj0Tfi9dXw9Agi0hD/wnDGT+hQJqat37MJokWYpScR&#10;4T6bg0j2VE3uQGwRMjW/BVkW8v+B8hcAAP//AwBQSwECLQAUAAYACAAAACEAtoM4kv4AAADhAQAA&#10;EwAAAAAAAAAAAAAAAAAAAAAAW0NvbnRlbnRfVHlwZXNdLnhtbFBLAQItABQABgAIAAAAIQA4/SH/&#10;1gAAAJQBAAALAAAAAAAAAAAAAAAAAC8BAABfcmVscy8ucmVsc1BLAQItABQABgAIAAAAIQAKsKnJ&#10;ugIAAJAFAAAOAAAAAAAAAAAAAAAAAC4CAABkcnMvZTJvRG9jLnhtbFBLAQItABQABgAIAAAAIQDb&#10;QsAw3wAAAAgBAAAPAAAAAAAAAAAAAAAAABQFAABkcnMvZG93bnJldi54bWxQSwUGAAAAAAQABADz&#10;AAAAIA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4E4B9F" w:rsidRDefault="00341008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-</w:t>
                            </w:r>
                            <w:r w:rsidR="002B7428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6451AA" w:rsidRPr="0034100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657 S</w:t>
                            </w:r>
                            <w:r w:rsidR="004E4B9F" w:rsidRPr="0034100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ayılı Kanun</w:t>
                            </w:r>
                          </w:p>
                          <w:p w:rsidR="00D1694C" w:rsidRDefault="00C92F8A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="00D1694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Ücretsiz izin onayı</w:t>
                            </w:r>
                          </w:p>
                          <w:p w:rsidR="00D1694C" w:rsidRDefault="00D1694C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 Ödeme Emri Belgesi</w:t>
                            </w:r>
                          </w:p>
                          <w:p w:rsidR="00341008" w:rsidRPr="00341008" w:rsidRDefault="00D1694C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 Tahakkuk Teslim Tutanağı</w:t>
                            </w:r>
                            <w:r w:rsidR="00C92F8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D975B5" w:rsidRDefault="00D975B5" w:rsidP="00473C5C"/>
    <w:sectPr w:rsidR="00D975B5" w:rsidSect="00473C5C">
      <w:headerReference w:type="default" r:id="rId7"/>
      <w:footerReference w:type="default" r:id="rId8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D79" w:rsidRDefault="00036D79" w:rsidP="002D2BC3">
      <w:pPr>
        <w:spacing w:after="0" w:line="240" w:lineRule="auto"/>
      </w:pPr>
      <w:r>
        <w:separator/>
      </w:r>
    </w:p>
  </w:endnote>
  <w:endnote w:type="continuationSeparator" w:id="0">
    <w:p w:rsidR="00036D79" w:rsidRDefault="00036D79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E456E0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E456E0" w:rsidRPr="005A4A4F" w:rsidRDefault="00E456E0" w:rsidP="00374114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BC332A">
          <w:pPr>
            <w:pStyle w:val="AltBilgi"/>
            <w:jc w:val="both"/>
          </w:pPr>
          <w:r w:rsidRPr="005A4A4F">
            <w:t>(Form No:</w:t>
          </w:r>
          <w:r w:rsidR="00BC332A">
            <w:t xml:space="preserve"> FR-025</w:t>
          </w:r>
          <w:r w:rsidRPr="005A4A4F">
            <w:t>; Revizyon Tarihi:…./……/……..;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D79" w:rsidRDefault="00036D79" w:rsidP="002D2BC3">
      <w:pPr>
        <w:spacing w:after="0" w:line="240" w:lineRule="auto"/>
      </w:pPr>
      <w:r>
        <w:separator/>
      </w:r>
    </w:p>
  </w:footnote>
  <w:footnote w:type="continuationSeparator" w:id="0">
    <w:p w:rsidR="00036D79" w:rsidRDefault="00036D79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045143" w:rsidP="00374114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FA621EC" wp14:editId="037052A0">
              <wp:simplePos x="0" y="0"/>
              <wp:positionH relativeFrom="column">
                <wp:posOffset>4667250</wp:posOffset>
              </wp:positionH>
              <wp:positionV relativeFrom="paragraph">
                <wp:posOffset>-221615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560"/>
                            <w:gridCol w:w="1559"/>
                          </w:tblGrid>
                          <w:tr w:rsidR="005A4A4F" w:rsidRPr="005A4A4F" w:rsidTr="00C02DD9">
                            <w:tc>
                              <w:tcPr>
                                <w:tcW w:w="1560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E456E0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FR-025</w:t>
                                </w:r>
                              </w:p>
                            </w:tc>
                          </w:tr>
                          <w:tr w:rsidR="005A4A4F" w:rsidRPr="005A4A4F" w:rsidTr="00C02DD9">
                            <w:tc>
                              <w:tcPr>
                                <w:tcW w:w="1560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C02DD9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C02DD9">
                            <w:tc>
                              <w:tcPr>
                                <w:tcW w:w="1560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C02DD9">
                            <w:tc>
                              <w:tcPr>
                                <w:tcW w:w="1560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C02DD9">
                            <w:tc>
                              <w:tcPr>
                                <w:tcW w:w="1560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E456E0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34" type="#_x0000_t202" style="position:absolute;margin-left:367.5pt;margin-top:-17.4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+4WQQIAAHwEAAAOAAAAZHJzL2Uyb0RvYy54bWysVEtv2zAMvg/YfxB0XxxndrMacYqsRYZh&#10;WVsgHXpWZDk2JouaJMduf/0o2Xmg22nYRSbFT3x9pBc3fSPJQRhbg8ppPJlSIhSHolb7nP54Wn/4&#10;RIl1TBVMghI5fRGW3izfv1t0OhMzqEAWwhB0omzW6ZxWzuksiiyvRMPsBLRQaCzBNMyhavZRYViH&#10;3hsZzabTq6gDU2gDXFiLt3eDkS6D/7IU3D2UpRWOyJxibi6cJpw7f0bLBcv2humq5mMa7B+yaFit&#10;MOjJ1R1zjLSm/sNVU3MDFko34dBEUJY1F6EGrCaevqlmWzEtQi3YHKtPbbL/zy2/PzwaUhc5TShR&#10;rEGKvgtXK/Ktda1tSeI71GmbIXCrEer6z9Aj06FaqzfAf1qERBeY4YFFtO9IX5rGf7FWgg+RhJdT&#10;40XvCMfLWZzM0zmaONqukzSNUx83Or/WxrovAhrihZwaJDZkwA4b6wboEeKDKVjXUuI9y6QiXU6v&#10;PqbT8OBkQedSeYAIYzK68WUMmXvJ9bsenXhxB8ULlm9gGCGr+brGVDbMukdmcGYwe9wD94BHKQFD&#10;wihRUoF5/du9xyOVaKWkwxnMqf3VMiMokV8VknwdJ4kf2qAk6XyGirm07C4tqm1uAcc8xo3TPIge&#10;7+RRLA00z7guKx8VTUxxjJ1TdxRv3bAZuG5crFYBhGOqmduoreZH1n2jn/pnZvTIhkMe7+E4rSx7&#10;Q8qAHWhZtQ7KOjB27uo4PjjigfNxHf0OXeoBdf5pLH8DAAD//wMAUEsDBBQABgAIAAAAIQCo3QVy&#10;4gAAAAwBAAAPAAAAZHJzL2Rvd25yZXYueG1sTI/BTgIxEIbvJr5DMybeoIVFgXW7hBi9mBgjkhhu&#10;w7ZuV9vp2hZY395y0ttM5s8331+tBmfZUYfYeZIwGQtgmhqvOmolbN8eRwtgMSEptJ60hB8dYVVf&#10;XlRYKn+iV33cpJZlCMUSJZiU+pLz2BjtMI59rynfPnxwmPIaWq4CnjLcWT4V4pY77Ch/MNjre6Ob&#10;r83BSZgvdsp8hqdh+/68/jYvPbcPyKW8vhrWd8CSHtJfGM76WR3q7LT3B1KR2cwobnKXJGFUzJbA&#10;zgkxL6bA9nmazATwuuL/S9S/AAAA//8DAFBLAQItABQABgAIAAAAIQC2gziS/gAAAOEBAAATAAAA&#10;AAAAAAAAAAAAAAAAAABbQ29udGVudF9UeXBlc10ueG1sUEsBAi0AFAAGAAgAAAAhADj9If/WAAAA&#10;lAEAAAsAAAAAAAAAAAAAAAAALwEAAF9yZWxzLy5yZWxzUEsBAi0AFAAGAAgAAAAhAAnz7hZBAgAA&#10;fAQAAA4AAAAAAAAAAAAAAAAALgIAAGRycy9lMm9Eb2MueG1sUEsBAi0AFAAGAAgAAAAhAKjdBXLi&#10;AAAADAEAAA8AAAAAAAAAAAAAAAAAmwQAAGRycy9kb3ducmV2LnhtbFBLBQYAAAAABAAEAPMAAACq&#10;BQAAAAA=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560"/>
                      <w:gridCol w:w="1559"/>
                    </w:tblGrid>
                    <w:tr w:rsidR="005A4A4F" w:rsidRPr="005A4A4F" w:rsidTr="00C02DD9">
                      <w:tc>
                        <w:tcPr>
                          <w:tcW w:w="1560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E456E0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FR-025</w:t>
                          </w:r>
                        </w:p>
                      </w:tc>
                    </w:tr>
                    <w:tr w:rsidR="005A4A4F" w:rsidRPr="005A4A4F" w:rsidTr="00C02DD9">
                      <w:tc>
                        <w:tcPr>
                          <w:tcW w:w="1560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C02DD9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C02DD9">
                      <w:tc>
                        <w:tcPr>
                          <w:tcW w:w="1560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C02DD9">
                      <w:tc>
                        <w:tcPr>
                          <w:tcW w:w="1560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C02DD9">
                      <w:tc>
                        <w:tcPr>
                          <w:tcW w:w="1560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E456E0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71E6938" wp14:editId="34B73973">
              <wp:simplePos x="0" y="0"/>
              <wp:positionH relativeFrom="column">
                <wp:posOffset>1211580</wp:posOffset>
              </wp:positionH>
              <wp:positionV relativeFrom="paragraph">
                <wp:posOffset>-221615</wp:posOffset>
              </wp:positionV>
              <wp:extent cx="3589020" cy="1159510"/>
              <wp:effectExtent l="0" t="0" r="0" b="2540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1159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02DD9" w:rsidRDefault="00C02DD9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0C6F5A" w:rsidRPr="00C02DD9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C02DD9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C02DD9" w:rsidRDefault="00374114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C02DD9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</w:t>
                          </w:r>
                          <w:r w:rsidR="000C6F5A" w:rsidRPr="00C02DD9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ÜNİVERİSTESİ</w:t>
                          </w:r>
                        </w:p>
                        <w:p w:rsidR="004E6B6D" w:rsidRPr="00C02DD9" w:rsidRDefault="00374114" w:rsidP="00C02DD9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C02DD9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C02DD9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BERAT CÖMERTOĞLU MESLEK YÜKSEKOKULU GENEL SAĞLIK SİG</w:t>
                          </w:r>
                          <w:r w:rsidR="00A1717D" w:rsidRPr="00C02DD9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ORTASI</w:t>
                          </w:r>
                          <w:r w:rsidR="00C02DD9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İŞ AKIŞI</w:t>
                          </w:r>
                        </w:p>
                        <w:p w:rsidR="004E6B6D" w:rsidRPr="00C02DD9" w:rsidRDefault="004E6B6D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2D2BC3" w:rsidRPr="000C6F5A" w:rsidRDefault="002D2BC3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2" o:spid="_x0000_s1035" type="#_x0000_t202" style="position:absolute;margin-left:95.4pt;margin-top:-17.45pt;width:282.6pt;height:91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RtQwIAAIQEAAAOAAAAZHJzL2Uyb0RvYy54bWysVMFu2zAMvQ/YPwi6L47TpGuMOEXWIsOw&#10;rC2QDj0rshQbs0RNkmNnXz9KdtKg22nYRabEJ4p8j/TitlM1OQjrKtA5TUdjSoTmUFR6n9Pvz+sP&#10;N5Q4z3TBatAip0fh6O3y/btFazIxgRLqQliCQbTLWpPT0nuTJYnjpVDMjcAIjU4JVjGPW7tPCsta&#10;jK7qZDIeXyct2MJY4MI5PL3vnXQZ40spuH+U0glP6pxibj6uNq67sCbLBcv2lpmy4kMa7B+yUKzS&#10;+Og51D3zjDS2+iOUqrgFB9KPOKgEpKy4iDVgNen4TTXbkhkRa0FynDnT5P5fWP5weLKkKlA7SjRT&#10;KNE34StNvja+cQ2ZBIZa4zIEbg1CffcJuoAO1TqzAf7DISS5wPQXHKIDppNWhS/WSvAiinA8Ey86&#10;TzgeXs1u5uMJujj60nQ2n6VRmuT1urHOfxagSDByalHZmAI7bJwPCbDsBAmvaVhXdR3VrTVpc3p9&#10;NRvHC2cP3qh1wIrYJ0OYUEeferB8t+sGdgYedlAckQYLfSs5w9cVZrRhzj8xi72DVeA8+EdcZA34&#10;MgwWJSXYX387D3iUFL2UtNiLOXU/G2YFJfUXjWLP0+k0NG/cTGcfA1P20rO79OhG3QG2OwqK2UUz&#10;4H19MqUF9YJjswqvootpjm/n1J/MO99PCI4dF6tVBGG7GuY3emv4Sf3A93P3wqwZRPGo5wOcupZl&#10;b7Tpsb06q8aDrKJwgeee1aGNsNWjnsNYhlm63EfU689j+RsAAP//AwBQSwMEFAAGAAgAAAAhAMRJ&#10;9HDgAAAACwEAAA8AAABkcnMvZG93bnJldi54bWxMj81OwzAQhO9IvIO1SNxaByhNG+JUFYILEkKU&#10;SojbNl7igH+C7bbh7VlOcBzNaOabejU6Kw4UUx+8gotpAYJ8G3TvOwXbl/vJAkTK6DXa4EnBNyVY&#10;NacnNVY6HP0zHTa5E1ziU4UKTM5DJWVqDTlM0zCQZ+89RIeZZeykjnjkcmflZVHMpcPe84LBgW4N&#10;tZ+bvVNQLt60+YgP4/b1cf1lngZp71AqdX42rm9AZBrzXxh+8RkdGmbahb3XSVjWy4LRs4LJ1WwJ&#10;ghPl9Zzf7dialSXIppb/PzQ/AAAA//8DAFBLAQItABQABgAIAAAAIQC2gziS/gAAAOEBAAATAAAA&#10;AAAAAAAAAAAAAAAAAABbQ29udGVudF9UeXBlc10ueG1sUEsBAi0AFAAGAAgAAAAhADj9If/WAAAA&#10;lAEAAAsAAAAAAAAAAAAAAAAALwEAAF9yZWxzLy5yZWxzUEsBAi0AFAAGAAgAAAAhAGudBG1DAgAA&#10;hAQAAA4AAAAAAAAAAAAAAAAALgIAAGRycy9lMm9Eb2MueG1sUEsBAi0AFAAGAAgAAAAhAMRJ9HDg&#10;AAAACwEAAA8AAAAAAAAAAAAAAAAAnQQAAGRycy9kb3ducmV2LnhtbFBLBQYAAAAABAAEAPMAAACq&#10;BQAAAAA=&#10;" filled="f" stroked="f" strokeweight=".5pt">
              <v:path arrowok="t"/>
              <v:textbox>
                <w:txbxContent>
                  <w:p w:rsidR="00C02DD9" w:rsidRDefault="00C02DD9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</w:p>
                  <w:p w:rsidR="000C6F5A" w:rsidRPr="00C02DD9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C02DD9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C02DD9" w:rsidRDefault="00374114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C02DD9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</w:t>
                    </w:r>
                    <w:r w:rsidR="000C6F5A" w:rsidRPr="00C02DD9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ÜNİVERİSTESİ</w:t>
                    </w:r>
                  </w:p>
                  <w:p w:rsidR="004E6B6D" w:rsidRPr="00C02DD9" w:rsidRDefault="00374114" w:rsidP="00C02DD9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C02DD9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C02DD9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BERAT CÖMERTOĞLU MESLEK YÜKSEKOKULU GENEL SAĞLIK SİG</w:t>
                    </w:r>
                    <w:r w:rsidR="00A1717D" w:rsidRPr="00C02DD9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ORTASI</w:t>
                    </w:r>
                    <w:r w:rsidR="00C02DD9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İŞ AKIŞI</w:t>
                    </w:r>
                  </w:p>
                  <w:p w:rsidR="004E6B6D" w:rsidRPr="00C02DD9" w:rsidRDefault="004E6B6D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16"/>
                      </w:rPr>
                    </w:pPr>
                  </w:p>
                  <w:p w:rsidR="002D2BC3" w:rsidRPr="000C6F5A" w:rsidRDefault="002D2BC3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374114">
      <w:rPr>
        <w:noProof/>
        <w:lang w:eastAsia="tr-TR"/>
      </w:rPr>
      <w:drawing>
        <wp:inline distT="0" distB="0" distL="0" distR="0" wp14:anchorId="6FF48B56">
          <wp:extent cx="1228725" cy="1095375"/>
          <wp:effectExtent l="0" t="0" r="9525" b="9525"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31D19"/>
    <w:rsid w:val="00034EBE"/>
    <w:rsid w:val="00036D79"/>
    <w:rsid w:val="00045143"/>
    <w:rsid w:val="00077F65"/>
    <w:rsid w:val="000C6F5A"/>
    <w:rsid w:val="000E600F"/>
    <w:rsid w:val="001328E8"/>
    <w:rsid w:val="00193C8E"/>
    <w:rsid w:val="001A045D"/>
    <w:rsid w:val="001A68ED"/>
    <w:rsid w:val="002638C5"/>
    <w:rsid w:val="00295D92"/>
    <w:rsid w:val="002A6A9A"/>
    <w:rsid w:val="002B7428"/>
    <w:rsid w:val="002D2BC3"/>
    <w:rsid w:val="002E3520"/>
    <w:rsid w:val="002E7FDD"/>
    <w:rsid w:val="00306E94"/>
    <w:rsid w:val="003111E1"/>
    <w:rsid w:val="0031694B"/>
    <w:rsid w:val="00336838"/>
    <w:rsid w:val="00341008"/>
    <w:rsid w:val="00357CA0"/>
    <w:rsid w:val="00365EA5"/>
    <w:rsid w:val="0036601C"/>
    <w:rsid w:val="00374114"/>
    <w:rsid w:val="003A5C9F"/>
    <w:rsid w:val="003C71B5"/>
    <w:rsid w:val="003D2093"/>
    <w:rsid w:val="00426495"/>
    <w:rsid w:val="00452AFC"/>
    <w:rsid w:val="00473C5C"/>
    <w:rsid w:val="004A6AFF"/>
    <w:rsid w:val="004E4B9F"/>
    <w:rsid w:val="004E6B6D"/>
    <w:rsid w:val="005A4A4F"/>
    <w:rsid w:val="005B0916"/>
    <w:rsid w:val="005B7D5C"/>
    <w:rsid w:val="005E2EBD"/>
    <w:rsid w:val="0060072D"/>
    <w:rsid w:val="00613997"/>
    <w:rsid w:val="006451AA"/>
    <w:rsid w:val="00665013"/>
    <w:rsid w:val="00684DC3"/>
    <w:rsid w:val="006C6509"/>
    <w:rsid w:val="00714AE2"/>
    <w:rsid w:val="007633B7"/>
    <w:rsid w:val="0078124B"/>
    <w:rsid w:val="007E7438"/>
    <w:rsid w:val="007F143B"/>
    <w:rsid w:val="007F6398"/>
    <w:rsid w:val="008343CA"/>
    <w:rsid w:val="0088201F"/>
    <w:rsid w:val="008833DC"/>
    <w:rsid w:val="00884741"/>
    <w:rsid w:val="00894E5B"/>
    <w:rsid w:val="008D2898"/>
    <w:rsid w:val="009425FB"/>
    <w:rsid w:val="00967B0A"/>
    <w:rsid w:val="00974934"/>
    <w:rsid w:val="009872BF"/>
    <w:rsid w:val="00990767"/>
    <w:rsid w:val="009E502B"/>
    <w:rsid w:val="00A1717D"/>
    <w:rsid w:val="00A72F30"/>
    <w:rsid w:val="00AA6709"/>
    <w:rsid w:val="00AF4559"/>
    <w:rsid w:val="00B176C0"/>
    <w:rsid w:val="00B243D5"/>
    <w:rsid w:val="00B35460"/>
    <w:rsid w:val="00BC332A"/>
    <w:rsid w:val="00BC79AD"/>
    <w:rsid w:val="00BF0A1E"/>
    <w:rsid w:val="00C02DD9"/>
    <w:rsid w:val="00C0538E"/>
    <w:rsid w:val="00C10FAD"/>
    <w:rsid w:val="00C1415E"/>
    <w:rsid w:val="00C41CDF"/>
    <w:rsid w:val="00C92F8A"/>
    <w:rsid w:val="00CF38D2"/>
    <w:rsid w:val="00D06D50"/>
    <w:rsid w:val="00D1694C"/>
    <w:rsid w:val="00D26887"/>
    <w:rsid w:val="00D54654"/>
    <w:rsid w:val="00D86016"/>
    <w:rsid w:val="00D975B5"/>
    <w:rsid w:val="00DA68A9"/>
    <w:rsid w:val="00DF1554"/>
    <w:rsid w:val="00DF5DBF"/>
    <w:rsid w:val="00E456E0"/>
    <w:rsid w:val="00E778E1"/>
    <w:rsid w:val="00EB2928"/>
    <w:rsid w:val="00F21AB0"/>
    <w:rsid w:val="00F25D25"/>
    <w:rsid w:val="00F72A60"/>
    <w:rsid w:val="00FB400F"/>
    <w:rsid w:val="00FB673B"/>
    <w:rsid w:val="00FB6C29"/>
    <w:rsid w:val="00FD39B8"/>
    <w:rsid w:val="00FD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3</cp:revision>
  <cp:lastPrinted>2017-12-07T09:41:00Z</cp:lastPrinted>
  <dcterms:created xsi:type="dcterms:W3CDTF">2018-12-04T13:39:00Z</dcterms:created>
  <dcterms:modified xsi:type="dcterms:W3CDTF">2021-03-30T08:37:00Z</dcterms:modified>
</cp:coreProperties>
</file>