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775"/>
        <w:gridCol w:w="2910"/>
        <w:gridCol w:w="3311"/>
        <w:gridCol w:w="3135"/>
        <w:gridCol w:w="2977"/>
        <w:gridCol w:w="2113"/>
      </w:tblGrid>
      <w:tr w:rsidR="00DA4CCF" w:rsidRPr="00DA4CCF" w14:paraId="6ADEBE59" w14:textId="77777777" w:rsidTr="00740090">
        <w:trPr>
          <w:trHeight w:val="435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727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A1:I13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  <w:bookmarkEnd w:id="0"/>
          </w:p>
        </w:tc>
      </w:tr>
      <w:tr w:rsidR="00DA4CCF" w:rsidRPr="00DA4CCF" w14:paraId="776C5EDC" w14:textId="77777777" w:rsidTr="00740090">
        <w:trPr>
          <w:trHeight w:val="300"/>
        </w:trPr>
        <w:tc>
          <w:tcPr>
            <w:tcW w:w="16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DD8" w14:textId="77777777" w:rsidR="00B77A54" w:rsidRPr="00DA4CCF" w:rsidRDefault="00307E42" w:rsidP="00526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52649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23-2024 </w:t>
            </w:r>
            <w:r w:rsidR="00B249A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DÖNEMİ TARİH BÖLÜMÜ HAFTALIK DERS PROGRAMI</w:t>
            </w:r>
          </w:p>
        </w:tc>
      </w:tr>
      <w:tr w:rsidR="00DA4CCF" w:rsidRPr="00DA4CCF" w14:paraId="6799CDC8" w14:textId="77777777" w:rsidTr="00E32CEE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6D2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5DF45F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F30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93A4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ADD4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8125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E44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8136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1FA250D0" w14:textId="77777777" w:rsidTr="00E32CEE">
        <w:trPr>
          <w:trHeight w:val="34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785158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4EB9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39DA10" w14:textId="77777777" w:rsidR="00BF5486" w:rsidRPr="00DA4CCF" w:rsidRDefault="00BF5486" w:rsidP="009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CE5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A92A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A58047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 Prof. Dr. Salih Yılmaz (3</w:t>
            </w:r>
            <w:r w:rsidR="00D7685C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723B3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FE6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</w:t>
            </w:r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 (3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14:paraId="17DD4B66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85CFD19" w14:textId="77777777" w:rsidTr="00E32CEE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02FD5A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B9A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9B9ED7" w14:textId="77777777" w:rsidR="00BF5486" w:rsidRPr="00DA4CCF" w:rsidRDefault="00BF5486" w:rsidP="009C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8D87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72B58" w14:textId="77777777" w:rsidR="00BF5486" w:rsidRPr="00DA4CCF" w:rsidRDefault="00BF5486" w:rsidP="006606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Betül Tezcan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8464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DDB9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E389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AE6B460" w14:textId="77777777" w:rsidTr="00E32CE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68B5C" w14:textId="77777777" w:rsidR="00BF5486" w:rsidRPr="00DA4CCF" w:rsidRDefault="00BF5486" w:rsidP="009C2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C1D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F7E966" w14:textId="77777777" w:rsidR="00BF5486" w:rsidRPr="00DA4CCF" w:rsidRDefault="00BF5486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C19EC3" w14:textId="5746291D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454DD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687AB4" w14:textId="77777777" w:rsidR="00BF5486" w:rsidRPr="00DA4CCF" w:rsidRDefault="00BF5486" w:rsidP="00C36D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 Prof. Dr. Salih Yılmaz (3</w:t>
            </w:r>
            <w:r w:rsidR="00D7685C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380BC1" w14:textId="70C87AF4" w:rsidR="00BF5486" w:rsidRPr="00DA4CCF" w:rsidRDefault="00D54994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Tarihi Doç. Dr. Esma Öz Kiriş (359)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C614" w14:textId="77777777" w:rsidR="00BF5486" w:rsidRPr="00DA4CCF" w:rsidRDefault="00BF5486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 (3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6E69C8EA" w14:textId="77777777" w:rsidTr="00E32CEE">
        <w:trPr>
          <w:trHeight w:val="62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288D0" w14:textId="77777777" w:rsidR="00BF5486" w:rsidRPr="00DA4CCF" w:rsidRDefault="00BF5486" w:rsidP="009C2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6769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6E46F" w14:textId="77777777" w:rsidR="00BF5486" w:rsidRPr="00DA4CCF" w:rsidRDefault="00BF5486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667D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C677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Betül Tezcan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A325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62BC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AB27" w14:textId="77777777" w:rsidR="00BF5486" w:rsidRPr="00DA4CCF" w:rsidRDefault="00BF5486" w:rsidP="009C2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AF26950" w14:textId="77777777" w:rsidTr="00E32CE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D995D" w14:textId="77777777" w:rsidR="00BF5486" w:rsidRPr="00DA4CCF" w:rsidRDefault="00BF5486" w:rsidP="00F51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568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01CA8F" w14:textId="77777777" w:rsidR="00BF5486" w:rsidRPr="00DA4CCF" w:rsidRDefault="00BF5486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91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C49722" w14:textId="3579C35A" w:rsidR="00BF5486" w:rsidRPr="00DA4CCF" w:rsidRDefault="00BF5486" w:rsidP="00040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C42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Akif Fidan (359)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D0FFB3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103 İslam Öncesi Türk Tarihi Prof. Dr. Salih Yılmaz (3</w:t>
            </w:r>
            <w:r w:rsidR="00D7685C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73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EE5A0E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101 Eski Doğu Tarihi Doç. Dr. Esma Öz Kiriş (359)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B7BC" w14:textId="77777777" w:rsidR="00BF5486" w:rsidRPr="00DA4CCF" w:rsidRDefault="00BF5486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119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EE4E2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 (3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59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308E031B" w14:textId="77777777" w:rsidTr="00E32CEE">
        <w:trPr>
          <w:trHeight w:val="3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ED684" w14:textId="77777777" w:rsidR="00BF5486" w:rsidRPr="00DA4CCF" w:rsidRDefault="00BF5486" w:rsidP="00F51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3F21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A78CD" w14:textId="77777777" w:rsidR="00BF5486" w:rsidRPr="00DA4CCF" w:rsidRDefault="00BF5486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5949EE" w14:textId="77777777" w:rsidR="00BF5486" w:rsidRPr="00DA4CCF" w:rsidRDefault="00BF5486" w:rsidP="00040D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1A3C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Osmanlı Türkçesi-I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Betül Tezcan</w:t>
            </w:r>
            <w:r w:rsidR="003C2A00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3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9436A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2E9E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5FEE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4EC7E2A6" w14:textId="77777777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EDE3" w14:textId="77777777" w:rsidR="00BF5486" w:rsidRPr="00DA4CCF" w:rsidRDefault="00BF5486" w:rsidP="00F51C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F775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6CFCC0" w14:textId="77777777" w:rsidR="00BF5486" w:rsidRPr="00DA4CCF" w:rsidRDefault="00BF5486" w:rsidP="00F5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922E6" w14:textId="25B71B1E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A087" w14:textId="0E02EC1E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461E" w14:textId="77777777" w:rsidR="00BF5486" w:rsidRPr="00DA4CCF" w:rsidRDefault="00BF5486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B607" w14:textId="5527BE9D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0F2C" w14:textId="77777777" w:rsidR="00BF5486" w:rsidRPr="00DA4CCF" w:rsidRDefault="00BF5486" w:rsidP="00F51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4012DEB" w14:textId="77777777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EE813" w14:textId="77777777" w:rsidR="00E8165C" w:rsidRPr="00DA4CCF" w:rsidRDefault="00E8165C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FEB7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1D75D8" w14:textId="77777777" w:rsidR="00E8165C" w:rsidRPr="00DA4CCF" w:rsidRDefault="00E8165C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9E42" w14:textId="39A418A6" w:rsidR="00E8165C" w:rsidRPr="00DA4CCF" w:rsidRDefault="00F34DEF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Doç. Dr. Yaşar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2C0E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="003C2A00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(359)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90C5F" w14:textId="77777777" w:rsidR="00E8165C" w:rsidRPr="00DA4CCF" w:rsidRDefault="00E8165C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C78F2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Doç. Dr. Hasan Işık (359)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ACFC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FD94213" w14:textId="77777777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5947" w14:textId="77777777" w:rsidR="00E8165C" w:rsidRPr="00DA4CCF" w:rsidRDefault="00E8165C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C884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9553FC" w14:textId="77777777" w:rsidR="00E8165C" w:rsidRPr="00DA4CCF" w:rsidRDefault="00E8165C" w:rsidP="00660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B0D4" w14:textId="1B4836FA" w:rsidR="00E8165C" w:rsidRPr="00DA4CCF" w:rsidRDefault="00F34DEF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TİT 101 Türk İnkılap Tarihi-I Doç. Dr. Yaşar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Baytal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9D64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9E024" w14:textId="77777777" w:rsidR="00E8165C" w:rsidRPr="00DA4CCF" w:rsidRDefault="00E8165C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</w:t>
            </w:r>
            <w:r w:rsidR="00E6295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A49C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Doç. Dr. Hasan Işık (359)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E537" w14:textId="77777777" w:rsidR="00E8165C" w:rsidRPr="00DA4CCF" w:rsidRDefault="00E8165C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3B9703E" w14:textId="77777777" w:rsidTr="00E32CEE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8BD9A" w14:textId="77777777" w:rsidR="007B4035" w:rsidRPr="00DA4CCF" w:rsidRDefault="007B4035" w:rsidP="007B4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999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918574" w14:textId="77777777" w:rsidR="007B4035" w:rsidRPr="00DA4CCF" w:rsidRDefault="007B4035" w:rsidP="007B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88EF" w14:textId="57724F22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Nurseli Gamze Korkmaz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11D8" w14:textId="2128E4C9" w:rsidR="007B4035" w:rsidRPr="00DA4CCF" w:rsidRDefault="00D54994" w:rsidP="007B40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109 İslam Tarihi-I Prof. Dr. Fatih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(359)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36D9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Mücahide Nihal Engel (359)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298D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107 Tarih Metodolojisi Doç. Dr. Hasan Işık (359)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F6D7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  <w:tr w:rsidR="00DA4CCF" w:rsidRPr="00DA4CCF" w14:paraId="23592606" w14:textId="77777777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3E811" w14:textId="77777777" w:rsidR="007B4035" w:rsidRPr="00DA4CCF" w:rsidRDefault="007B4035" w:rsidP="007B4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C373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E8BC23" w14:textId="77777777" w:rsidR="007B4035" w:rsidRPr="00DA4CCF" w:rsidRDefault="007B4035" w:rsidP="007B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6EBF" w14:textId="5752B274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101 Türk Dili-I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Nurseli Gamze Korkmaz (Dijital Ders Saati 14:00-14:35)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72AD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0FCC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BA62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2110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6D5E2A5" w14:textId="77777777" w:rsidTr="00E32CEE">
        <w:trPr>
          <w:trHeight w:val="72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8B66" w14:textId="77777777" w:rsidR="007B4035" w:rsidRPr="00DA4CCF" w:rsidRDefault="007B4035" w:rsidP="007B4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8C03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C45A1" w14:textId="77777777" w:rsidR="007B4035" w:rsidRPr="00DA4CCF" w:rsidRDefault="007B4035" w:rsidP="007B4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F29A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2D1DD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F5E9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B154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BA83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B4035" w:rsidRPr="00DA4CCF" w14:paraId="25951FEE" w14:textId="77777777" w:rsidTr="00E32CEE">
        <w:trPr>
          <w:trHeight w:val="48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B07B" w14:textId="77777777" w:rsidR="007B4035" w:rsidRPr="00DA4CCF" w:rsidRDefault="007B4035" w:rsidP="007B40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1EAC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8AF7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27CF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F043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1FCB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8656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780B" w14:textId="77777777" w:rsidR="007B4035" w:rsidRPr="00DA4CCF" w:rsidRDefault="007B4035" w:rsidP="007B4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4F6B072" w14:textId="77777777" w:rsidR="00B77A54" w:rsidRPr="00DA4CCF" w:rsidRDefault="00B77A54">
      <w:pPr>
        <w:rPr>
          <w:rFonts w:ascii="Times New Roman" w:hAnsi="Times New Roman" w:cs="Times New Roman"/>
          <w:sz w:val="20"/>
          <w:szCs w:val="20"/>
        </w:rPr>
      </w:pPr>
    </w:p>
    <w:p w14:paraId="66DBEE16" w14:textId="77777777" w:rsidR="00C10486" w:rsidRPr="00DA4CCF" w:rsidRDefault="00C10486">
      <w:pPr>
        <w:rPr>
          <w:rFonts w:ascii="Times New Roman" w:hAnsi="Times New Roman" w:cs="Times New Roman"/>
          <w:sz w:val="20"/>
          <w:szCs w:val="20"/>
        </w:rPr>
      </w:pPr>
    </w:p>
    <w:p w14:paraId="1E49B8AE" w14:textId="77777777" w:rsidR="00C10486" w:rsidRPr="00DA4CCF" w:rsidRDefault="00C10486">
      <w:pPr>
        <w:rPr>
          <w:rFonts w:ascii="Times New Roman" w:hAnsi="Times New Roman" w:cs="Times New Roman"/>
          <w:sz w:val="20"/>
          <w:szCs w:val="20"/>
        </w:rPr>
      </w:pPr>
    </w:p>
    <w:p w14:paraId="0D3EBA44" w14:textId="77777777" w:rsidR="00C10486" w:rsidRPr="00DA4CCF" w:rsidRDefault="00C10486">
      <w:pPr>
        <w:rPr>
          <w:rFonts w:ascii="Times New Roman" w:hAnsi="Times New Roman" w:cs="Times New Roman"/>
          <w:sz w:val="20"/>
          <w:szCs w:val="20"/>
        </w:rPr>
      </w:pPr>
    </w:p>
    <w:p w14:paraId="3A7C6805" w14:textId="77777777" w:rsidR="00C10486" w:rsidRPr="00DA4CCF" w:rsidRDefault="00C10486">
      <w:pPr>
        <w:rPr>
          <w:rFonts w:ascii="Times New Roman" w:hAnsi="Times New Roman" w:cs="Times New Roman"/>
          <w:sz w:val="20"/>
          <w:szCs w:val="20"/>
        </w:rPr>
      </w:pPr>
    </w:p>
    <w:p w14:paraId="51AF4CD3" w14:textId="77777777" w:rsidR="002A43D0" w:rsidRPr="00DA4CCF" w:rsidRDefault="002A43D0">
      <w:pPr>
        <w:rPr>
          <w:rFonts w:ascii="Times New Roman" w:hAnsi="Times New Roman" w:cs="Times New Roman"/>
          <w:sz w:val="20"/>
          <w:szCs w:val="20"/>
        </w:rPr>
      </w:pPr>
    </w:p>
    <w:p w14:paraId="4D231FA8" w14:textId="77777777" w:rsidR="002A43D0" w:rsidRPr="00DA4CCF" w:rsidRDefault="002A43D0">
      <w:pPr>
        <w:rPr>
          <w:rFonts w:ascii="Times New Roman" w:hAnsi="Times New Roman" w:cs="Times New Roman"/>
          <w:sz w:val="20"/>
          <w:szCs w:val="20"/>
        </w:rPr>
      </w:pPr>
    </w:p>
    <w:p w14:paraId="5782442D" w14:textId="77777777" w:rsidR="002A43D0" w:rsidRPr="00DA4CCF" w:rsidRDefault="002A43D0">
      <w:pPr>
        <w:rPr>
          <w:rFonts w:ascii="Times New Roman" w:hAnsi="Times New Roman" w:cs="Times New Roman"/>
          <w:sz w:val="20"/>
          <w:szCs w:val="20"/>
        </w:rPr>
      </w:pPr>
    </w:p>
    <w:p w14:paraId="3B7E4B83" w14:textId="77777777" w:rsidR="002A43D0" w:rsidRPr="00DA4CCF" w:rsidRDefault="002A43D0">
      <w:pPr>
        <w:rPr>
          <w:rFonts w:ascii="Times New Roman" w:hAnsi="Times New Roman" w:cs="Times New Roman"/>
          <w:sz w:val="20"/>
          <w:szCs w:val="20"/>
        </w:rPr>
      </w:pPr>
    </w:p>
    <w:p w14:paraId="7723C045" w14:textId="77777777" w:rsidR="002A43D0" w:rsidRPr="00DA4CCF" w:rsidRDefault="002A43D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08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2"/>
        <w:gridCol w:w="775"/>
        <w:gridCol w:w="2910"/>
        <w:gridCol w:w="3226"/>
        <w:gridCol w:w="2693"/>
        <w:gridCol w:w="2555"/>
        <w:gridCol w:w="2728"/>
      </w:tblGrid>
      <w:tr w:rsidR="00DA4CCF" w:rsidRPr="00DA4CCF" w14:paraId="190B66B7" w14:textId="77777777" w:rsidTr="009527A5">
        <w:trPr>
          <w:trHeight w:val="435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4158C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1E436349" w14:textId="77777777" w:rsidTr="009527A5">
        <w:trPr>
          <w:trHeight w:val="300"/>
        </w:trPr>
        <w:tc>
          <w:tcPr>
            <w:tcW w:w="15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03F90" w14:textId="77777777" w:rsidR="00F21541" w:rsidRPr="00DA4CCF" w:rsidRDefault="00526494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F2154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5BE067C4" w14:textId="77777777" w:rsidTr="009527A5">
        <w:trPr>
          <w:trHeight w:val="42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4B78C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59422909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D1A6E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BD7D7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3F978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64A6E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255FF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9F107" w14:textId="77777777" w:rsidR="00F21541" w:rsidRPr="00DA4CCF" w:rsidRDefault="00F21541" w:rsidP="00F215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69DA0DD6" w14:textId="77777777" w:rsidTr="009527A5">
        <w:trPr>
          <w:trHeight w:val="52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4AF9BC52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 SINIF II. ÖĞRETİM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A61C4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57D16" w14:textId="77777777" w:rsidR="00C10486" w:rsidRPr="00DA4CCF" w:rsidRDefault="00C10486" w:rsidP="00C10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8983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3C3C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94E1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2F5E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E26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2FFBAC1" w14:textId="77777777" w:rsidTr="009527A5">
        <w:trPr>
          <w:trHeight w:val="26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1C014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2AA56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8D94D0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B4E0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1A986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63B3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ACB20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F89A2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9E4949D" w14:textId="77777777" w:rsidTr="009527A5">
        <w:trPr>
          <w:trHeight w:val="42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7313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78E93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B55BBE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8D66A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4AE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4056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FD9E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F6BD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15AD7BA" w14:textId="77777777" w:rsidTr="009527A5">
        <w:trPr>
          <w:trHeight w:val="26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630B7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7A29E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963B7A" w14:textId="77777777" w:rsidR="00C10486" w:rsidRPr="00DA4CCF" w:rsidRDefault="00C10486" w:rsidP="00C10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47404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375E0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DE39A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3A87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0DA2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DF8A6BB" w14:textId="77777777" w:rsidTr="009527A5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2B864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88230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E730B6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479F7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7D1A1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020E54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C7FE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EDDB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0147E38" w14:textId="77777777" w:rsidTr="009527A5">
        <w:trPr>
          <w:trHeight w:val="2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101F1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44241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EB14D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6489DA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307B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5D90B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463A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E0A3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66B827C" w14:textId="77777777" w:rsidTr="009527A5">
        <w:trPr>
          <w:trHeight w:val="27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AFC3E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B9E74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2AB05E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CD31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54D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20E52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C60AB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5ADD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6F18BBC" w14:textId="77777777" w:rsidTr="009527A5">
        <w:trPr>
          <w:trHeight w:val="42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9C3B7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5EFE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E1B2D6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67284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0353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06B08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6F09E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9A7A6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45C8B1A" w14:textId="77777777" w:rsidTr="009527A5">
        <w:trPr>
          <w:trHeight w:val="401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6B83" w14:textId="77777777" w:rsidR="00C10486" w:rsidRPr="00DA4CCF" w:rsidRDefault="00C10486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B4D9E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ED75BF" w14:textId="77777777" w:rsidR="00C10486" w:rsidRPr="00DA4CCF" w:rsidRDefault="000D38E1" w:rsidP="000D3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CB07F1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C5D3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1482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997C5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042B9" w14:textId="77777777" w:rsidR="00C10486" w:rsidRPr="00DA4CCF" w:rsidRDefault="00C10486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3742B86" w14:textId="77777777" w:rsidTr="009527A5">
        <w:trPr>
          <w:trHeight w:val="3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11A64" w14:textId="77777777" w:rsidR="006D2D2B" w:rsidRPr="00DA4CCF" w:rsidRDefault="006D2D2B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E6623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137A3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049C6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AF770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35A9B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7BAC3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48523" w14:textId="77777777" w:rsidR="006D2D2B" w:rsidRPr="00DA4CCF" w:rsidRDefault="006D2D2B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Temel İngilizce I </w:t>
            </w:r>
          </w:p>
          <w:p w14:paraId="1E544F55" w14:textId="18424EC1" w:rsidR="006D2D2B" w:rsidRPr="00DA4CCF" w:rsidRDefault="006D2D2B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 w:rsidR="00D4337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Ayhan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Gınık</w:t>
            </w:r>
            <w:proofErr w:type="spellEnd"/>
            <w:r w:rsidR="00370685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A4CCF" w:rsidRPr="00DA4CCF" w14:paraId="6752B23C" w14:textId="77777777" w:rsidTr="009527A5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67DA2" w14:textId="77777777" w:rsidR="006D2D2B" w:rsidRPr="00DA4CCF" w:rsidRDefault="006D2D2B" w:rsidP="00C104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E9469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902A7B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A7C36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C010D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13CF8" w14:textId="77777777" w:rsidR="006D2D2B" w:rsidRPr="00DA4CCF" w:rsidRDefault="006D2D2B" w:rsidP="00C104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8CC9A3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0605B" w14:textId="77777777" w:rsidR="006D2D2B" w:rsidRPr="00DA4CCF" w:rsidRDefault="006D2D2B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Temel İngilizce I </w:t>
            </w:r>
          </w:p>
          <w:p w14:paraId="601D83B5" w14:textId="77777777" w:rsidR="006D2D2B" w:rsidRPr="00DA4CCF" w:rsidRDefault="006D2D2B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 w:rsidR="00D4337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Ayhan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Gınık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(Dijital Ders Saati 18:30-19:20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Perculus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3D0C8778" w14:textId="77777777" w:rsidTr="009527A5">
        <w:trPr>
          <w:trHeight w:val="517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8ED2" w14:textId="77777777" w:rsidR="006D2D2B" w:rsidRPr="00DA4CCF" w:rsidRDefault="006D2D2B" w:rsidP="009B0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00520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E1799C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33F78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6CAB8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BAC83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61C39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74AC" w14:textId="77777777" w:rsidR="006D2D2B" w:rsidRPr="00DA4CCF" w:rsidRDefault="006D2D2B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Temel İngilizce I </w:t>
            </w:r>
          </w:p>
          <w:p w14:paraId="1159CCA5" w14:textId="77777777" w:rsidR="006D2D2B" w:rsidRPr="00DA4CCF" w:rsidRDefault="0098579E" w:rsidP="009857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6D2D2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6D2D2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</w:t>
            </w:r>
            <w:r w:rsidR="00D4337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ör.</w:t>
            </w:r>
            <w:r w:rsidR="006D2D2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Ayhan </w:t>
            </w:r>
            <w:proofErr w:type="spellStart"/>
            <w:r w:rsidR="006D2D2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Gınık</w:t>
            </w:r>
            <w:proofErr w:type="spellEnd"/>
          </w:p>
        </w:tc>
      </w:tr>
      <w:tr w:rsidR="00DA4CCF" w:rsidRPr="00DA4CCF" w14:paraId="2627B773" w14:textId="77777777" w:rsidTr="009527A5">
        <w:trPr>
          <w:trHeight w:val="5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5E2E8" w14:textId="77777777" w:rsidR="006D2D2B" w:rsidRPr="00DA4CCF" w:rsidRDefault="006D2D2B" w:rsidP="009B0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CEAFBA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85D6B" w14:textId="77777777" w:rsidR="006D2D2B" w:rsidRPr="00DA4CCF" w:rsidRDefault="006D2D2B" w:rsidP="000C3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0C3153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1:00-21:50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4AC9C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EB53D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BB376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08896" w14:textId="77777777" w:rsidR="006D2D2B" w:rsidRPr="00DA4CCF" w:rsidRDefault="006D2D2B" w:rsidP="000D38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D0B6" w14:textId="77777777" w:rsidR="006D2D2B" w:rsidRPr="00DA4CCF" w:rsidRDefault="006D2D2B" w:rsidP="009B0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CB58EBE" w14:textId="77777777" w:rsidR="00F21541" w:rsidRPr="00DA4CCF" w:rsidRDefault="00B77A54">
      <w:pPr>
        <w:rPr>
          <w:rFonts w:ascii="Times New Roman" w:hAnsi="Times New Roman" w:cs="Times New Roman"/>
          <w:sz w:val="20"/>
          <w:szCs w:val="20"/>
        </w:rPr>
      </w:pPr>
      <w:r w:rsidRPr="00DA4CC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59"/>
        <w:gridCol w:w="708"/>
        <w:gridCol w:w="3336"/>
        <w:gridCol w:w="2835"/>
        <w:gridCol w:w="3543"/>
        <w:gridCol w:w="2127"/>
        <w:gridCol w:w="2479"/>
      </w:tblGrid>
      <w:tr w:rsidR="00DA4CCF" w:rsidRPr="00DA4CCF" w14:paraId="632967A9" w14:textId="77777777" w:rsidTr="00EE655D">
        <w:trPr>
          <w:trHeight w:val="36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24E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RANGE!A1:I10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ANKARA YILDIRIM BEYAZIT ÜNİVERSİ</w:t>
            </w:r>
            <w:r w:rsidR="0075258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2"/>
          </w:p>
        </w:tc>
      </w:tr>
      <w:tr w:rsidR="00DA4CCF" w:rsidRPr="00DA4CCF" w14:paraId="6AC9E976" w14:textId="77777777" w:rsidTr="00EE655D">
        <w:trPr>
          <w:trHeight w:val="300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99E" w14:textId="77777777" w:rsidR="00B77A54" w:rsidRPr="00DA4CCF" w:rsidRDefault="0052649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3CA505CB" w14:textId="77777777" w:rsidTr="00057935">
        <w:trPr>
          <w:trHeight w:val="4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69E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1DC3E4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929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0BC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1A25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BBDB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A629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86B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5C354080" w14:textId="77777777" w:rsidTr="00057935">
        <w:trPr>
          <w:trHeight w:val="293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DC1F94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AA6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3AA986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3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674DD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219 Karadeniz’in Kuzeyinde Türkler Doç. Dr. Tuba Tombuloğlu (361)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3E0D71" w14:textId="77777777" w:rsidR="00425D63" w:rsidRPr="00DA4CCF" w:rsidRDefault="00425D63" w:rsidP="006C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62A5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Prof. Dr. Rahman Ademi (361)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532F6E" w14:textId="77777777" w:rsidR="00425D63" w:rsidRPr="00DA4CCF" w:rsidRDefault="00425D63" w:rsidP="00003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4F607D" w14:textId="77777777" w:rsidR="00425D63" w:rsidRPr="00DA4CCF" w:rsidRDefault="00425D63" w:rsidP="00003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2548174" w14:textId="77777777" w:rsidTr="00057935">
        <w:trPr>
          <w:trHeight w:val="38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F844F9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919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B5F71A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D59B2D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AEFB91" w14:textId="77777777" w:rsidR="00425D63" w:rsidRPr="00DA4CCF" w:rsidRDefault="00425D63" w:rsidP="006C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5CB02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(377)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79E3B2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20E094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D31C354" w14:textId="77777777" w:rsidTr="00057935">
        <w:trPr>
          <w:trHeight w:val="57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2A5D" w14:textId="77777777" w:rsidR="00425D63" w:rsidRPr="00DA4CCF" w:rsidRDefault="00425D63" w:rsidP="00062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8ED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604F74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D4E970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219 Karadeniz’in Kuzeyinde Türkler Doç. Dr. Tuba Tombuloğlu (361)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C2E6E" w14:textId="77777777" w:rsidR="00425D63" w:rsidRPr="00DA4CCF" w:rsidRDefault="00425D63" w:rsidP="006C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75DE30A" w14:textId="77777777" w:rsidR="00425D63" w:rsidRPr="00DA4CCF" w:rsidRDefault="00425D63" w:rsidP="006C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Selçuklu Tarihi-I Prof. Dr. Fatih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DBCF7F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Prof. Dr. Rahman Ademi (361)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B42550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08304C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A4288A5" w14:textId="77777777" w:rsidTr="008043C6">
        <w:trPr>
          <w:trHeight w:val="44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F40B0" w14:textId="77777777" w:rsidR="00425D63" w:rsidRPr="00DA4CCF" w:rsidRDefault="00425D63" w:rsidP="000621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B3D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7BF20E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D655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4D27" w14:textId="77777777" w:rsidR="00425D63" w:rsidRPr="00DA4CCF" w:rsidRDefault="00425D63" w:rsidP="006C1C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049595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(377)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B2262" w14:textId="77777777" w:rsidR="00425D63" w:rsidRPr="00DA4CCF" w:rsidRDefault="00425D63" w:rsidP="00062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2FEB7" w14:textId="77777777" w:rsidR="00425D63" w:rsidRPr="00DA4CCF" w:rsidRDefault="00425D63" w:rsidP="000621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8F11257" w14:textId="77777777" w:rsidTr="00F34DEF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11DCC" w14:textId="77777777" w:rsidR="00647C9E" w:rsidRPr="00DA4CCF" w:rsidRDefault="00647C9E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EB1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178F24" w14:textId="77777777" w:rsidR="00647C9E" w:rsidRPr="00DA4CCF" w:rsidRDefault="00647C9E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0C74" w14:textId="46927436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239 Orta Asya Türk Tarihine Giriş Doç. Dr. Tuba Tombuloğlu (361)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7996B5" w14:textId="37C24DC3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229 Eski Mezopotamya Tarihi Arş. Gör. Dr. Pınar Kurşun Cengiz (361)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76C0D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235 Osmanlı Türkçesi Metinleri-I Prof. Dr. Rahman Ademi (361)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1927CF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237 Arapça I Hana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Hussein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Aboargob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18F80F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4616578" w14:textId="77777777" w:rsidTr="00F34DEF">
        <w:trPr>
          <w:trHeight w:val="45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98AF8" w14:textId="77777777" w:rsidR="00647C9E" w:rsidRPr="00DA4CCF" w:rsidRDefault="00647C9E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AC6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50C6C4" w14:textId="77777777" w:rsidR="00647C9E" w:rsidRPr="00DA4CCF" w:rsidRDefault="00647C9E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6D1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233 Para Tarihi-I Doç. Dr. Sıddık Çalık (375)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030F" w14:textId="7D314F68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BE15D8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235 Osmanlı Türkçesi Metinleri-I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(377)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58A634" w14:textId="77777777" w:rsidR="00647C9E" w:rsidRPr="00DA4CCF" w:rsidRDefault="00647C9E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D1593" w14:textId="77777777" w:rsidR="00647C9E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2870664" w14:textId="77777777" w:rsidTr="008043C6">
        <w:trPr>
          <w:trHeight w:val="458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E87DC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BF8B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6E8F3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87A0" w14:textId="55A9C80F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239 Orta Asya Türk Tarihine Giriş Doç. Dr. Tuba Tombuloğlu (361)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B455" w14:textId="49A983E5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229 Eski Mezopotamya Tarihi Arş. Gör. Dr. Pınar Kurşun Cengiz (361)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40E4FE" w14:textId="206D5D73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9D9C06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237 Arapça I Hana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Hussein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Aboargob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774B0E" w14:textId="4451A53C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9DE5D30" w14:textId="77777777" w:rsidTr="008043C6">
        <w:trPr>
          <w:trHeight w:val="273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D0DE8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667C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F7576C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E1A2CC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233 Para Tarihi-I Doç. Dr. Sıddık Çalık (375)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F60C6" w14:textId="5D3B57E2" w:rsidR="00425D63" w:rsidRPr="00DA4CCF" w:rsidRDefault="003C0BA9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 2</w:t>
            </w:r>
            <w:r w:rsidR="0075414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Literature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Güler Cansu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Ağören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(Seminer Odası)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A05EA7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BF486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C099F0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B870DFE" w14:textId="77777777" w:rsidTr="00D82499">
        <w:trPr>
          <w:trHeight w:val="875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9BB7A" w14:textId="77777777" w:rsidR="008043C6" w:rsidRPr="00DA4CCF" w:rsidRDefault="008043C6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0446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D2B9D0" w14:textId="77777777" w:rsidR="008043C6" w:rsidRPr="00DA4CCF" w:rsidRDefault="008043C6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F25E0" w14:textId="03437400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CB687" w14:textId="67C05426" w:rsidR="008043C6" w:rsidRPr="00DA4CCF" w:rsidRDefault="00647C9E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225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Literature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Güler Cansu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Ağören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(Seminer Odası)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831CB4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1000E" w14:textId="63908D93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BEAAE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(361)</w:t>
            </w:r>
          </w:p>
        </w:tc>
      </w:tr>
      <w:tr w:rsidR="00DA4CCF" w:rsidRPr="00DA4CCF" w14:paraId="22F9ABF7" w14:textId="77777777" w:rsidTr="00D82499">
        <w:trPr>
          <w:trHeight w:val="912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0C1FD" w14:textId="77777777" w:rsidR="008043C6" w:rsidRPr="00DA4CCF" w:rsidRDefault="008043C6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BFF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695278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8D90C0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8F6D057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39B74" w14:textId="77777777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(361)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8FA907" w14:textId="1EA6C5BE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215 Beylikler Dönemi Türkiye Tarihi Prof. Dr. Ahmet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(361)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543CFE" w14:textId="1838113B" w:rsidR="008043C6" w:rsidRPr="00DA4CCF" w:rsidRDefault="008043C6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277 Farsça I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Serpil Yıldırım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D91B" w14:textId="0B3CC964" w:rsidR="008043C6" w:rsidRPr="00DA4CCF" w:rsidRDefault="008043C6" w:rsidP="0004493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255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Warfare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Öğr.Üyesi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Necmettin Ayan (361)</w:t>
            </w:r>
          </w:p>
        </w:tc>
      </w:tr>
      <w:tr w:rsidR="00DA4CCF" w:rsidRPr="00DA4CCF" w14:paraId="0C3A918E" w14:textId="77777777" w:rsidTr="005232A6">
        <w:trPr>
          <w:trHeight w:val="92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DD53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94A4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291A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95E6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86F06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(361)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0430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İlk Müslüman Türk Devletleri Tarihi Prof. Dr. Rahman Ademi (361)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5218" w14:textId="2057A8BD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277 Farsça I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Serpil Yıldırım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(361)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4673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221 Haçlı Seferleri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(361)</w:t>
            </w:r>
          </w:p>
        </w:tc>
      </w:tr>
      <w:tr w:rsidR="00DA4CCF" w:rsidRPr="00DA4CCF" w14:paraId="5A57B34C" w14:textId="77777777" w:rsidTr="00057935">
        <w:trPr>
          <w:trHeight w:val="87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BE17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5977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ED4C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1F88" w14:textId="4DC5DFCB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209 Tarih Yazıcılığı Doç. Dr. Tekin Önal (361)</w:t>
            </w:r>
          </w:p>
          <w:p w14:paraId="5C814A3F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2DCF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Medieval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Prof. Dr. Musa Şamil (361)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5B55" w14:textId="39BAA21C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207 İlk Müslüman Türk Devletleri Tarihi Prof. Dr. Rahman Ademi (361)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8C63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C13B" w14:textId="07EBB6FF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221 Haçlı Seferleri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(361)</w:t>
            </w:r>
          </w:p>
        </w:tc>
      </w:tr>
      <w:tr w:rsidR="00DA4CCF" w:rsidRPr="00DA4CCF" w14:paraId="22F6D1DD" w14:textId="77777777" w:rsidTr="00D7685C">
        <w:trPr>
          <w:trHeight w:val="52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53A8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4732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2A0C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E2E0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A762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RFOR801 EĞİTİME GİRİŞ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Ömür AKDEMİR) (Şube 3)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25AE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5E34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AA24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A817504" w14:textId="77777777" w:rsidTr="00057935">
        <w:trPr>
          <w:trHeight w:val="267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DA42" w14:textId="77777777" w:rsidR="00425D63" w:rsidRPr="00DA4CCF" w:rsidRDefault="00425D6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010C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18EE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27B1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AB36" w14:textId="77777777" w:rsidR="00425D63" w:rsidRPr="00DA4CCF" w:rsidRDefault="00425D6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RFOR801 EĞİTİME GİRİŞ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Ömür AKDEMİR) (Şube 3)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FE67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6957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2A17" w14:textId="77777777" w:rsidR="00425D63" w:rsidRPr="00DA4CCF" w:rsidRDefault="00425D6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4933" w:rsidRPr="00DA4CCF" w14:paraId="102EB872" w14:textId="77777777" w:rsidTr="00057935">
        <w:trPr>
          <w:trHeight w:val="267"/>
        </w:trPr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14A" w14:textId="77777777" w:rsidR="00044933" w:rsidRPr="00DA4CCF" w:rsidRDefault="00044933" w:rsidP="000449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2106" w14:textId="77777777" w:rsidR="00044933" w:rsidRPr="00DA4CCF" w:rsidRDefault="0004493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8E31" w14:textId="77777777" w:rsidR="00044933" w:rsidRPr="00DA4CCF" w:rsidRDefault="0004493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19:00-19:50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AB51" w14:textId="77777777" w:rsidR="00044933" w:rsidRPr="00DA4CCF" w:rsidRDefault="0004493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2CA3" w14:textId="77777777" w:rsidR="00044933" w:rsidRPr="00DA4CCF" w:rsidRDefault="00044933" w:rsidP="00044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RFOR801 EĞİTİME GİRİŞ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Ömür AKDEMİR) (Şube 3)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4228" w14:textId="77777777" w:rsidR="00044933" w:rsidRPr="00DA4CCF" w:rsidRDefault="0004493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350" w14:textId="77777777" w:rsidR="00044933" w:rsidRPr="00DA4CCF" w:rsidRDefault="0004493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922E" w14:textId="77777777" w:rsidR="00044933" w:rsidRPr="00DA4CCF" w:rsidRDefault="00044933" w:rsidP="000449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B6696B2" w14:textId="77777777" w:rsidR="00EE655D" w:rsidRPr="00DA4CCF" w:rsidRDefault="00EE655D">
      <w:pPr>
        <w:rPr>
          <w:rFonts w:ascii="Times New Roman" w:hAnsi="Times New Roman" w:cs="Times New Roman"/>
          <w:sz w:val="20"/>
          <w:szCs w:val="20"/>
        </w:rPr>
      </w:pPr>
    </w:p>
    <w:p w14:paraId="59B02E16" w14:textId="77777777" w:rsidR="00EE655D" w:rsidRPr="00DA4CCF" w:rsidRDefault="00EE655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2627"/>
        <w:gridCol w:w="2977"/>
        <w:gridCol w:w="3118"/>
        <w:gridCol w:w="2700"/>
        <w:gridCol w:w="2790"/>
      </w:tblGrid>
      <w:tr w:rsidR="00DA4CCF" w:rsidRPr="00DA4CCF" w14:paraId="2847A438" w14:textId="77777777" w:rsidTr="00150495">
        <w:trPr>
          <w:trHeight w:val="360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2E8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78C36D36" w14:textId="77777777" w:rsidTr="00150495">
        <w:trPr>
          <w:trHeight w:val="300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CE6F" w14:textId="77777777" w:rsidR="00EE655D" w:rsidRPr="00DA4CCF" w:rsidRDefault="00526494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EE655D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3F126ACB" w14:textId="77777777" w:rsidTr="00313221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983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7A6474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F91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707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D114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791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493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848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53959854" w14:textId="77777777" w:rsidTr="00313221">
        <w:trPr>
          <w:trHeight w:val="5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97C93C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 II. Öğretim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452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1193D" w14:textId="77777777" w:rsidR="00EE655D" w:rsidRPr="00DA4CCF" w:rsidRDefault="00885218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09:00-09:50</w:t>
            </w:r>
          </w:p>
        </w:tc>
        <w:tc>
          <w:tcPr>
            <w:tcW w:w="26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4235F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E1C6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3562A2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59CF1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2BD51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47225374" w14:textId="77777777" w:rsidTr="00313221">
        <w:trPr>
          <w:trHeight w:val="7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1A86E" w14:textId="77777777" w:rsidR="00EE655D" w:rsidRPr="00DA4CCF" w:rsidRDefault="00EE655D" w:rsidP="00150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C9A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985537" w14:textId="77777777" w:rsidR="00EE655D" w:rsidRPr="00DA4CCF" w:rsidRDefault="00885218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9ED95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EC355C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C7E829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22949" w14:textId="77777777" w:rsidR="00EE655D" w:rsidRPr="00DA4CCF" w:rsidRDefault="00EE655D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6BECC" w14:textId="77777777" w:rsidR="00EE655D" w:rsidRPr="00DA4CCF" w:rsidRDefault="00EE655D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51D72AD6" w14:textId="77777777" w:rsidTr="00313221">
        <w:trPr>
          <w:trHeight w:val="6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85D97" w14:textId="77777777" w:rsidR="00EE655D" w:rsidRPr="00DA4CCF" w:rsidRDefault="00EE655D" w:rsidP="00150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122C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4CAD2" w14:textId="77777777" w:rsidR="00EE655D" w:rsidRPr="00DA4CCF" w:rsidRDefault="00885218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5B3E8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83880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071A1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8197A3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A31E89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992B3BE" w14:textId="77777777" w:rsidTr="00313221">
        <w:trPr>
          <w:trHeight w:val="6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32F01" w14:textId="77777777" w:rsidR="00EE655D" w:rsidRPr="00DA4CCF" w:rsidRDefault="00EE655D" w:rsidP="001504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1C59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F33CA" w14:textId="77777777" w:rsidR="00EE655D" w:rsidRPr="00DA4CCF" w:rsidRDefault="00885218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227B5C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3745A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F3A23E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A426E6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75217D" w14:textId="77777777" w:rsidR="00EE655D" w:rsidRPr="00DA4CCF" w:rsidRDefault="00EE655D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DF3127C" w14:textId="77777777" w:rsidTr="00313221">
        <w:trPr>
          <w:trHeight w:val="5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65942" w14:textId="77777777" w:rsidR="00E01AB8" w:rsidRPr="00DA4CCF" w:rsidRDefault="00E01AB8" w:rsidP="00E01A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5FF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8F56B" w14:textId="77777777" w:rsidR="00E01AB8" w:rsidRPr="00DA4CCF" w:rsidRDefault="00885218" w:rsidP="00E01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4BE30A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1AFF3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D7FBC1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E20C54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FFDDF7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C38B8EC" w14:textId="77777777" w:rsidTr="00313221">
        <w:trPr>
          <w:trHeight w:val="4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9235E" w14:textId="77777777" w:rsidR="00E01AB8" w:rsidRPr="00DA4CCF" w:rsidRDefault="00E01AB8" w:rsidP="00E01A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4F5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086D5ED" w14:textId="77777777" w:rsidR="00E01AB8" w:rsidRPr="00DA4CCF" w:rsidRDefault="0088521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FC9C6BA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D9C17B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E08BE4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635536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C8D8FA" w14:textId="77777777" w:rsidR="00E01AB8" w:rsidRPr="00DA4CCF" w:rsidRDefault="00E01AB8" w:rsidP="00E01A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1B1EB5D" w14:textId="77777777" w:rsidTr="00313221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B2839" w14:textId="77777777" w:rsidR="00845AA0" w:rsidRPr="00DA4CCF" w:rsidRDefault="00845AA0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0187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6451" w14:textId="77777777" w:rsidR="00845AA0" w:rsidRPr="00DA4CCF" w:rsidRDefault="00885218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742F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44F31C" w14:textId="77777777" w:rsidR="00845AA0" w:rsidRPr="00DA4CCF" w:rsidRDefault="00845AA0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5050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F06C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0D2B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  <w:tr w:rsidR="00DA4CCF" w:rsidRPr="00DA4CCF" w14:paraId="2631C23F" w14:textId="77777777" w:rsidTr="00313221">
        <w:trPr>
          <w:trHeight w:val="5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EFFDC" w14:textId="77777777" w:rsidR="00845AA0" w:rsidRPr="00DA4CCF" w:rsidRDefault="00845AA0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9A26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8E21" w14:textId="77777777" w:rsidR="00845AA0" w:rsidRPr="00DA4CCF" w:rsidRDefault="00885218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583C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62E43E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EE52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AACA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C98B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1EBE847" w14:textId="77777777" w:rsidTr="00313221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C22D" w14:textId="77777777" w:rsidR="00845AA0" w:rsidRPr="00DA4CCF" w:rsidRDefault="00845AA0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29A4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44A1" w14:textId="77777777" w:rsidR="00845AA0" w:rsidRPr="00DA4CCF" w:rsidRDefault="00885218" w:rsidP="00885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BC57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42601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CA62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D929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BF48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7B4AC44" w14:textId="77777777" w:rsidTr="00313221">
        <w:trPr>
          <w:trHeight w:val="4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AB56" w14:textId="77777777" w:rsidR="006E790A" w:rsidRPr="00DA4CCF" w:rsidRDefault="006E790A" w:rsidP="006E7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B6EB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2373" w14:textId="77777777" w:rsidR="006E790A" w:rsidRPr="00DA4CCF" w:rsidRDefault="00406425" w:rsidP="00406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B097" w14:textId="2634669E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8B70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27D1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7EDA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49B0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385509D" w14:textId="77777777" w:rsidTr="00313221">
        <w:trPr>
          <w:trHeight w:val="4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A9E8" w14:textId="77777777" w:rsidR="006E790A" w:rsidRPr="00DA4CCF" w:rsidRDefault="006E790A" w:rsidP="006E7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1734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6EB46" w14:textId="77777777" w:rsidR="006E790A" w:rsidRPr="00DA4CCF" w:rsidRDefault="004F39EE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BDEA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(361)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798C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CAE6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B319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7BE2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479FAAAE" w14:textId="77777777" w:rsidTr="00313221">
        <w:trPr>
          <w:trHeight w:val="5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63C3" w14:textId="77777777" w:rsidR="006E790A" w:rsidRPr="00DA4CCF" w:rsidRDefault="006E790A" w:rsidP="006E7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09AD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29E3" w14:textId="77777777" w:rsidR="006E790A" w:rsidRPr="00DA4CCF" w:rsidRDefault="004F39EE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9C7F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(361)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5C00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37C1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B318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5A3C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E790A" w:rsidRPr="00DA4CCF" w14:paraId="4258F53F" w14:textId="77777777" w:rsidTr="00313221">
        <w:trPr>
          <w:trHeight w:val="7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ADA" w14:textId="77777777" w:rsidR="006E790A" w:rsidRPr="00DA4CCF" w:rsidRDefault="006E790A" w:rsidP="006E7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5EA3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6D35" w14:textId="77777777" w:rsidR="006E790A" w:rsidRPr="00DA4CCF" w:rsidRDefault="004F39EE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21:00-21:50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4381" w14:textId="435177A4" w:rsidR="006E790A" w:rsidRPr="00DA4CCF" w:rsidRDefault="0057119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209 Tarih Okumaları-I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(361)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56A5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ED48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BEF2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10F3" w14:textId="77777777" w:rsidR="006E790A" w:rsidRPr="00DA4CCF" w:rsidRDefault="006E790A" w:rsidP="006E7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9C549DA" w14:textId="77777777" w:rsidR="00B77A54" w:rsidRPr="00DA4CCF" w:rsidRDefault="00B77A54">
      <w:pPr>
        <w:rPr>
          <w:rFonts w:ascii="Times New Roman" w:hAnsi="Times New Roman" w:cs="Times New Roman"/>
          <w:sz w:val="20"/>
          <w:szCs w:val="20"/>
        </w:rPr>
      </w:pPr>
    </w:p>
    <w:p w14:paraId="50AF1379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p w14:paraId="678AFCA5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p w14:paraId="5A0B312A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p w14:paraId="7A69EF52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p w14:paraId="4D0F1F8A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p w14:paraId="5839C99F" w14:textId="77777777" w:rsidR="00313221" w:rsidRPr="00DA4CCF" w:rsidRDefault="0031322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3409"/>
        <w:gridCol w:w="2835"/>
        <w:gridCol w:w="3261"/>
        <w:gridCol w:w="1917"/>
        <w:gridCol w:w="2790"/>
      </w:tblGrid>
      <w:tr w:rsidR="00DA4CCF" w:rsidRPr="00DA4CCF" w14:paraId="51E24D58" w14:textId="77777777" w:rsidTr="00150495">
        <w:trPr>
          <w:trHeight w:val="360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675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247E0E58" w14:textId="77777777" w:rsidTr="00150495">
        <w:trPr>
          <w:trHeight w:val="300"/>
        </w:trPr>
        <w:tc>
          <w:tcPr>
            <w:tcW w:w="15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16D0" w14:textId="77777777" w:rsidR="008E2B47" w:rsidRPr="00DA4CCF" w:rsidRDefault="00526494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8E2B47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2AA3973C" w14:textId="77777777" w:rsidTr="00DF2A82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549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4C87A6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C1B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AF1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9F03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085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707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72EC" w14:textId="77777777" w:rsidR="008E2B47" w:rsidRPr="00DA4CCF" w:rsidRDefault="008E2B47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2E0847D9" w14:textId="77777777" w:rsidTr="00DE35B3">
        <w:trPr>
          <w:trHeight w:val="5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DA7EB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II. SINIF Eski Müfredat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DB62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9FFF7D" w14:textId="77777777" w:rsidR="00845AA0" w:rsidRPr="00DA4CCF" w:rsidRDefault="00B82C7B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09:00-09:50</w:t>
            </w:r>
          </w:p>
        </w:tc>
        <w:tc>
          <w:tcPr>
            <w:tcW w:w="3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71943C9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4A6D02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44AA4A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59414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4E89C6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DB0EB3C" w14:textId="77777777" w:rsidTr="00017AC7">
        <w:trPr>
          <w:trHeight w:val="60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91E49" w14:textId="77777777" w:rsidR="00845AA0" w:rsidRPr="00DA4CCF" w:rsidRDefault="00845AA0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0D0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7F618B" w14:textId="77777777" w:rsidR="00845AA0" w:rsidRPr="00DA4CCF" w:rsidRDefault="00B82C7B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CDCD37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4687E7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D88959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1A12C5" w14:textId="77777777" w:rsidR="00845AA0" w:rsidRPr="00DA4CCF" w:rsidRDefault="00845AA0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4ED793" w14:textId="77777777" w:rsidR="00845AA0" w:rsidRPr="00DA4CCF" w:rsidRDefault="00845AA0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7C4B3B2D" w14:textId="77777777" w:rsidTr="00017AC7">
        <w:trPr>
          <w:trHeight w:val="6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D258D" w14:textId="77777777" w:rsidR="00845AA0" w:rsidRPr="00DA4CCF" w:rsidRDefault="00845AA0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7A5F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217AC9" w14:textId="77777777" w:rsidR="00845AA0" w:rsidRPr="00DA4CCF" w:rsidRDefault="00A31DC6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70368E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0E9AEA5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DA73E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65AAF4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5BFECF" w14:textId="77777777" w:rsidR="00845AA0" w:rsidRPr="00DA4CCF" w:rsidRDefault="00845AA0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4A1A6D2" w14:textId="77777777" w:rsidTr="00017AC7">
        <w:trPr>
          <w:trHeight w:val="6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A2C33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E4D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5D77F" w14:textId="77777777" w:rsidR="004B2FB7" w:rsidRPr="00DA4CCF" w:rsidRDefault="004B2FB7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5B8ED77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7ACF43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6E1FCC" w14:textId="77777777" w:rsidR="004B2FB7" w:rsidRPr="00DA4CCF" w:rsidRDefault="004B2FB7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X.-XIV. YY. Ön Asya Devletleri Tarihi Doç. Dr. Rahman Ademi (37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  <w:r w:rsidR="00A044FE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C6A283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55476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288BACD" w14:textId="77777777" w:rsidTr="004B2FB7">
        <w:trPr>
          <w:trHeight w:val="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97CAF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40D4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A0FD80" w14:textId="77777777" w:rsidR="004B2FB7" w:rsidRPr="00DA4CCF" w:rsidRDefault="004B2FB7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29F456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8F631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8D9D0D0" w14:textId="77777777" w:rsidR="004B2FB7" w:rsidRPr="00DA4CCF" w:rsidRDefault="004B2FB7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X.-XIV. YY. Ön Asya Devletleri Tarihi Doç. Dr. Rahman Ademi (37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  <w:r w:rsidR="0064731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2C7269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DFE7D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318C279" w14:textId="77777777" w:rsidTr="00150495">
        <w:trPr>
          <w:trHeight w:val="42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34FED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78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D2BBED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804810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98D44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D427F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3CBEF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77698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43E03EC" w14:textId="77777777" w:rsidTr="00150495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99904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812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EE87" w14:textId="77777777" w:rsidR="004B2FB7" w:rsidRPr="00DA4CCF" w:rsidRDefault="004B2FB7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91C6" w14:textId="76C9AA02" w:rsidR="004B2FB7" w:rsidRPr="00DA4CCF" w:rsidRDefault="004B2FB7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6A45E1" w14:textId="77777777" w:rsidR="004B2FB7" w:rsidRPr="00DA4CCF" w:rsidRDefault="004B2FB7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8043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54AC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1C28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  <w:tr w:rsidR="00DA4CCF" w:rsidRPr="00DA4CCF" w14:paraId="0283831B" w14:textId="77777777" w:rsidTr="0009131F">
        <w:trPr>
          <w:trHeight w:val="52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42F5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A31F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A850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ECEA" w14:textId="77777777" w:rsidR="004B2FB7" w:rsidRPr="00DA4CCF" w:rsidRDefault="004B2FB7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</w:t>
            </w:r>
            <w:r w:rsidR="00507EA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  <w:r w:rsidR="0064731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6E9D8E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348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77CF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2CB2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4A0D7FB" w14:textId="77777777" w:rsidTr="00150495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5F81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904A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28BC" w14:textId="77777777" w:rsidR="004B2FB7" w:rsidRPr="00DA4CCF" w:rsidRDefault="004B2FB7" w:rsidP="0084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9840" w14:textId="77777777" w:rsidR="004B2FB7" w:rsidRPr="00DA4CCF" w:rsidRDefault="004B2FB7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</w:t>
            </w:r>
            <w:r w:rsidR="00507EA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  <w:r w:rsidR="00647311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(Eski Müfredat)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9B4EE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D4AC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8588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6AFA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CB23EF3" w14:textId="77777777" w:rsidTr="00150495">
        <w:trPr>
          <w:trHeight w:val="4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A85E2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16CD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A9F4D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04DF" w14:textId="318C11C7" w:rsidR="004B2FB7" w:rsidRPr="00DA4CCF" w:rsidRDefault="00510A8F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209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(377) (Eski Müfredat)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A5D3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35B8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91D0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945C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FBFD09E" w14:textId="77777777" w:rsidTr="00150495">
        <w:trPr>
          <w:trHeight w:val="4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5CC97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8E4E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0AD1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F4E1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265E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AB0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EA46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4E54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6191A19" w14:textId="77777777" w:rsidTr="00150495">
        <w:trPr>
          <w:trHeight w:val="79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33103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2458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1F29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1D8C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3970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2C4B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1DD6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66B23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B2FB7" w:rsidRPr="00DA4CCF" w14:paraId="19B4BC2E" w14:textId="77777777" w:rsidTr="00150495">
        <w:trPr>
          <w:trHeight w:val="7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F8A4" w14:textId="77777777" w:rsidR="004B2FB7" w:rsidRPr="00DA4CCF" w:rsidRDefault="004B2FB7" w:rsidP="00845A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70F6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6EDA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60BC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E756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9C52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B39A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1588" w14:textId="77777777" w:rsidR="004B2FB7" w:rsidRPr="00DA4CCF" w:rsidRDefault="004B2FB7" w:rsidP="00845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5A3E5E9" w14:textId="77777777" w:rsidR="008E2B47" w:rsidRPr="00DA4CCF" w:rsidRDefault="008E2B47">
      <w:pPr>
        <w:rPr>
          <w:rFonts w:ascii="Times New Roman" w:hAnsi="Times New Roman" w:cs="Times New Roman"/>
          <w:sz w:val="20"/>
          <w:szCs w:val="20"/>
        </w:rPr>
      </w:pPr>
    </w:p>
    <w:p w14:paraId="3BB7F423" w14:textId="77777777" w:rsidR="008E2B47" w:rsidRPr="00DA4CCF" w:rsidRDefault="008E2B47">
      <w:pPr>
        <w:rPr>
          <w:rFonts w:ascii="Times New Roman" w:hAnsi="Times New Roman" w:cs="Times New Roman"/>
          <w:sz w:val="20"/>
          <w:szCs w:val="20"/>
        </w:rPr>
      </w:pPr>
    </w:p>
    <w:p w14:paraId="1B1DAA0D" w14:textId="77777777" w:rsidR="008E2B47" w:rsidRPr="00DA4CCF" w:rsidRDefault="008E2B47">
      <w:pPr>
        <w:rPr>
          <w:rFonts w:ascii="Times New Roman" w:hAnsi="Times New Roman" w:cs="Times New Roman"/>
          <w:sz w:val="20"/>
          <w:szCs w:val="20"/>
        </w:rPr>
      </w:pPr>
    </w:p>
    <w:p w14:paraId="5C116533" w14:textId="77777777" w:rsidR="008E2B47" w:rsidRPr="00DA4CCF" w:rsidRDefault="008E2B47">
      <w:pPr>
        <w:rPr>
          <w:rFonts w:ascii="Times New Roman" w:hAnsi="Times New Roman" w:cs="Times New Roman"/>
          <w:sz w:val="20"/>
          <w:szCs w:val="20"/>
        </w:rPr>
      </w:pPr>
    </w:p>
    <w:p w14:paraId="22644360" w14:textId="77777777" w:rsidR="008C48DD" w:rsidRPr="00DA4CCF" w:rsidRDefault="008C48DD">
      <w:pPr>
        <w:rPr>
          <w:rFonts w:ascii="Times New Roman" w:hAnsi="Times New Roman" w:cs="Times New Roman"/>
          <w:sz w:val="20"/>
          <w:szCs w:val="20"/>
        </w:rPr>
      </w:pPr>
    </w:p>
    <w:p w14:paraId="7E08947B" w14:textId="77777777" w:rsidR="00897F1C" w:rsidRPr="00DA4CCF" w:rsidRDefault="00897F1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59"/>
        <w:gridCol w:w="751"/>
        <w:gridCol w:w="3359"/>
        <w:gridCol w:w="2812"/>
        <w:gridCol w:w="2812"/>
        <w:gridCol w:w="3043"/>
        <w:gridCol w:w="2323"/>
      </w:tblGrid>
      <w:tr w:rsidR="00DA4CCF" w:rsidRPr="00DA4CCF" w14:paraId="57AE6C09" w14:textId="77777777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E94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3ED8DB8E" w14:textId="77777777" w:rsidTr="001B37B2">
        <w:trPr>
          <w:trHeight w:val="240"/>
        </w:trPr>
        <w:tc>
          <w:tcPr>
            <w:tcW w:w="1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7EEB" w14:textId="77777777" w:rsidR="00897F1C" w:rsidRPr="00DA4CCF" w:rsidRDefault="00526494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897F1C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6B65CD9D" w14:textId="77777777" w:rsidTr="00DF16A5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BCCA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3661EE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B6B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Saatleri  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8730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292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57A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AC60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BDA9" w14:textId="77777777" w:rsidR="00897F1C" w:rsidRPr="00DA4CCF" w:rsidRDefault="00897F1C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02F2623A" w14:textId="77777777" w:rsidTr="00DF16A5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8DFC57" w14:textId="77777777" w:rsidR="001B37B2" w:rsidRPr="00DA4CCF" w:rsidRDefault="001B37B2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7CA2" w14:textId="77777777" w:rsidR="001B37B2" w:rsidRPr="00DA4CCF" w:rsidRDefault="001B37B2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82353" w14:textId="77777777" w:rsidR="001B37B2" w:rsidRPr="00DA4CCF" w:rsidRDefault="001B37B2" w:rsidP="0015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09:00-09:50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0423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Doç. Dr. Sıddık Çalık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9C83" w14:textId="38628DCC" w:rsidR="001B37B2" w:rsidRPr="00DA4CCF" w:rsidRDefault="001B37B2" w:rsidP="00BD77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9B6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Osmanlı Kurumları ve Medeniyeti Tarihi Prof. Dr. Hüseyin Çınar</w:t>
            </w:r>
            <w:r w:rsidR="00D82C4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7685C" w:rsidRPr="00DA4CC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913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A590" w14:textId="77777777" w:rsidR="001B37B2" w:rsidRPr="00DA4CCF" w:rsidRDefault="001B37B2" w:rsidP="001504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</w:tr>
      <w:tr w:rsidR="00DA4CCF" w:rsidRPr="00DA4CCF" w14:paraId="39C41CAB" w14:textId="77777777" w:rsidTr="00DF16A5">
        <w:trPr>
          <w:trHeight w:val="16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78A" w14:textId="77777777" w:rsidR="001B37B2" w:rsidRPr="00DA4CCF" w:rsidRDefault="001B37B2" w:rsidP="00CD6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305" w14:textId="77777777" w:rsidR="001B37B2" w:rsidRPr="00DA4CCF" w:rsidRDefault="001B37B2" w:rsidP="00CD6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D7EAF" w14:textId="77777777" w:rsidR="001B37B2" w:rsidRPr="00DA4CCF" w:rsidRDefault="001B37B2" w:rsidP="00CD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4F7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313 Osmanlı Arşiv Belgeleri Doç. Dr. Sıddık Çalık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26F35" w14:textId="37E6AFBD" w:rsidR="001B37B2" w:rsidRPr="00DA4CCF" w:rsidRDefault="001B37B2" w:rsidP="00BD7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33C0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 Osmanlı Kurumları ve Medeniyeti Tarihi Prof. Dr. Hüseyin Çınar</w:t>
            </w:r>
            <w:r w:rsidR="00D82C4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7685C" w:rsidRPr="00DA4CC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0B04" w14:textId="77777777" w:rsidR="001B37B2" w:rsidRPr="00DA4CCF" w:rsidRDefault="001B37B2" w:rsidP="002E3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RFOR805 Eğitimde Ölçme ve Değerlendirme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F. M. Saatçioğlu (Şube 3)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701E" w14:textId="77777777" w:rsidR="001B37B2" w:rsidRPr="00DA4CCF" w:rsidRDefault="001B37B2" w:rsidP="00CD6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</w:tr>
      <w:tr w:rsidR="00DA4CCF" w:rsidRPr="00DA4CCF" w14:paraId="7B8EB14F" w14:textId="77777777" w:rsidTr="00B6352E">
        <w:trPr>
          <w:trHeight w:val="7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9EF" w14:textId="77777777" w:rsidR="001B37B2" w:rsidRPr="00DA4CCF" w:rsidRDefault="001B37B2" w:rsidP="00CD6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930" w14:textId="77777777" w:rsidR="001B37B2" w:rsidRPr="00DA4CCF" w:rsidRDefault="001B37B2" w:rsidP="00CD6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E7653B" w14:textId="77777777" w:rsidR="001B37B2" w:rsidRPr="00DA4CCF" w:rsidRDefault="001B37B2" w:rsidP="00CD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3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34427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381 Osmanlı Askeri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="004D7C98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Üyesi Hamit Karasu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28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FA5D16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341 Tarih ve Mitoloji Doç. Dr. Tuba Tombuloğlu</w:t>
            </w:r>
            <w:r w:rsidR="002D28D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BCA" w14:textId="77777777" w:rsidR="001B37B2" w:rsidRPr="00DA4CCF" w:rsidRDefault="001B37B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7685C" w:rsidRPr="00DA4CC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80E588" w14:textId="77777777" w:rsidR="001B37B2" w:rsidRPr="00DA4CCF" w:rsidRDefault="001B37B2" w:rsidP="002E32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RFOR805 Eğitimde Ölçme ve Değerlendirme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F. M. Saatçioğlu (Şube 3)</w:t>
            </w:r>
          </w:p>
        </w:tc>
        <w:tc>
          <w:tcPr>
            <w:tcW w:w="23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6161" w14:textId="77777777" w:rsidR="001B37B2" w:rsidRPr="00DA4CCF" w:rsidRDefault="001B37B2" w:rsidP="00CD6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 337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Historians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Bora Altay</w:t>
            </w:r>
            <w:r w:rsidR="00B6352E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(373)</w:t>
            </w:r>
          </w:p>
        </w:tc>
      </w:tr>
      <w:tr w:rsidR="00DA4CCF" w:rsidRPr="00DA4CCF" w14:paraId="7F6436BA" w14:textId="77777777" w:rsidTr="00DF16A5">
        <w:trPr>
          <w:trHeight w:val="898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332" w14:textId="77777777" w:rsidR="000D7602" w:rsidRPr="00DA4CCF" w:rsidRDefault="000D7602" w:rsidP="000D76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236F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20AA2" w14:textId="77777777" w:rsidR="000D7602" w:rsidRPr="00DA4CCF" w:rsidRDefault="000D7602" w:rsidP="000D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2E89E5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381 Osmanlı Askeri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B6CF400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341 Tarih ve Mitoloji Doç. </w:t>
            </w:r>
            <w:proofErr w:type="spellStart"/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Dr.Tuba</w:t>
            </w:r>
            <w:proofErr w:type="spellEnd"/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Tombuloğlu (373)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8DB9" w14:textId="083577AB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1ED770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RFOR805 Eğitimde Ölçme ve Değerlendirme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F. M. Saatçioğlu (Şube 3)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A7DAD" w14:textId="77777777" w:rsidR="000D7602" w:rsidRPr="00DA4CCF" w:rsidRDefault="000D7602" w:rsidP="00FD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099F324E" w14:textId="77777777" w:rsidTr="00425D63">
        <w:trPr>
          <w:trHeight w:val="92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7874" w14:textId="77777777" w:rsidR="000D7602" w:rsidRPr="00DA4CCF" w:rsidRDefault="000D7602" w:rsidP="000D76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FC8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791D19" w14:textId="77777777" w:rsidR="000D7602" w:rsidRPr="00DA4CCF" w:rsidRDefault="000D7602" w:rsidP="000D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E2213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4DEC27" w14:textId="1EC9E046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3EF4" w14:textId="567B0172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A0E59D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95A31B" w14:textId="77777777" w:rsidR="000D7602" w:rsidRPr="00DA4CCF" w:rsidRDefault="000D7602" w:rsidP="000D76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325 Tarih ve Arkeoloji Doç. Dr. Sıddık Çalık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</w:tc>
      </w:tr>
      <w:tr w:rsidR="00DA4CCF" w:rsidRPr="00DA4CCF" w14:paraId="02E61563" w14:textId="77777777" w:rsidTr="00425D63">
        <w:trPr>
          <w:trHeight w:val="94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C3A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CD97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FED42" w14:textId="77777777" w:rsidR="00DF1BCD" w:rsidRPr="00DA4CCF" w:rsidRDefault="00DF1BCD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9D9ED9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359 Tarih ve Sinema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Yüksel Karasu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C2654C" w14:textId="77777777" w:rsidR="00DF1BCD" w:rsidRPr="00DA4CCF" w:rsidRDefault="00DF1BCD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Betül Tezcan (377)</w:t>
            </w:r>
          </w:p>
          <w:p w14:paraId="42E3A234" w14:textId="41AD9254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Mücahide Nihal Engel (373)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87A6" w14:textId="47F34AE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AAAE36" w14:textId="6EAAEDAC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Üyesi. Necmettin Ayan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70A41" w14:textId="77777777" w:rsidR="00FD1F42" w:rsidRPr="00DA4CCF" w:rsidRDefault="00FD1F42" w:rsidP="00FD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325 Tarih ve Arkeoloji Doç. Dr. Sıddık Çalık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(373)</w:t>
            </w:r>
          </w:p>
          <w:p w14:paraId="52EA55B0" w14:textId="706BE343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17402F8" w14:textId="77777777" w:rsidTr="00DF16A5">
        <w:trPr>
          <w:trHeight w:val="30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8269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C34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1DEA5C" w14:textId="77777777" w:rsidR="00DF1BCD" w:rsidRPr="00DA4CCF" w:rsidRDefault="00DF1BCD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B29A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359 Tarih ve Sinema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Yüksel Karasu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267" w14:textId="77777777" w:rsidR="00DF1BCD" w:rsidRPr="00DA4CCF" w:rsidRDefault="00DF1BCD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315 Osmanlı Tarihi Kaynakları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Betül Tezcan (377)</w:t>
            </w:r>
          </w:p>
          <w:p w14:paraId="2F347611" w14:textId="3A726A6E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HIST 335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Decolonization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Mücahide Nihal Engel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45E5" w14:textId="063C8E4D" w:rsidR="00DF1BCD" w:rsidRPr="00DA4CCF" w:rsidRDefault="00D01780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(16. ve 17. Yy.)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(373)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0766" w14:textId="2E6CC038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Üyesi. Necmettin Ayan (373)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B6F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361 El Yazmaları ve Nadir Eserler Doç. Dr. Sıddık Çalık (373)</w:t>
            </w:r>
          </w:p>
        </w:tc>
      </w:tr>
      <w:tr w:rsidR="00DA4CCF" w:rsidRPr="00DA4CCF" w14:paraId="49FAD6E8" w14:textId="77777777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9150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8883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DA24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54AC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RFOR802 Öğretim İlke ve Yöntemleri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Tuğba Tombuloğlu (Şube 5)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09CC" w14:textId="602E2F35" w:rsidR="00DF1BCD" w:rsidRPr="00DA4CCF" w:rsidRDefault="00D01780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345 Osmanlı Tarihi Metinleri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Hamit Karasu (373)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CF1B" w14:textId="75FA733A" w:rsidR="00DF1BCD" w:rsidRPr="00DA4CCF" w:rsidRDefault="00FD1F42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345 Osmanlı Tarihi Metinleri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Hamit Karasu (373)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27F0" w14:textId="1D16EB01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333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Necmettin Ayan (373)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CF97" w14:textId="06360500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TAR361 El Yazmaları ve Nadir Eserler Doç. Dr. Sıddık Çalık (373)</w:t>
            </w:r>
          </w:p>
        </w:tc>
      </w:tr>
      <w:tr w:rsidR="00DA4CCF" w:rsidRPr="00DA4CCF" w14:paraId="6DC94AC4" w14:textId="77777777" w:rsidTr="00DF16A5">
        <w:trPr>
          <w:trHeight w:val="48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048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75D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697E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17:00-17:50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C03E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RFOR802 Öğretim İlke ve Yöntemleri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Tuğba Tombuloğlu (Şube 5)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F093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2060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EF12" w14:textId="37571BF6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6A78" w14:textId="5CFC5C03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0529E75" w14:textId="77777777" w:rsidTr="00DF16A5">
        <w:trPr>
          <w:trHeight w:val="40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44DA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3E94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965F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95D9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RFOR802 Öğretim İlke ve Yöntemleri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Tuğba Tombuloğlu (Şube 5)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8FC8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BF5A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56A" w14:textId="77777777" w:rsidR="00DF1BCD" w:rsidRPr="00DA4CCF" w:rsidRDefault="00DF1BCD" w:rsidP="00DF1B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758F" w14:textId="5862C91D" w:rsidR="00DF1BCD" w:rsidRPr="00DA4CCF" w:rsidRDefault="00DF1BCD" w:rsidP="00DF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BCD" w:rsidRPr="00DA4CCF" w14:paraId="145FA141" w14:textId="77777777" w:rsidTr="00DF16A5">
        <w:trPr>
          <w:gridAfter w:val="7"/>
          <w:wAfter w:w="15559" w:type="dxa"/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A81F" w14:textId="77777777" w:rsidR="00DF1BCD" w:rsidRPr="00DA4CCF" w:rsidRDefault="00DF1BCD" w:rsidP="00DF1B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3BA035F" w14:textId="77777777" w:rsidR="004D58A9" w:rsidRPr="00DA4CCF" w:rsidRDefault="004D58A9">
      <w:pPr>
        <w:rPr>
          <w:rFonts w:ascii="Times New Roman" w:hAnsi="Times New Roman" w:cs="Times New Roman"/>
          <w:sz w:val="20"/>
          <w:szCs w:val="20"/>
        </w:rPr>
      </w:pPr>
    </w:p>
    <w:p w14:paraId="0220154E" w14:textId="77777777" w:rsidR="00B77A54" w:rsidRPr="00DA4CCF" w:rsidRDefault="00B77A5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600"/>
        <w:gridCol w:w="926"/>
        <w:gridCol w:w="3043"/>
        <w:gridCol w:w="2694"/>
        <w:gridCol w:w="2835"/>
        <w:gridCol w:w="2409"/>
        <w:gridCol w:w="2960"/>
      </w:tblGrid>
      <w:tr w:rsidR="00DA4CCF" w:rsidRPr="00DA4CCF" w14:paraId="146ED3A4" w14:textId="77777777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F0E2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3" w:name="RANGE!A1:I16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3"/>
          </w:p>
        </w:tc>
      </w:tr>
      <w:tr w:rsidR="00DA4CCF" w:rsidRPr="00DA4CCF" w14:paraId="4ADCF606" w14:textId="77777777" w:rsidTr="009F57FE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445" w14:textId="77777777" w:rsidR="00B77A54" w:rsidRPr="00DA4CCF" w:rsidRDefault="0052649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0EDCA6B0" w14:textId="77777777" w:rsidTr="00DF16A5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20DE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14B292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7A5" w14:textId="77777777" w:rsidR="00B77A54" w:rsidRPr="00DA4CCF" w:rsidRDefault="00AA01AA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</w:t>
            </w:r>
            <w:r w:rsidR="00B77A54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Saatleri 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17A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ABAB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C3F9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DCE1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9122" w14:textId="77777777" w:rsidR="00B77A54" w:rsidRPr="00DA4CCF" w:rsidRDefault="00B77A54" w:rsidP="00B77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15140738" w14:textId="77777777" w:rsidTr="00DF16A5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F35F8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III. SINIF Eski Müfredat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146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CF3D5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1D9A" w14:textId="620000E4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7404" w14:textId="1E600446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(375) (Eski Müfredat)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737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 (Eski Müfredat)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E7B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FE06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B726E9D" w14:textId="77777777" w:rsidTr="00DF16A5">
        <w:trPr>
          <w:trHeight w:val="47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BD6B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960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944F1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B1B0" w14:textId="76A088C2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B6222" w14:textId="6490A521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(375) (Eski Müfredat)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B134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 (Eski Müfredat)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05A9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0234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6A34CB2" w14:textId="77777777" w:rsidTr="00DF16A5">
        <w:trPr>
          <w:trHeight w:val="56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231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DA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C457FB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105F" w14:textId="354F8180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3104B3" w14:textId="4627D382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(375) (Eski Müfredat)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07F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301 Osmanlı Tarihi II Prof. Dr. H. Mustafa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(375) (Eski Müfredat)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D56141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ED7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FE3E7A2" w14:textId="77777777" w:rsidTr="00DF16A5">
        <w:trPr>
          <w:trHeight w:val="699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074F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0F7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1BADA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F684" w14:textId="478670AD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2FE11" w14:textId="4E092D38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D1C7" w14:textId="57268AA3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A60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E8D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30936B7" w14:textId="77777777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1608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0520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D7CC2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77FA0A" w14:textId="67D0EBF8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(377)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02A1F" w14:textId="51188C2B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D4F4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91D9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F964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E049D29" w14:textId="77777777" w:rsidTr="00DF16A5">
        <w:trPr>
          <w:trHeight w:val="6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C599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47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C415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834E24" w14:textId="009422A3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(377)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9A64E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AF0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EF0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6B3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4131B8A0" w14:textId="77777777" w:rsidTr="00DF16A5">
        <w:trPr>
          <w:trHeight w:val="307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8DB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706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F29FD9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F550" w14:textId="0B9D7724" w:rsidR="00E35C9C" w:rsidRPr="00DA4CCF" w:rsidRDefault="009A70E4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Proseminer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(377)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E1B8" w14:textId="465CEEE0" w:rsidR="00E35C9C" w:rsidRPr="00DA4CCF" w:rsidRDefault="00D01780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(375) (Eski Müfredat)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19A6" w14:textId="7CA16EE5" w:rsidR="00E35C9C" w:rsidRPr="00DA4CCF" w:rsidRDefault="00094CCB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Osmanlı Kurumları ve Medeniyeti Tarihi Prof. Dr. Hüseyin Çınar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CBE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F5A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6461A41" w14:textId="77777777" w:rsidTr="00DF16A5">
        <w:trPr>
          <w:trHeight w:val="70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B69B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20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A948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0C37" w14:textId="07AB6840" w:rsidR="00E35C9C" w:rsidRPr="00DA4CCF" w:rsidRDefault="004E0F9B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305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(375) (Eski Müfredat)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8ABF" w14:textId="74F06B9A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976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F92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D6A3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C425FBA" w14:textId="77777777" w:rsidTr="00DF16A5">
        <w:trPr>
          <w:trHeight w:val="81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74E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A9B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A1F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17:00-17:50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10B9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4A52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FFB6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AD61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27E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646CE6F" w14:textId="77777777" w:rsidTr="00DF16A5">
        <w:trPr>
          <w:trHeight w:val="60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37FD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173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18C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F5AF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3CA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2B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F57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8E6D" w14:textId="77777777" w:rsidR="00E35C9C" w:rsidRPr="00DA4CCF" w:rsidRDefault="00E35C9C" w:rsidP="00E35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12BF156A" w14:textId="77777777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BD7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E4B1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2F1F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836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5A77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2B8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FE5F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279A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A3125A1" w14:textId="77777777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E83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CA9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A667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8E30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C04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D00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B73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F7D3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5C9C" w:rsidRPr="00DA4CCF" w14:paraId="37CA8566" w14:textId="77777777" w:rsidTr="00DF16A5">
        <w:trPr>
          <w:trHeight w:val="34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25E" w14:textId="77777777" w:rsidR="00E35C9C" w:rsidRPr="00DA4CCF" w:rsidRDefault="00E35C9C" w:rsidP="00E35C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7B08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B78C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674D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CEF5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2FA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51F7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611" w14:textId="77777777" w:rsidR="00E35C9C" w:rsidRPr="00DA4CCF" w:rsidRDefault="00E35C9C" w:rsidP="00E35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43B9EF2" w14:textId="77777777" w:rsidR="00044C9F" w:rsidRPr="00DA4CCF" w:rsidRDefault="00044C9F">
      <w:pPr>
        <w:rPr>
          <w:rFonts w:ascii="Times New Roman" w:hAnsi="Times New Roman" w:cs="Times New Roman"/>
          <w:sz w:val="20"/>
          <w:szCs w:val="20"/>
        </w:rPr>
      </w:pPr>
    </w:p>
    <w:p w14:paraId="7E4D6913" w14:textId="77777777" w:rsidR="00044C9F" w:rsidRPr="00DA4CCF" w:rsidRDefault="00044C9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600"/>
        <w:gridCol w:w="926"/>
        <w:gridCol w:w="3610"/>
        <w:gridCol w:w="2127"/>
        <w:gridCol w:w="2201"/>
        <w:gridCol w:w="3043"/>
        <w:gridCol w:w="2960"/>
      </w:tblGrid>
      <w:tr w:rsidR="00DA4CCF" w:rsidRPr="00DA4CCF" w14:paraId="730A3B7B" w14:textId="77777777" w:rsidTr="00E40A76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02D2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0323BAA2" w14:textId="77777777" w:rsidTr="00E40A76">
        <w:trPr>
          <w:trHeight w:val="240"/>
        </w:trPr>
        <w:tc>
          <w:tcPr>
            <w:tcW w:w="15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E00" w14:textId="77777777" w:rsidR="00361B1F" w:rsidRPr="00DA4CCF" w:rsidRDefault="00526494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361B1F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12F954C8" w14:textId="77777777" w:rsidTr="006F63F9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8A28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AFE7F2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D6FE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    Saatleri  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FAF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0C1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6BE9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7D6C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F6B" w14:textId="77777777" w:rsidR="00361B1F" w:rsidRPr="00DA4CCF" w:rsidRDefault="00361B1F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1FD53138" w14:textId="77777777" w:rsidTr="006F63F9">
        <w:trPr>
          <w:trHeight w:val="4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362605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 SINIF II. Öğretim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B7B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259A56" w14:textId="77777777" w:rsidR="00DB36F2" w:rsidRPr="00DA4CCF" w:rsidRDefault="00DB36F2" w:rsidP="00E4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7F8" w14:textId="235EDA79" w:rsidR="00DB36F2" w:rsidRPr="00DA4CCF" w:rsidRDefault="00DB36F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DD0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8D3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6C57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63C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0AB2D37" w14:textId="77777777" w:rsidTr="006F63F9">
        <w:trPr>
          <w:trHeight w:val="47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E784" w14:textId="77777777" w:rsidR="00DB36F2" w:rsidRPr="00DA4CCF" w:rsidRDefault="00DB36F2" w:rsidP="00E40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994F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123D3" w14:textId="77777777" w:rsidR="00DB36F2" w:rsidRPr="00DA4CCF" w:rsidRDefault="00DB36F2" w:rsidP="00E4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0B01" w14:textId="08F00F3B" w:rsidR="00DB36F2" w:rsidRPr="00DA4CCF" w:rsidRDefault="00DB36F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AE56E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C0C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650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11DE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40263CC" w14:textId="77777777" w:rsidTr="006F63F9">
        <w:trPr>
          <w:trHeight w:val="43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8055" w14:textId="77777777" w:rsidR="00DB36F2" w:rsidRPr="00DA4CCF" w:rsidRDefault="00DB36F2" w:rsidP="00E40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FF30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7CB1F" w14:textId="77777777" w:rsidR="00DB36F2" w:rsidRPr="00DA4CCF" w:rsidRDefault="00DB36F2" w:rsidP="00E40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6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D859AC" w14:textId="77777777" w:rsidR="00DB36F2" w:rsidRPr="00DA4CCF" w:rsidRDefault="00DB36F2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F50D99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98EC" w14:textId="77777777" w:rsidR="00DB36F2" w:rsidRPr="00DA4CCF" w:rsidRDefault="00DB36F2" w:rsidP="00E40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5276C4" w14:textId="77777777" w:rsidR="00DB36F2" w:rsidRPr="00DA4CCF" w:rsidRDefault="00DB36F2" w:rsidP="00E40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1FA9" w14:textId="77777777" w:rsidR="00DB36F2" w:rsidRPr="00DA4CCF" w:rsidRDefault="00DB36F2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105EACD" w14:textId="77777777" w:rsidTr="006F63F9">
        <w:trPr>
          <w:trHeight w:val="42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54F0" w14:textId="77777777" w:rsidR="00DB36F2" w:rsidRPr="00DA4CCF" w:rsidRDefault="00DB36F2" w:rsidP="00692D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E22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04B1D" w14:textId="77777777" w:rsidR="00DB36F2" w:rsidRPr="00DA4CCF" w:rsidRDefault="00DB36F2" w:rsidP="0069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6C6D" w14:textId="7692ACCC" w:rsidR="00DB36F2" w:rsidRPr="00DA4CCF" w:rsidRDefault="00DB36F2" w:rsidP="000913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28A15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2476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C518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F7DF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38FB891" w14:textId="77777777" w:rsidTr="006F63F9">
        <w:trPr>
          <w:trHeight w:val="274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435" w14:textId="77777777" w:rsidR="00DB36F2" w:rsidRPr="00DA4CCF" w:rsidRDefault="00DB36F2" w:rsidP="00692D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25C4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178D59" w14:textId="77777777" w:rsidR="00DB36F2" w:rsidRPr="00DA4CCF" w:rsidRDefault="00DB36F2" w:rsidP="0069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964B32" w14:textId="73FC0013" w:rsidR="00DB36F2" w:rsidRPr="00DA4CCF" w:rsidRDefault="00DB36F2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FC262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284F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1818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2FCD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B81D2EA" w14:textId="77777777" w:rsidTr="006F63F9">
        <w:trPr>
          <w:trHeight w:val="66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7E80" w14:textId="77777777" w:rsidR="00DB36F2" w:rsidRPr="00DA4CCF" w:rsidRDefault="00DB36F2" w:rsidP="00692D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B697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7A46" w14:textId="77777777" w:rsidR="00DB36F2" w:rsidRPr="00DA4CCF" w:rsidRDefault="00DB36F2" w:rsidP="0069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95AAD8" w14:textId="259BBD62" w:rsidR="00DB36F2" w:rsidRPr="00DA4CCF" w:rsidRDefault="00DB36F2" w:rsidP="0069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7EB05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14C1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0635" w14:textId="77777777" w:rsidR="00DB36F2" w:rsidRPr="00DA4CCF" w:rsidRDefault="00DB36F2" w:rsidP="00692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EDC7" w14:textId="77777777" w:rsidR="00DB36F2" w:rsidRPr="00DA4CCF" w:rsidRDefault="00DB36F2" w:rsidP="00692D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49981799" w14:textId="77777777" w:rsidTr="006F63F9">
        <w:trPr>
          <w:trHeight w:val="40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633A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A9A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9E0A51" w14:textId="77777777" w:rsidR="00254D6D" w:rsidRPr="00DA4CCF" w:rsidRDefault="00254D6D" w:rsidP="00254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8D22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24AC" w14:textId="18C2818A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B3BA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A6DD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9EB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F8A12ED" w14:textId="77777777" w:rsidTr="006F63F9">
        <w:trPr>
          <w:trHeight w:val="6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3081" w14:textId="77777777" w:rsidR="00254D6D" w:rsidRPr="00DA4CCF" w:rsidRDefault="00254D6D" w:rsidP="00254D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C299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1344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ED93" w14:textId="3CE3445E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305 Türk Kültür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Yüksel Karasu (İÖ) (37</w:t>
            </w:r>
            <w:r w:rsidR="006C1412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F107" w14:textId="78F042E0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5E1B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ED01" w14:textId="77777777" w:rsidR="00254D6D" w:rsidRPr="00DA4CCF" w:rsidRDefault="00254D6D" w:rsidP="00254D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05DF" w14:textId="77777777" w:rsidR="00254D6D" w:rsidRPr="00DA4CCF" w:rsidRDefault="00254D6D" w:rsidP="00254D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8E64995" w14:textId="77777777" w:rsidTr="006F63F9">
        <w:trPr>
          <w:trHeight w:val="42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02E9" w14:textId="77777777" w:rsidR="00FE1718" w:rsidRPr="00DA4CCF" w:rsidRDefault="00FE1718" w:rsidP="00FE1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854E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C0F3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17:00-17:50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0C49" w14:textId="4736B14A" w:rsidR="00FE1718" w:rsidRPr="00DA4CCF" w:rsidRDefault="00FE1718" w:rsidP="00FE1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305 Türk Kültür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Yüksel Karasu (İÖ) (373)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1679" w14:textId="344290F9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0484" w14:textId="5000596F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309 Tarih Okumaları-III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(377)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64A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7069" w14:textId="77777777" w:rsidR="00FE1718" w:rsidRPr="00DA4CCF" w:rsidRDefault="00FE1718" w:rsidP="00FE1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7F3B37B1" w14:textId="77777777" w:rsidTr="006F63F9">
        <w:trPr>
          <w:trHeight w:val="40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002" w14:textId="77777777" w:rsidR="00FE1718" w:rsidRPr="00DA4CCF" w:rsidRDefault="00FE1718" w:rsidP="00FE1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67C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8354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18:00-18:50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1703" w14:textId="4F6A9D32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C4B4" w14:textId="77777777" w:rsidR="00FE1718" w:rsidRPr="00DA4CCF" w:rsidRDefault="00FE1718" w:rsidP="00FE1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F579" w14:textId="3873D822" w:rsidR="00FE1718" w:rsidRPr="00DA4CCF" w:rsidRDefault="00FE1718" w:rsidP="00FE1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309 Tarih Okumaları-III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(377)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F2C2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C11D" w14:textId="77777777" w:rsidR="00FE1718" w:rsidRPr="00DA4CCF" w:rsidRDefault="00FE1718" w:rsidP="00FE1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718" w:rsidRPr="00DA4CCF" w14:paraId="2E74D53C" w14:textId="77777777" w:rsidTr="00AD5F90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06B" w14:textId="77777777" w:rsidR="00FE1718" w:rsidRPr="00DA4CCF" w:rsidRDefault="00FE1718" w:rsidP="00FE17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09F2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8825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B767" w14:textId="481D771B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A98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3157" w14:textId="4F375DE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309 Tarih Okumaları-III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Tuğrul (İÖ) (377)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7B19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332B" w14:textId="77777777" w:rsidR="00FE1718" w:rsidRPr="00DA4CCF" w:rsidRDefault="00FE1718" w:rsidP="00FE171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</w:tr>
    </w:tbl>
    <w:p w14:paraId="532525C1" w14:textId="77777777" w:rsidR="00044C9F" w:rsidRPr="00DA4CCF" w:rsidRDefault="00044C9F">
      <w:pPr>
        <w:rPr>
          <w:rFonts w:ascii="Times New Roman" w:hAnsi="Times New Roman" w:cs="Times New Roman"/>
          <w:sz w:val="20"/>
          <w:szCs w:val="20"/>
        </w:rPr>
      </w:pPr>
    </w:p>
    <w:p w14:paraId="5326377A" w14:textId="77777777" w:rsidR="00044C9F" w:rsidRPr="00DA4CCF" w:rsidRDefault="00044C9F">
      <w:pPr>
        <w:rPr>
          <w:rFonts w:ascii="Times New Roman" w:hAnsi="Times New Roman" w:cs="Times New Roman"/>
          <w:sz w:val="20"/>
          <w:szCs w:val="20"/>
        </w:rPr>
      </w:pPr>
    </w:p>
    <w:p w14:paraId="7C2B1F67" w14:textId="5C2BD5C5" w:rsidR="00044C9F" w:rsidRPr="00DA4CCF" w:rsidRDefault="00044C9F">
      <w:pPr>
        <w:rPr>
          <w:rFonts w:ascii="Times New Roman" w:hAnsi="Times New Roman" w:cs="Times New Roman"/>
          <w:sz w:val="20"/>
          <w:szCs w:val="20"/>
        </w:rPr>
      </w:pPr>
    </w:p>
    <w:p w14:paraId="18B4D071" w14:textId="6BAD4BC6" w:rsidR="00D01780" w:rsidRPr="00DA4CCF" w:rsidRDefault="00D01780">
      <w:pPr>
        <w:rPr>
          <w:rFonts w:ascii="Times New Roman" w:hAnsi="Times New Roman" w:cs="Times New Roman"/>
          <w:sz w:val="20"/>
          <w:szCs w:val="20"/>
        </w:rPr>
      </w:pPr>
    </w:p>
    <w:p w14:paraId="3189E728" w14:textId="4B3C1E0C" w:rsidR="00E40A76" w:rsidRPr="00DA4CCF" w:rsidRDefault="00E40A76" w:rsidP="00C25D1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C599BDB" w14:textId="77777777" w:rsidR="00CD3ACB" w:rsidRPr="00DA4CCF" w:rsidRDefault="00CD3ACB" w:rsidP="00C25D1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275B5E3" w14:textId="77777777" w:rsidR="00E40A76" w:rsidRPr="00DA4CCF" w:rsidRDefault="00E40A76" w:rsidP="00C25D17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58"/>
        <w:gridCol w:w="917"/>
        <w:gridCol w:w="3477"/>
        <w:gridCol w:w="2977"/>
        <w:gridCol w:w="3402"/>
        <w:gridCol w:w="2268"/>
        <w:gridCol w:w="2058"/>
      </w:tblGrid>
      <w:tr w:rsidR="00DA4CCF" w:rsidRPr="00DA4CCF" w14:paraId="5AE6A125" w14:textId="77777777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7C76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4" w:name="RANGE!A1:I17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 YILDIRIM BEYAZIT ÜNİVERSİ</w:t>
            </w:r>
            <w:r w:rsidR="0075258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TESİ İNSAN VE TOPLUM BİLİMLERİ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FAKÜLTESİ </w:t>
            </w:r>
            <w:bookmarkEnd w:id="4"/>
          </w:p>
        </w:tc>
      </w:tr>
      <w:tr w:rsidR="00DA4CCF" w:rsidRPr="00DA4CCF" w14:paraId="6E5C99D6" w14:textId="77777777" w:rsidTr="004E7178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FF5" w14:textId="77777777" w:rsidR="004E7178" w:rsidRPr="00DA4CCF" w:rsidRDefault="00526494" w:rsidP="00AA63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4E7178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2346C52E" w14:textId="77777777" w:rsidTr="00476C3E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8CCB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D430DF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EDB" w14:textId="77777777" w:rsidR="004E7178" w:rsidRPr="00DA4CCF" w:rsidRDefault="0098100D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</w:t>
            </w:r>
            <w:r w:rsidR="004E7178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Saatleri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B37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6C8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3A4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5D29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924F" w14:textId="77777777" w:rsidR="004E7178" w:rsidRPr="00DA4CCF" w:rsidRDefault="004E7178" w:rsidP="004E71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381AE826" w14:textId="77777777" w:rsidTr="00476C3E">
        <w:trPr>
          <w:trHeight w:val="3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073F70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</w:t>
            </w:r>
          </w:p>
          <w:p w14:paraId="4A19A1B3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D2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A75A2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855E" w14:textId="77777777" w:rsidR="00D833ED" w:rsidRPr="00DA4CCF" w:rsidRDefault="00D833ED" w:rsidP="0040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14:paraId="3FCC45DC" w14:textId="3BCCB24C" w:rsidR="00D833ED" w:rsidRPr="00DA4CCF" w:rsidRDefault="00D833ED" w:rsidP="004030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Mehmet Tuğrul (378)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A0D32E" w14:textId="77777777" w:rsidR="00D833ED" w:rsidRPr="00DA4CCF" w:rsidRDefault="00D833ED" w:rsidP="001E73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F6A" w14:textId="77777777" w:rsidR="00D833ED" w:rsidRPr="00DA4CCF" w:rsidRDefault="00D833ED" w:rsidP="00151A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429 Tarih Felsefesi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Mücahide Nihal Engel 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D785B8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1D73B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Nuri Salık (378)</w:t>
            </w:r>
          </w:p>
        </w:tc>
      </w:tr>
      <w:tr w:rsidR="00DA4CCF" w:rsidRPr="00DA4CCF" w14:paraId="247983DD" w14:textId="77777777" w:rsidTr="00476C3E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48BAFD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D2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E07479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12FD" w14:textId="77777777" w:rsidR="00D833ED" w:rsidRPr="00DA4CCF" w:rsidRDefault="00D833ED" w:rsidP="0040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(375)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A21CE5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64BE" w14:textId="2BA6F39C" w:rsidR="00D833ED" w:rsidRPr="00DA4CCF" w:rsidRDefault="00D833ED" w:rsidP="0015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459 Türk-Yunan İlişkileri Tarihi-I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(Seminer Odası)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A7E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C27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68901F0E" w14:textId="77777777" w:rsidTr="00476C3E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488C1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6C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0BA07A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185424" w14:textId="77777777" w:rsidR="00D833ED" w:rsidRPr="00DA4CCF" w:rsidRDefault="00D833ED" w:rsidP="0015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415 Türk İktisat Tarihi</w:t>
            </w:r>
          </w:p>
          <w:p w14:paraId="2C60D188" w14:textId="77777777" w:rsidR="00D833ED" w:rsidRPr="00DA4CCF" w:rsidRDefault="00D833ED" w:rsidP="0015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Mehmet Tuğrul (378)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09D4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BF11" w14:textId="77777777" w:rsidR="00D833ED" w:rsidRPr="00DA4CCF" w:rsidRDefault="00D833ED" w:rsidP="00151A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429 Tarih Felsefesi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Mücahide Nihal Engel (378)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2AB9BA" w14:textId="77777777" w:rsidR="00D833ED" w:rsidRPr="00DA4CCF" w:rsidRDefault="00D833ED" w:rsidP="00BA2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RFOR803 Sınıf Yönetimi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Gör. Dr. Burak Soyer (Şube 3)</w:t>
            </w:r>
          </w:p>
          <w:p w14:paraId="31240A82" w14:textId="77777777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B3F378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Nuri Salık (378)</w:t>
            </w:r>
          </w:p>
        </w:tc>
      </w:tr>
      <w:tr w:rsidR="00DA4CCF" w:rsidRPr="00DA4CCF" w14:paraId="77701383" w14:textId="77777777" w:rsidTr="00476C3E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43B77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4D33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2078DE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A03D" w14:textId="77777777" w:rsidR="00D833ED" w:rsidRPr="00DA4CCF" w:rsidRDefault="00D833ED" w:rsidP="00153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411 Osmanlı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Diplomatikası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Hamit Karasu (375)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F17D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447F" w14:textId="17994CFF" w:rsidR="00D833ED" w:rsidRPr="00DA4CCF" w:rsidRDefault="00D833ED" w:rsidP="0015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459 Türk-Yunan İlişkileri Tarihi-I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(Seminer Odası)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2D67D2" w14:textId="77777777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F4B927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A600873" w14:textId="77777777" w:rsidTr="00476C3E">
        <w:trPr>
          <w:trHeight w:val="5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97CA8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FA71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7B0D8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40D" w14:textId="77777777" w:rsidR="00D833ED" w:rsidRPr="00DA4CCF" w:rsidRDefault="00D833ED" w:rsidP="00F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413 Osmanlı Diplomasi Tarihi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Naime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Yüksel Karasu (378)</w:t>
            </w:r>
          </w:p>
          <w:p w14:paraId="0CA8289C" w14:textId="6CCFE6FF" w:rsidR="00D833ED" w:rsidRPr="00DA4CCF" w:rsidRDefault="00D833ED" w:rsidP="00F901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AFDB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451 Modernleşme Tarihi (1789-1914) Prof. Dr. Erkan Tural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2D77" w14:textId="03C3083F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FDF4" w14:textId="77777777" w:rsidR="00D833ED" w:rsidRPr="00DA4CCF" w:rsidRDefault="00D833ED" w:rsidP="00BA2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RFOR803 Sınıf Yönetimi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Gör. Dr. Burak Soyer (Şube 3)</w:t>
            </w:r>
          </w:p>
          <w:p w14:paraId="51B85DAB" w14:textId="77777777" w:rsidR="00D833ED" w:rsidRPr="00DA4CCF" w:rsidRDefault="00D833ED" w:rsidP="00BA2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55D8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Nuri Salık (378)</w:t>
            </w:r>
          </w:p>
        </w:tc>
      </w:tr>
      <w:tr w:rsidR="00DA4CCF" w:rsidRPr="00DA4CCF" w14:paraId="27C2719F" w14:textId="77777777" w:rsidTr="00476C3E">
        <w:trPr>
          <w:trHeight w:val="57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C846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F035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D05BC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C708" w14:textId="2685CC8A" w:rsidR="00D833ED" w:rsidRPr="00DA4CCF" w:rsidRDefault="00D833ED" w:rsidP="00F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455 Cumhuriyet Dönemi Türk Tarihçiliği Doç. Dr. Tekin Önal (377)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2732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5FDC" w14:textId="1D4C5DD2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(Seminer Odası)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7730" w14:textId="77777777" w:rsidR="00D833ED" w:rsidRPr="00DA4CCF" w:rsidRDefault="00D833ED" w:rsidP="00BA2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6332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05D43CF4" w14:textId="77777777" w:rsidTr="00476C3E">
        <w:trPr>
          <w:trHeight w:val="5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FA78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AD81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DDF485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772B" w14:textId="77777777" w:rsidR="00D833ED" w:rsidRPr="00DA4CCF" w:rsidRDefault="00D833ED" w:rsidP="00F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413 Osmanlı Diplomasi Tarihi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Naime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Yüksel Karasu (378)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9931" w14:textId="59E44A86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CE49" w14:textId="6606892E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860F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ECC87D" w14:textId="499C7EE1" w:rsidR="00D833ED" w:rsidRPr="00DA4CCF" w:rsidRDefault="00D833ED" w:rsidP="00671D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04535ED" w14:textId="77777777" w:rsidTr="00D833ED">
        <w:trPr>
          <w:trHeight w:val="2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D270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EA0D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FAECFB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478D" w14:textId="29BD4885" w:rsidR="00D833ED" w:rsidRPr="00DA4CCF" w:rsidRDefault="00D833ED" w:rsidP="00F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TAR 455 Cumhuriyet Dönemi Türk Tarihçiliği Doç. Dr. Tekin Önal (377)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DB6B" w14:textId="77777777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60A0" w14:textId="428D8334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(Seminer Odası)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C247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EDE3B3" w14:textId="77777777" w:rsidR="00D833ED" w:rsidRPr="00DA4CCF" w:rsidRDefault="00D833ED" w:rsidP="00671D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97229DA" w14:textId="77777777" w:rsidTr="00F34DEF">
        <w:trPr>
          <w:trHeight w:val="2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352ED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05FF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FCE72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C5AB" w14:textId="6F06A130" w:rsidR="00D833ED" w:rsidRPr="00DA4CCF" w:rsidRDefault="00D833ED" w:rsidP="00F90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Foreign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Policy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Nuri Salık (359)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EF9D" w14:textId="77777777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203E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BEE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FC4864" w14:textId="77777777" w:rsidR="00D833ED" w:rsidRPr="00DA4CCF" w:rsidRDefault="00D833ED" w:rsidP="00671D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407AB6E" w14:textId="77777777" w:rsidTr="00476C3E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31271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C8F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BB2D0A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BB278" w14:textId="4E174D8B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A9DA1" w14:textId="286997C4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3E0308" w14:textId="53D891A9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Mehmet Doğan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06FFB5" w14:textId="77777777" w:rsidR="00D833ED" w:rsidRPr="00DA4CCF" w:rsidRDefault="00D833ED" w:rsidP="009225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RFOR808 Rehberlik ve Özel Eğitim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Nurseven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Kılıç) (Şube 3)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C8644" w14:textId="7080173F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083B7C3A" w14:textId="77777777" w:rsidTr="00476C3E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D12F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E1E0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8E1422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73A50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4E05D" w14:textId="77777777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D00656" w14:textId="40A84535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Arzu Erman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(Seminer Odası)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8FCDB6" w14:textId="77777777" w:rsidR="00D833ED" w:rsidRPr="00DA4CCF" w:rsidRDefault="00D833ED" w:rsidP="00922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D38900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16E315A" w14:textId="77777777" w:rsidTr="00476C3E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874CD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AE26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E69AD4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AB9B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425 Rusya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Nurcan Yurdakul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9A2510" w14:textId="181454CE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457 Seminer-I 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Akif Fidan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8CA2CB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E0044" w14:textId="77777777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RFOR808 Rehberlik ve Özel Eğitim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Nurseven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Kılıç) (Şube 3)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D0539" w14:textId="287C6EF6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6AA8DF69" w14:textId="77777777" w:rsidTr="00F34DEF">
        <w:trPr>
          <w:trHeight w:val="23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814C6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C9E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DC1BFB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3D54" w14:textId="11C2BBFF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 Doç.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SayimTürkman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7FB4DB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49FA44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12F233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E24CCC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6EA4810F" w14:textId="77777777" w:rsidTr="00476C3E">
        <w:trPr>
          <w:trHeight w:val="2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AB1E" w14:textId="77777777" w:rsidR="00D833ED" w:rsidRPr="00DA4CCF" w:rsidRDefault="00D833ED" w:rsidP="00C033E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70C5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0B5C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A170" w14:textId="1D58CD14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443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Foreign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Policy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Nuri Salık (359)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21770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29DDAE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2A4CAE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CC7B56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3D60CEFC" w14:textId="77777777" w:rsidTr="00476C3E">
        <w:trPr>
          <w:trHeight w:val="4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FACEA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6AD2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B3BDA6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6E75" w14:textId="0576EC9D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425 Rusya Tarihi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Nurcan Yurdakul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77A9" w14:textId="77777777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423 Türk Eğitim Tarihi I Dr. Öğretim Üyesi Mehmet Akif Fidan (378)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3A9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A823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RFOR808 Rehberlik ve Özel Eğitim (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Gör. 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Nurseven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Kılıç) (Şube 3)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13F7" w14:textId="006FE05B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C0EC2E1" w14:textId="77777777" w:rsidTr="00476C3E">
        <w:trPr>
          <w:trHeight w:val="4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6A39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CE31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C82490" w14:textId="77777777" w:rsidR="00D833ED" w:rsidRPr="00DA4CCF" w:rsidRDefault="00D833ED" w:rsidP="00C03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E55" w14:textId="5820D5CE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419 </w:t>
            </w:r>
            <w:proofErr w:type="gram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Milli</w:t>
            </w:r>
            <w:proofErr w:type="gram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Mücadele Tarihi Doç. Dr.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SayimTürkman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(377)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4A6F" w14:textId="77777777" w:rsidR="00D833ED" w:rsidRPr="00DA4CCF" w:rsidRDefault="00D833ED" w:rsidP="00EE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7012" w14:textId="77777777" w:rsidR="00D833ED" w:rsidRPr="00DA4CCF" w:rsidRDefault="00D833ED" w:rsidP="00C033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4405" w14:textId="77777777" w:rsidR="00D833ED" w:rsidRPr="00DA4CCF" w:rsidRDefault="00D833ED" w:rsidP="0009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59B8" w14:textId="77777777" w:rsidR="00D833ED" w:rsidRPr="00DA4CCF" w:rsidRDefault="00D833ED" w:rsidP="000913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33ED" w:rsidRPr="00DA4CCF" w14:paraId="417BD4A6" w14:textId="77777777" w:rsidTr="00476C3E">
        <w:trPr>
          <w:trHeight w:val="9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74BC" w14:textId="77777777" w:rsidR="00D833ED" w:rsidRPr="00DA4CCF" w:rsidRDefault="00D833ED" w:rsidP="00CA5E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2C4F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AEA3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82F" w14:textId="5B0489A1" w:rsidR="00D833ED" w:rsidRPr="00DA4CCF" w:rsidRDefault="00D833ED" w:rsidP="00CA5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7C2A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423 Türk Eğitim Tarihi I Dr. Öğretim Üyesi Mehmet Akif Fidan (378)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FFA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Prof. Dr. Kenan Olgun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(378)</w:t>
            </w:r>
          </w:p>
          <w:p w14:paraId="2C0C3FB2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5A24" w14:textId="77777777" w:rsidR="00D833ED" w:rsidRPr="00DA4CCF" w:rsidRDefault="00D833ED" w:rsidP="00CA5E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060B" w14:textId="1B437C81" w:rsidR="00D833ED" w:rsidRPr="00DA4CCF" w:rsidRDefault="00D833ED" w:rsidP="00CA5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F1B508" w14:textId="77777777" w:rsidR="00C72BB9" w:rsidRPr="00DA4CCF" w:rsidRDefault="00C72BB9">
      <w:pPr>
        <w:rPr>
          <w:rFonts w:ascii="Times New Roman" w:hAnsi="Times New Roman" w:cs="Times New Roman"/>
          <w:sz w:val="20"/>
          <w:szCs w:val="20"/>
        </w:rPr>
      </w:pPr>
    </w:p>
    <w:p w14:paraId="1108E0CF" w14:textId="77777777" w:rsidR="00C72BB9" w:rsidRPr="00DA4CCF" w:rsidRDefault="00C72BB9">
      <w:pPr>
        <w:rPr>
          <w:rFonts w:ascii="Times New Roman" w:hAnsi="Times New Roman" w:cs="Times New Roman"/>
          <w:sz w:val="20"/>
          <w:szCs w:val="20"/>
        </w:rPr>
      </w:pPr>
    </w:p>
    <w:p w14:paraId="1CA50DF6" w14:textId="77777777" w:rsidR="003D28DD" w:rsidRPr="00DA4CCF" w:rsidRDefault="003D28D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2552"/>
        <w:gridCol w:w="3260"/>
        <w:gridCol w:w="3194"/>
        <w:gridCol w:w="2409"/>
        <w:gridCol w:w="2767"/>
      </w:tblGrid>
      <w:tr w:rsidR="00DA4CCF" w:rsidRPr="00DA4CCF" w14:paraId="676A7F57" w14:textId="77777777" w:rsidTr="00E40A76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6904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6052D82C" w14:textId="77777777" w:rsidTr="00E40A76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1FC" w14:textId="77777777" w:rsidR="00C72BB9" w:rsidRPr="00DA4CCF" w:rsidRDefault="00526494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C72BB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448ECC4A" w14:textId="77777777" w:rsidTr="00E40A76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F1EA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BC875B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6BC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Saatleri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A9F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4D0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9B3E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E88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C6A" w14:textId="77777777" w:rsidR="00C72BB9" w:rsidRPr="00DA4CCF" w:rsidRDefault="00C72BB9" w:rsidP="00E40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4B7931AB" w14:textId="77777777" w:rsidTr="003B5E63">
        <w:trPr>
          <w:trHeight w:val="51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400C0C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 II. Öğretim</w:t>
            </w:r>
          </w:p>
          <w:p w14:paraId="751B080A" w14:textId="77777777" w:rsidR="0039444E" w:rsidRPr="00DA4CCF" w:rsidRDefault="0039444E" w:rsidP="003944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661D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3163" w14:textId="77777777" w:rsidR="0039444E" w:rsidRPr="00DA4CCF" w:rsidRDefault="0039444E" w:rsidP="0039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8E69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253E44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94BE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EEED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D2E3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D694477" w14:textId="77777777" w:rsidTr="003B5E6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359D9" w14:textId="77777777" w:rsidR="0039444E" w:rsidRPr="00DA4CCF" w:rsidRDefault="0039444E" w:rsidP="003944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C72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951E77" w14:textId="77777777" w:rsidR="0039444E" w:rsidRPr="00DA4CCF" w:rsidRDefault="00470BED" w:rsidP="0039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BEC194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1877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874EF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8AB74A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A649C9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C86E101" w14:textId="77777777" w:rsidTr="003B5E63">
        <w:trPr>
          <w:trHeight w:val="5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455A8" w14:textId="77777777" w:rsidR="0039444E" w:rsidRPr="00DA4CCF" w:rsidRDefault="0039444E" w:rsidP="003944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F25D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8C9595" w14:textId="77777777" w:rsidR="0039444E" w:rsidRPr="00DA4CCF" w:rsidRDefault="00470BED" w:rsidP="0039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26A9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D758" w14:textId="77777777" w:rsidR="0039444E" w:rsidRPr="00DA4CCF" w:rsidRDefault="0039444E" w:rsidP="0039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27EB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58A" w14:textId="77777777" w:rsidR="0039444E" w:rsidRPr="00DA4CCF" w:rsidRDefault="0039444E" w:rsidP="003944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E0CD" w14:textId="77777777" w:rsidR="0039444E" w:rsidRPr="00DA4CCF" w:rsidRDefault="0039444E" w:rsidP="0039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CCF" w:rsidRPr="00DA4CCF" w14:paraId="4C26243A" w14:textId="77777777" w:rsidTr="003B5E63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2B69B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0F2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321879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BB84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7D75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EEC9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379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5D340" w14:textId="4DD12AB5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28D527FC" w14:textId="77777777" w:rsidTr="003B5E63">
        <w:trPr>
          <w:trHeight w:val="5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8A713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43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FD6CFA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4A6434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2C6E7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C5659C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D569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2D869" w14:textId="6B34E6D4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 (37</w:t>
            </w:r>
            <w:r w:rsidR="0045402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6C35F1B0" w14:textId="77777777" w:rsidTr="003B5E63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BC158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1BCC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6817E1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0A7A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C3A7D6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0A9B74" w14:textId="77777777" w:rsidR="006C462A" w:rsidRPr="00DA4CCF" w:rsidRDefault="006C462A" w:rsidP="006C4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A7B66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CABC1" w14:textId="72AB6B92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 (37</w:t>
            </w:r>
            <w:r w:rsidR="0045402A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30E688CB" w14:textId="77777777" w:rsidTr="003B5E63">
        <w:trPr>
          <w:trHeight w:val="4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5E053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C5DD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96E9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4A81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F2E2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E89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EDB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7E6B" w14:textId="6C603E10" w:rsidR="006C462A" w:rsidRPr="00DA4CCF" w:rsidRDefault="005F6926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Tarih Okumaları-V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 (377)</w:t>
            </w:r>
          </w:p>
        </w:tc>
      </w:tr>
      <w:tr w:rsidR="00DA4CCF" w:rsidRPr="00DA4CCF" w14:paraId="248D72B9" w14:textId="77777777" w:rsidTr="003B5E6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A96E2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C59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8140C7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E23E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371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401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0D93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979F" w14:textId="5C2AC5A4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. Üyesi Nuri Salık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(İÖ) (37</w:t>
            </w:r>
            <w:r w:rsidR="00C22F47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A4CCF" w:rsidRPr="00DA4CCF" w14:paraId="337536B7" w14:textId="77777777" w:rsidTr="003B5E63">
        <w:trPr>
          <w:trHeight w:val="3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6F361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C33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F796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10D4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EF6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9D6D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3464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B958" w14:textId="732DF1ED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 (37</w:t>
            </w:r>
            <w:r w:rsidR="00C22F47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DA4CCF" w:rsidRPr="00DA4CCF" w14:paraId="3013A468" w14:textId="77777777" w:rsidTr="003B5E63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0EAD7" w14:textId="77777777" w:rsidR="006C462A" w:rsidRPr="00DA4CCF" w:rsidRDefault="006C462A" w:rsidP="006C4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0436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57C0" w14:textId="77777777" w:rsidR="006C462A" w:rsidRPr="00DA4CCF" w:rsidRDefault="00470BED" w:rsidP="006C4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02D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E4BF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49C8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1B1" w14:textId="77777777" w:rsidR="006C462A" w:rsidRPr="00DA4CCF" w:rsidRDefault="006C462A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FA71" w14:textId="670B8E3A" w:rsidR="006C462A" w:rsidRPr="00DA4CCF" w:rsidRDefault="005F6926" w:rsidP="006C4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405 Çağdaş Dünya Tarihi I </w:t>
            </w: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. Üyesi Nuri Salık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(İÖ) (377)</w:t>
            </w:r>
          </w:p>
        </w:tc>
      </w:tr>
      <w:tr w:rsidR="00DA4CCF" w:rsidRPr="00DA4CCF" w14:paraId="2C7EC662" w14:textId="77777777" w:rsidTr="00D7685C">
        <w:trPr>
          <w:trHeight w:val="3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6FE12" w14:textId="77777777" w:rsidR="00E748F6" w:rsidRPr="00DA4CCF" w:rsidRDefault="00E748F6" w:rsidP="00E74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0601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2BCF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19:00-19:50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56B4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FB33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BC22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0759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8E24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33FDF32" w14:textId="77777777" w:rsidTr="00D7685C">
        <w:trPr>
          <w:trHeight w:val="53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D6623" w14:textId="77777777" w:rsidR="00E748F6" w:rsidRPr="00DA4CCF" w:rsidRDefault="00E748F6" w:rsidP="00E74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F999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34DA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79F9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F2B7" w14:textId="77777777" w:rsidR="00E748F6" w:rsidRPr="00DA4CCF" w:rsidRDefault="00E748F6" w:rsidP="00E74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253B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1E9A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CF70" w14:textId="77777777" w:rsidR="00E748F6" w:rsidRPr="00DA4CCF" w:rsidRDefault="00E748F6" w:rsidP="00E74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748F6" w:rsidRPr="00DA4CCF" w14:paraId="0DE0C8ED" w14:textId="77777777" w:rsidTr="00D7685C">
        <w:trPr>
          <w:trHeight w:val="5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D08" w14:textId="77777777" w:rsidR="00E748F6" w:rsidRPr="00DA4CCF" w:rsidRDefault="00E748F6" w:rsidP="00E748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3AC4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4965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21:00-21:50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7984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7DEB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665B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7D8F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23F" w14:textId="77777777" w:rsidR="00E748F6" w:rsidRPr="00DA4CCF" w:rsidRDefault="00E748F6" w:rsidP="00E74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388DE01" w14:textId="77777777" w:rsidR="00C72BB9" w:rsidRPr="00DA4CCF" w:rsidRDefault="00C72BB9">
      <w:pPr>
        <w:rPr>
          <w:rFonts w:ascii="Times New Roman" w:hAnsi="Times New Roman" w:cs="Times New Roman"/>
          <w:sz w:val="20"/>
          <w:szCs w:val="20"/>
        </w:rPr>
      </w:pPr>
    </w:p>
    <w:p w14:paraId="34B97ECB" w14:textId="77777777" w:rsidR="001E73A9" w:rsidRPr="00DA4CCF" w:rsidRDefault="001E73A9">
      <w:pPr>
        <w:rPr>
          <w:rFonts w:ascii="Times New Roman" w:hAnsi="Times New Roman" w:cs="Times New Roman"/>
          <w:sz w:val="20"/>
          <w:szCs w:val="20"/>
        </w:rPr>
      </w:pPr>
    </w:p>
    <w:p w14:paraId="4B41EE96" w14:textId="77777777" w:rsidR="001E73A9" w:rsidRPr="00DA4CCF" w:rsidRDefault="001E73A9">
      <w:pPr>
        <w:rPr>
          <w:rFonts w:ascii="Times New Roman" w:hAnsi="Times New Roman" w:cs="Times New Roman"/>
          <w:sz w:val="20"/>
          <w:szCs w:val="20"/>
        </w:rPr>
      </w:pPr>
    </w:p>
    <w:p w14:paraId="3B6ADD37" w14:textId="77777777" w:rsidR="001E73A9" w:rsidRPr="00DA4CCF" w:rsidRDefault="001E73A9">
      <w:pPr>
        <w:rPr>
          <w:rFonts w:ascii="Times New Roman" w:hAnsi="Times New Roman" w:cs="Times New Roman"/>
          <w:sz w:val="20"/>
          <w:szCs w:val="20"/>
        </w:rPr>
      </w:pPr>
    </w:p>
    <w:p w14:paraId="6C838A5B" w14:textId="77777777" w:rsidR="001E73A9" w:rsidRPr="00DA4CCF" w:rsidRDefault="001E73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2552"/>
        <w:gridCol w:w="3260"/>
        <w:gridCol w:w="3052"/>
        <w:gridCol w:w="2551"/>
        <w:gridCol w:w="2767"/>
      </w:tblGrid>
      <w:tr w:rsidR="00DA4CCF" w:rsidRPr="00DA4CCF" w14:paraId="2B3F8E32" w14:textId="77777777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215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ANKARA YILDIRIM BEYAZIT ÜNİVERSİTESİ İNSAN VE TOPLUM BİLİMLERİ FAKÜLTESİ </w:t>
            </w:r>
          </w:p>
        </w:tc>
      </w:tr>
      <w:tr w:rsidR="00DA4CCF" w:rsidRPr="00DA4CCF" w14:paraId="4757A3E4" w14:textId="77777777" w:rsidTr="004F39EE">
        <w:trPr>
          <w:trHeight w:val="300"/>
        </w:trPr>
        <w:tc>
          <w:tcPr>
            <w:tcW w:w="15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E157" w14:textId="77777777" w:rsidR="001E73A9" w:rsidRPr="00DA4CCF" w:rsidRDefault="00526494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2023-2024 GÜZ DÖNEMİ </w:t>
            </w:r>
            <w:r w:rsidR="001E73A9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TARİH BÖLÜMÜ HAFTALIK DERS PROGRAMI</w:t>
            </w:r>
          </w:p>
        </w:tc>
      </w:tr>
      <w:tr w:rsidR="00DA4CCF" w:rsidRPr="00DA4CCF" w14:paraId="19101A36" w14:textId="77777777" w:rsidTr="00A044FE">
        <w:trPr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124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CAB75A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D727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     Saatleri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CBE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C3D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DA7C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739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26D2" w14:textId="77777777" w:rsidR="001E73A9" w:rsidRPr="00DA4CCF" w:rsidRDefault="001E73A9" w:rsidP="004F3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CUMA</w:t>
            </w:r>
          </w:p>
        </w:tc>
      </w:tr>
      <w:tr w:rsidR="00DA4CCF" w:rsidRPr="00DA4CCF" w14:paraId="1203938E" w14:textId="77777777" w:rsidTr="000E2611">
        <w:trPr>
          <w:trHeight w:val="51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CA4DE1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IV. SINIF Eski Müfredat</w:t>
            </w:r>
          </w:p>
          <w:p w14:paraId="011A766D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E43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5A7E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09.00-09:50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557C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F95B5A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5559" w14:textId="2074A553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2660" w14:textId="633DD6E4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(377)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20F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F05C9C9" w14:textId="77777777" w:rsidTr="000E2611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B7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86EF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357176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EB8C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55E7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D34DD2" w14:textId="35F7312D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5D2F07" w14:textId="5669C943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(377)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E2132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1398C741" w14:textId="77777777" w:rsidTr="000E2611">
        <w:trPr>
          <w:trHeight w:val="5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FF35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704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88BCA5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B48D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37F2" w14:textId="77777777" w:rsidR="0007593D" w:rsidRPr="00DA4CCF" w:rsidRDefault="0007593D" w:rsidP="0007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3DFE" w14:textId="672664E3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210C" w14:textId="335AE06A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HIST405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Contemporary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World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 Dr. Öğretim Üyesi Nuri Salık (377)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B93B" w14:textId="39A1BCC6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9A097BD" w14:textId="77777777" w:rsidTr="000E2611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2A4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C91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58B705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12:00-12:50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2D3B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1848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78EC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A577" w14:textId="3003C354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DD94C1" w14:textId="0D24D451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3A3E6E17" w14:textId="77777777" w:rsidTr="000E2611">
        <w:trPr>
          <w:trHeight w:val="5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0F97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FD3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529C91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4D3700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43CA0C" w14:textId="53933D3E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Erkan Tural 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AB2067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D46E" w14:textId="231BEB10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</w:t>
            </w:r>
            <w:r w:rsidR="0028269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103E9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Kenan Olgun (375) (Eski Müfredat)</w:t>
            </w:r>
          </w:p>
        </w:tc>
      </w:tr>
      <w:tr w:rsidR="00DA4CCF" w:rsidRPr="00DA4CCF" w14:paraId="37DB677D" w14:textId="77777777" w:rsidTr="000E2611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4199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ADF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242102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14F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7BC90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Erkan Tural 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9DE0B" w14:textId="77777777" w:rsidR="0007593D" w:rsidRPr="00DA4CCF" w:rsidRDefault="0007593D" w:rsidP="00075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B81DE5" w14:textId="31E22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</w:t>
            </w:r>
            <w:r w:rsidR="0028269B"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FA21F" w14:textId="0CD3C4E2" w:rsidR="0007593D" w:rsidRPr="00DA4CCF" w:rsidRDefault="005F6926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Kenan Olgun (375) (Eski Müfredat)</w:t>
            </w:r>
          </w:p>
        </w:tc>
      </w:tr>
      <w:tr w:rsidR="00DA4CCF" w:rsidRPr="00DA4CCF" w14:paraId="02AC61CF" w14:textId="77777777" w:rsidTr="000E2611">
        <w:trPr>
          <w:trHeight w:val="45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34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F4B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701D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E9A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2201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TAR 401 Osmanlı Tarihi IV </w:t>
            </w:r>
            <w:proofErr w:type="spellStart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DA4CCF">
              <w:rPr>
                <w:rFonts w:ascii="Times New Roman" w:hAnsi="Times New Roman" w:cs="Times New Roman"/>
                <w:sz w:val="20"/>
                <w:szCs w:val="20"/>
              </w:rPr>
              <w:t xml:space="preserve"> Dr. Erkan Tural (375) </w:t>
            </w: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(Eski Müfredat)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49A5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0B25" w14:textId="1B692DE2" w:rsidR="0007593D" w:rsidRPr="00DA4CCF" w:rsidRDefault="005F6926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HIST 409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 Dr. Öğretim Üyesi Nuri Salık (377) (Eski Müfredat)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59DD" w14:textId="58F1EA56" w:rsidR="0007593D" w:rsidRPr="00DA4CCF" w:rsidRDefault="005F6926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Çağdaş Türkiye Tarihi-I (1909-1946) </w:t>
            </w:r>
            <w:proofErr w:type="spellStart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proofErr w:type="spellEnd"/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Kenan Olgun (375) (Eski Müfredat)</w:t>
            </w:r>
          </w:p>
        </w:tc>
      </w:tr>
      <w:tr w:rsidR="00DA4CCF" w:rsidRPr="00DA4CCF" w14:paraId="58923022" w14:textId="77777777" w:rsidTr="000E2611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29B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E4D3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724C32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16:00-16:50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FF6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FA3E" w14:textId="3E801ADC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E954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F5F6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ABEB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4CCF" w:rsidRPr="00DA4CCF" w14:paraId="5A6272C5" w14:textId="77777777" w:rsidTr="000E2611">
        <w:trPr>
          <w:trHeight w:val="39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96A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B61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0C75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17:00-17:50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8D6A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FC17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DD71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FEC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2A7B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7593D" w:rsidRPr="00DA4CCF" w14:paraId="5A2B29C5" w14:textId="77777777" w:rsidTr="000E2611">
        <w:trPr>
          <w:trHeight w:val="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D15A" w14:textId="77777777" w:rsidR="0007593D" w:rsidRPr="00DA4CCF" w:rsidRDefault="0007593D" w:rsidP="00075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1EBE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4C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4FF0" w14:textId="77777777" w:rsidR="0007593D" w:rsidRPr="00DA4CCF" w:rsidRDefault="0007593D" w:rsidP="00075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CCF">
              <w:rPr>
                <w:rFonts w:ascii="Times New Roman" w:hAnsi="Times New Roman" w:cs="Times New Roman"/>
                <w:sz w:val="20"/>
                <w:szCs w:val="20"/>
              </w:rPr>
              <w:t>18:00-18:50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032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A1A9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C834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5DD0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61F" w14:textId="77777777" w:rsidR="0007593D" w:rsidRPr="00DA4CCF" w:rsidRDefault="0007593D" w:rsidP="00075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4EE417C" w14:textId="77777777" w:rsidR="001E73A9" w:rsidRPr="00DA4CCF" w:rsidRDefault="001E73A9">
      <w:pPr>
        <w:rPr>
          <w:rFonts w:ascii="Times New Roman" w:hAnsi="Times New Roman" w:cs="Times New Roman"/>
          <w:sz w:val="20"/>
          <w:szCs w:val="20"/>
        </w:rPr>
      </w:pPr>
    </w:p>
    <w:sectPr w:rsidR="001E73A9" w:rsidRPr="00DA4CCF" w:rsidSect="00B77A54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A54"/>
    <w:rsid w:val="000033BE"/>
    <w:rsid w:val="00004168"/>
    <w:rsid w:val="00017AC7"/>
    <w:rsid w:val="000215BB"/>
    <w:rsid w:val="000319F9"/>
    <w:rsid w:val="00033D6F"/>
    <w:rsid w:val="00040458"/>
    <w:rsid w:val="00040D47"/>
    <w:rsid w:val="00044933"/>
    <w:rsid w:val="00044A21"/>
    <w:rsid w:val="00044C9F"/>
    <w:rsid w:val="00050D49"/>
    <w:rsid w:val="00057935"/>
    <w:rsid w:val="000621A1"/>
    <w:rsid w:val="00065E41"/>
    <w:rsid w:val="00066390"/>
    <w:rsid w:val="000669FB"/>
    <w:rsid w:val="0007593D"/>
    <w:rsid w:val="0009131F"/>
    <w:rsid w:val="00094CCB"/>
    <w:rsid w:val="000A1633"/>
    <w:rsid w:val="000A3828"/>
    <w:rsid w:val="000B4687"/>
    <w:rsid w:val="000C3153"/>
    <w:rsid w:val="000D1E75"/>
    <w:rsid w:val="000D38E1"/>
    <w:rsid w:val="000D7602"/>
    <w:rsid w:val="000E2611"/>
    <w:rsid w:val="000E38AD"/>
    <w:rsid w:val="000F142C"/>
    <w:rsid w:val="00106670"/>
    <w:rsid w:val="00113CBA"/>
    <w:rsid w:val="001174D0"/>
    <w:rsid w:val="00121347"/>
    <w:rsid w:val="00132927"/>
    <w:rsid w:val="00140DD9"/>
    <w:rsid w:val="00150495"/>
    <w:rsid w:val="00151A3F"/>
    <w:rsid w:val="00153F4D"/>
    <w:rsid w:val="0015572E"/>
    <w:rsid w:val="0016669D"/>
    <w:rsid w:val="001728E2"/>
    <w:rsid w:val="00177023"/>
    <w:rsid w:val="0017742C"/>
    <w:rsid w:val="00183E41"/>
    <w:rsid w:val="00193F0B"/>
    <w:rsid w:val="001B37B2"/>
    <w:rsid w:val="001D7BFE"/>
    <w:rsid w:val="001E73A9"/>
    <w:rsid w:val="001F6193"/>
    <w:rsid w:val="00211F25"/>
    <w:rsid w:val="00214B47"/>
    <w:rsid w:val="002153DA"/>
    <w:rsid w:val="0021712B"/>
    <w:rsid w:val="00217188"/>
    <w:rsid w:val="00254D6D"/>
    <w:rsid w:val="002575E3"/>
    <w:rsid w:val="002631FB"/>
    <w:rsid w:val="00266EEE"/>
    <w:rsid w:val="00267118"/>
    <w:rsid w:val="00273085"/>
    <w:rsid w:val="0028269B"/>
    <w:rsid w:val="00283335"/>
    <w:rsid w:val="0028354A"/>
    <w:rsid w:val="00284824"/>
    <w:rsid w:val="00285B4E"/>
    <w:rsid w:val="002A27F7"/>
    <w:rsid w:val="002A43D0"/>
    <w:rsid w:val="002A541B"/>
    <w:rsid w:val="002A620F"/>
    <w:rsid w:val="002A6382"/>
    <w:rsid w:val="002B5394"/>
    <w:rsid w:val="002C0653"/>
    <w:rsid w:val="002D28D9"/>
    <w:rsid w:val="002D5AE5"/>
    <w:rsid w:val="002E3215"/>
    <w:rsid w:val="002F1440"/>
    <w:rsid w:val="002F4CE5"/>
    <w:rsid w:val="00304169"/>
    <w:rsid w:val="00307E42"/>
    <w:rsid w:val="00307ED1"/>
    <w:rsid w:val="00313221"/>
    <w:rsid w:val="00314F20"/>
    <w:rsid w:val="00336736"/>
    <w:rsid w:val="00337D50"/>
    <w:rsid w:val="00346259"/>
    <w:rsid w:val="00361B1F"/>
    <w:rsid w:val="00370685"/>
    <w:rsid w:val="003713D3"/>
    <w:rsid w:val="00373BB2"/>
    <w:rsid w:val="003863A8"/>
    <w:rsid w:val="00391013"/>
    <w:rsid w:val="0039444E"/>
    <w:rsid w:val="003A09FE"/>
    <w:rsid w:val="003A2FC5"/>
    <w:rsid w:val="003B56D7"/>
    <w:rsid w:val="003B5E63"/>
    <w:rsid w:val="003C0BA9"/>
    <w:rsid w:val="003C0BF0"/>
    <w:rsid w:val="003C16DE"/>
    <w:rsid w:val="003C26F2"/>
    <w:rsid w:val="003C2A00"/>
    <w:rsid w:val="003D28DD"/>
    <w:rsid w:val="003F2A2B"/>
    <w:rsid w:val="00400CF0"/>
    <w:rsid w:val="0040301C"/>
    <w:rsid w:val="004058CA"/>
    <w:rsid w:val="00406425"/>
    <w:rsid w:val="004064A7"/>
    <w:rsid w:val="004075CB"/>
    <w:rsid w:val="00407DAC"/>
    <w:rsid w:val="00425D63"/>
    <w:rsid w:val="0042688C"/>
    <w:rsid w:val="00443DE5"/>
    <w:rsid w:val="0045402A"/>
    <w:rsid w:val="00470BED"/>
    <w:rsid w:val="00474696"/>
    <w:rsid w:val="00476C3E"/>
    <w:rsid w:val="004868FD"/>
    <w:rsid w:val="00491FEB"/>
    <w:rsid w:val="004951FF"/>
    <w:rsid w:val="004A7305"/>
    <w:rsid w:val="004B27C0"/>
    <w:rsid w:val="004B2F09"/>
    <w:rsid w:val="004B2FB7"/>
    <w:rsid w:val="004B6B11"/>
    <w:rsid w:val="004C4E70"/>
    <w:rsid w:val="004C7F1D"/>
    <w:rsid w:val="004D04B8"/>
    <w:rsid w:val="004D3239"/>
    <w:rsid w:val="004D58A9"/>
    <w:rsid w:val="004D7C98"/>
    <w:rsid w:val="004E0F9B"/>
    <w:rsid w:val="004E38CF"/>
    <w:rsid w:val="004E7178"/>
    <w:rsid w:val="004F39EE"/>
    <w:rsid w:val="00507EAB"/>
    <w:rsid w:val="00510A8F"/>
    <w:rsid w:val="005149F2"/>
    <w:rsid w:val="005232A6"/>
    <w:rsid w:val="00526494"/>
    <w:rsid w:val="00526AB8"/>
    <w:rsid w:val="005364FA"/>
    <w:rsid w:val="0054050A"/>
    <w:rsid w:val="00543C22"/>
    <w:rsid w:val="00552CB6"/>
    <w:rsid w:val="00560475"/>
    <w:rsid w:val="005632FC"/>
    <w:rsid w:val="0057119A"/>
    <w:rsid w:val="0057766A"/>
    <w:rsid w:val="00582BCA"/>
    <w:rsid w:val="00584F72"/>
    <w:rsid w:val="005907C0"/>
    <w:rsid w:val="005923E3"/>
    <w:rsid w:val="005A394F"/>
    <w:rsid w:val="005B54B9"/>
    <w:rsid w:val="005B6E2F"/>
    <w:rsid w:val="005C36A7"/>
    <w:rsid w:val="005C6436"/>
    <w:rsid w:val="005D2C6C"/>
    <w:rsid w:val="005D32AD"/>
    <w:rsid w:val="005F6926"/>
    <w:rsid w:val="00600584"/>
    <w:rsid w:val="00624761"/>
    <w:rsid w:val="00624A9B"/>
    <w:rsid w:val="00630810"/>
    <w:rsid w:val="00636053"/>
    <w:rsid w:val="006417A8"/>
    <w:rsid w:val="00641EF4"/>
    <w:rsid w:val="00642033"/>
    <w:rsid w:val="0064312C"/>
    <w:rsid w:val="006435B6"/>
    <w:rsid w:val="00644624"/>
    <w:rsid w:val="00647311"/>
    <w:rsid w:val="00647C9E"/>
    <w:rsid w:val="00654FD6"/>
    <w:rsid w:val="006606F3"/>
    <w:rsid w:val="00663A01"/>
    <w:rsid w:val="00671DB9"/>
    <w:rsid w:val="0067231F"/>
    <w:rsid w:val="00692D1B"/>
    <w:rsid w:val="006961CC"/>
    <w:rsid w:val="006B3773"/>
    <w:rsid w:val="006B4024"/>
    <w:rsid w:val="006B62B8"/>
    <w:rsid w:val="006C1412"/>
    <w:rsid w:val="006C1C88"/>
    <w:rsid w:val="006C42E8"/>
    <w:rsid w:val="006C462A"/>
    <w:rsid w:val="006C4F88"/>
    <w:rsid w:val="006D2D2B"/>
    <w:rsid w:val="006D3B49"/>
    <w:rsid w:val="006D5969"/>
    <w:rsid w:val="006D796A"/>
    <w:rsid w:val="006E2FBD"/>
    <w:rsid w:val="006E5CBD"/>
    <w:rsid w:val="006E790A"/>
    <w:rsid w:val="006F5FFA"/>
    <w:rsid w:val="006F63F9"/>
    <w:rsid w:val="00700073"/>
    <w:rsid w:val="0070033A"/>
    <w:rsid w:val="007115FE"/>
    <w:rsid w:val="00716CE4"/>
    <w:rsid w:val="00721F1E"/>
    <w:rsid w:val="00726FEF"/>
    <w:rsid w:val="00732E91"/>
    <w:rsid w:val="00740090"/>
    <w:rsid w:val="0075258A"/>
    <w:rsid w:val="0075414B"/>
    <w:rsid w:val="00755BD0"/>
    <w:rsid w:val="00757B1C"/>
    <w:rsid w:val="00770AEC"/>
    <w:rsid w:val="00770FC0"/>
    <w:rsid w:val="00776497"/>
    <w:rsid w:val="0078431B"/>
    <w:rsid w:val="007923C4"/>
    <w:rsid w:val="00795ECF"/>
    <w:rsid w:val="007B4009"/>
    <w:rsid w:val="007B4035"/>
    <w:rsid w:val="007B49FB"/>
    <w:rsid w:val="007C2DAC"/>
    <w:rsid w:val="007C3093"/>
    <w:rsid w:val="007D300B"/>
    <w:rsid w:val="007E4EFF"/>
    <w:rsid w:val="007E6354"/>
    <w:rsid w:val="007F4372"/>
    <w:rsid w:val="008005A3"/>
    <w:rsid w:val="00801B97"/>
    <w:rsid w:val="008025F0"/>
    <w:rsid w:val="00802A8A"/>
    <w:rsid w:val="008043C6"/>
    <w:rsid w:val="00805161"/>
    <w:rsid w:val="00806842"/>
    <w:rsid w:val="00807FEE"/>
    <w:rsid w:val="008119CB"/>
    <w:rsid w:val="008238B2"/>
    <w:rsid w:val="008267E1"/>
    <w:rsid w:val="00831F1B"/>
    <w:rsid w:val="008343B1"/>
    <w:rsid w:val="00835E6E"/>
    <w:rsid w:val="00836A7D"/>
    <w:rsid w:val="00845AA0"/>
    <w:rsid w:val="00860897"/>
    <w:rsid w:val="00865D7D"/>
    <w:rsid w:val="00870D47"/>
    <w:rsid w:val="00871AD5"/>
    <w:rsid w:val="00885218"/>
    <w:rsid w:val="00892FDB"/>
    <w:rsid w:val="00896C6D"/>
    <w:rsid w:val="00897890"/>
    <w:rsid w:val="00897F1C"/>
    <w:rsid w:val="008B5467"/>
    <w:rsid w:val="008C023F"/>
    <w:rsid w:val="008C0E37"/>
    <w:rsid w:val="008C2D1B"/>
    <w:rsid w:val="008C48DD"/>
    <w:rsid w:val="008C5583"/>
    <w:rsid w:val="008D4687"/>
    <w:rsid w:val="008D7E29"/>
    <w:rsid w:val="008E2B47"/>
    <w:rsid w:val="008F3B01"/>
    <w:rsid w:val="008F3C50"/>
    <w:rsid w:val="0090081F"/>
    <w:rsid w:val="00907B7F"/>
    <w:rsid w:val="009101C3"/>
    <w:rsid w:val="0091316B"/>
    <w:rsid w:val="009214A9"/>
    <w:rsid w:val="0092259B"/>
    <w:rsid w:val="009266A4"/>
    <w:rsid w:val="00927CFD"/>
    <w:rsid w:val="009371DF"/>
    <w:rsid w:val="009430C2"/>
    <w:rsid w:val="009462B4"/>
    <w:rsid w:val="009527A5"/>
    <w:rsid w:val="00960453"/>
    <w:rsid w:val="00960E46"/>
    <w:rsid w:val="00963C81"/>
    <w:rsid w:val="00976F61"/>
    <w:rsid w:val="009774E3"/>
    <w:rsid w:val="0098100D"/>
    <w:rsid w:val="0098405E"/>
    <w:rsid w:val="0098579E"/>
    <w:rsid w:val="00996007"/>
    <w:rsid w:val="009A5E29"/>
    <w:rsid w:val="009A70E4"/>
    <w:rsid w:val="009B084E"/>
    <w:rsid w:val="009B1F14"/>
    <w:rsid w:val="009B524A"/>
    <w:rsid w:val="009B5854"/>
    <w:rsid w:val="009C244C"/>
    <w:rsid w:val="009C2EF5"/>
    <w:rsid w:val="009D6B7B"/>
    <w:rsid w:val="009E0B3E"/>
    <w:rsid w:val="009E0BBD"/>
    <w:rsid w:val="009F507A"/>
    <w:rsid w:val="009F57FE"/>
    <w:rsid w:val="009F59EF"/>
    <w:rsid w:val="00A0282D"/>
    <w:rsid w:val="00A044FE"/>
    <w:rsid w:val="00A1205B"/>
    <w:rsid w:val="00A130E7"/>
    <w:rsid w:val="00A1485F"/>
    <w:rsid w:val="00A23A3C"/>
    <w:rsid w:val="00A31BA4"/>
    <w:rsid w:val="00A31DC6"/>
    <w:rsid w:val="00A351B5"/>
    <w:rsid w:val="00A4320A"/>
    <w:rsid w:val="00A52027"/>
    <w:rsid w:val="00A5631B"/>
    <w:rsid w:val="00A74B0F"/>
    <w:rsid w:val="00A75B67"/>
    <w:rsid w:val="00A910D5"/>
    <w:rsid w:val="00A927BD"/>
    <w:rsid w:val="00AA01AA"/>
    <w:rsid w:val="00AA63D4"/>
    <w:rsid w:val="00AB1B4B"/>
    <w:rsid w:val="00AC0672"/>
    <w:rsid w:val="00AD0A60"/>
    <w:rsid w:val="00AD38E4"/>
    <w:rsid w:val="00AD5F90"/>
    <w:rsid w:val="00AE1351"/>
    <w:rsid w:val="00AE1526"/>
    <w:rsid w:val="00AE1C4A"/>
    <w:rsid w:val="00AF0397"/>
    <w:rsid w:val="00B15801"/>
    <w:rsid w:val="00B17CAA"/>
    <w:rsid w:val="00B216EF"/>
    <w:rsid w:val="00B249A1"/>
    <w:rsid w:val="00B25555"/>
    <w:rsid w:val="00B30558"/>
    <w:rsid w:val="00B31675"/>
    <w:rsid w:val="00B33378"/>
    <w:rsid w:val="00B34952"/>
    <w:rsid w:val="00B3646D"/>
    <w:rsid w:val="00B42715"/>
    <w:rsid w:val="00B618FE"/>
    <w:rsid w:val="00B632BD"/>
    <w:rsid w:val="00B6352E"/>
    <w:rsid w:val="00B717BA"/>
    <w:rsid w:val="00B74FE1"/>
    <w:rsid w:val="00B7541F"/>
    <w:rsid w:val="00B75AA7"/>
    <w:rsid w:val="00B77A54"/>
    <w:rsid w:val="00B80401"/>
    <w:rsid w:val="00B82C7B"/>
    <w:rsid w:val="00BA28D6"/>
    <w:rsid w:val="00BA42FC"/>
    <w:rsid w:val="00BA4D71"/>
    <w:rsid w:val="00BA71F8"/>
    <w:rsid w:val="00BB247C"/>
    <w:rsid w:val="00BC6752"/>
    <w:rsid w:val="00BD77DD"/>
    <w:rsid w:val="00BF5486"/>
    <w:rsid w:val="00BF74BE"/>
    <w:rsid w:val="00C0179A"/>
    <w:rsid w:val="00C033E2"/>
    <w:rsid w:val="00C03AC9"/>
    <w:rsid w:val="00C10486"/>
    <w:rsid w:val="00C12A57"/>
    <w:rsid w:val="00C22F47"/>
    <w:rsid w:val="00C25D17"/>
    <w:rsid w:val="00C32576"/>
    <w:rsid w:val="00C3448D"/>
    <w:rsid w:val="00C36DE6"/>
    <w:rsid w:val="00C42BF1"/>
    <w:rsid w:val="00C46CC3"/>
    <w:rsid w:val="00C51B7D"/>
    <w:rsid w:val="00C60ACB"/>
    <w:rsid w:val="00C72BB9"/>
    <w:rsid w:val="00C80EFE"/>
    <w:rsid w:val="00C82C1C"/>
    <w:rsid w:val="00C850F5"/>
    <w:rsid w:val="00C85769"/>
    <w:rsid w:val="00C92BD6"/>
    <w:rsid w:val="00C93D42"/>
    <w:rsid w:val="00CA5E0D"/>
    <w:rsid w:val="00CB222B"/>
    <w:rsid w:val="00CC5790"/>
    <w:rsid w:val="00CC7D2A"/>
    <w:rsid w:val="00CD09E9"/>
    <w:rsid w:val="00CD3ACB"/>
    <w:rsid w:val="00CD6879"/>
    <w:rsid w:val="00CE0BF4"/>
    <w:rsid w:val="00D01780"/>
    <w:rsid w:val="00D10A80"/>
    <w:rsid w:val="00D14266"/>
    <w:rsid w:val="00D2539F"/>
    <w:rsid w:val="00D312F3"/>
    <w:rsid w:val="00D40C24"/>
    <w:rsid w:val="00D43379"/>
    <w:rsid w:val="00D4568E"/>
    <w:rsid w:val="00D54160"/>
    <w:rsid w:val="00D54994"/>
    <w:rsid w:val="00D54A84"/>
    <w:rsid w:val="00D54BFC"/>
    <w:rsid w:val="00D65D2D"/>
    <w:rsid w:val="00D7685C"/>
    <w:rsid w:val="00D82499"/>
    <w:rsid w:val="00D82A2D"/>
    <w:rsid w:val="00D82C44"/>
    <w:rsid w:val="00D833ED"/>
    <w:rsid w:val="00D866AE"/>
    <w:rsid w:val="00D9732F"/>
    <w:rsid w:val="00DA23E9"/>
    <w:rsid w:val="00DA3DD1"/>
    <w:rsid w:val="00DA4CCF"/>
    <w:rsid w:val="00DB0717"/>
    <w:rsid w:val="00DB345A"/>
    <w:rsid w:val="00DB36F2"/>
    <w:rsid w:val="00DC149D"/>
    <w:rsid w:val="00DC75B9"/>
    <w:rsid w:val="00DD4468"/>
    <w:rsid w:val="00DD537B"/>
    <w:rsid w:val="00DE35B3"/>
    <w:rsid w:val="00DE571E"/>
    <w:rsid w:val="00DF16A5"/>
    <w:rsid w:val="00DF1BCD"/>
    <w:rsid w:val="00DF2A82"/>
    <w:rsid w:val="00E01AB8"/>
    <w:rsid w:val="00E225D0"/>
    <w:rsid w:val="00E2513B"/>
    <w:rsid w:val="00E32CEE"/>
    <w:rsid w:val="00E35C9C"/>
    <w:rsid w:val="00E40A76"/>
    <w:rsid w:val="00E46173"/>
    <w:rsid w:val="00E55C5A"/>
    <w:rsid w:val="00E62952"/>
    <w:rsid w:val="00E62A5E"/>
    <w:rsid w:val="00E664AC"/>
    <w:rsid w:val="00E72492"/>
    <w:rsid w:val="00E73C30"/>
    <w:rsid w:val="00E748F6"/>
    <w:rsid w:val="00E8165C"/>
    <w:rsid w:val="00E844E1"/>
    <w:rsid w:val="00E90A86"/>
    <w:rsid w:val="00E93A80"/>
    <w:rsid w:val="00EA726B"/>
    <w:rsid w:val="00EB568A"/>
    <w:rsid w:val="00EB6D6E"/>
    <w:rsid w:val="00EB72A4"/>
    <w:rsid w:val="00ED3760"/>
    <w:rsid w:val="00ED40D0"/>
    <w:rsid w:val="00EE05B7"/>
    <w:rsid w:val="00EE404F"/>
    <w:rsid w:val="00EE4E25"/>
    <w:rsid w:val="00EE655D"/>
    <w:rsid w:val="00EF0B89"/>
    <w:rsid w:val="00EF1EFF"/>
    <w:rsid w:val="00EF7E72"/>
    <w:rsid w:val="00F1297D"/>
    <w:rsid w:val="00F1373B"/>
    <w:rsid w:val="00F13BCD"/>
    <w:rsid w:val="00F14692"/>
    <w:rsid w:val="00F16B23"/>
    <w:rsid w:val="00F21541"/>
    <w:rsid w:val="00F303AC"/>
    <w:rsid w:val="00F324BD"/>
    <w:rsid w:val="00F34DEF"/>
    <w:rsid w:val="00F465B1"/>
    <w:rsid w:val="00F47909"/>
    <w:rsid w:val="00F51C36"/>
    <w:rsid w:val="00F615CF"/>
    <w:rsid w:val="00F619E0"/>
    <w:rsid w:val="00F6352B"/>
    <w:rsid w:val="00F71449"/>
    <w:rsid w:val="00F833CE"/>
    <w:rsid w:val="00F874BB"/>
    <w:rsid w:val="00F90135"/>
    <w:rsid w:val="00F93F85"/>
    <w:rsid w:val="00F959C9"/>
    <w:rsid w:val="00F96511"/>
    <w:rsid w:val="00FA09C5"/>
    <w:rsid w:val="00FA0AF8"/>
    <w:rsid w:val="00FB052E"/>
    <w:rsid w:val="00FB2FEC"/>
    <w:rsid w:val="00FC1707"/>
    <w:rsid w:val="00FC3803"/>
    <w:rsid w:val="00FC3E77"/>
    <w:rsid w:val="00FC545D"/>
    <w:rsid w:val="00FD1F42"/>
    <w:rsid w:val="00FD3C02"/>
    <w:rsid w:val="00FE1718"/>
    <w:rsid w:val="00FE678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E8CC"/>
  <w15:docId w15:val="{F36E6C1E-528C-400A-866E-3F4F77F2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Pages>11</Pages>
  <Words>2703</Words>
  <Characters>15408</Characters>
  <Application>Microsoft Office Word</Application>
  <DocSecurity>0</DocSecurity>
  <Lines>128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TUĞRUL</dc:creator>
  <cp:keywords/>
  <dc:description/>
  <cp:lastModifiedBy>Araş. Gör. Hamit KARASU</cp:lastModifiedBy>
  <cp:revision>324</cp:revision>
  <dcterms:created xsi:type="dcterms:W3CDTF">2018-10-16T13:03:00Z</dcterms:created>
  <dcterms:modified xsi:type="dcterms:W3CDTF">2023-10-14T16:01:00Z</dcterms:modified>
</cp:coreProperties>
</file>