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B991" w14:textId="77777777" w:rsidR="00CE1E6A" w:rsidRDefault="00B14741">
      <w:pPr>
        <w:spacing w:after="120"/>
        <w:jc w:val="center"/>
      </w:pPr>
      <w:r>
        <w:rPr>
          <w:noProof/>
        </w:rPr>
        <w:drawing>
          <wp:inline distT="0" distB="0" distL="0" distR="0" wp14:anchorId="36ADB9E8" wp14:editId="36ADB9E9">
            <wp:extent cx="5774754" cy="741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4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DB992" w14:textId="5EBED665" w:rsidR="00CE1E6A" w:rsidRDefault="00B14741">
      <w:pPr>
        <w:spacing w:after="40"/>
        <w:jc w:val="center"/>
      </w:pPr>
      <w:r>
        <w:rPr>
          <w:b/>
          <w:bCs/>
          <w:color w:val="000000"/>
          <w:sz w:val="22"/>
          <w:szCs w:val="22"/>
        </w:rPr>
        <w:t>YÜKSEK LİSANS TEZ VE ESER DEĞERLENDİRME FORMU</w:t>
      </w:r>
    </w:p>
    <w:p w14:paraId="36ADB993" w14:textId="5EA4EAEC" w:rsidR="00CE1E6A" w:rsidRDefault="00B14741">
      <w:pPr>
        <w:spacing w:after="40"/>
        <w:jc w:val="center"/>
      </w:pPr>
      <w:r>
        <w:rPr>
          <w:i/>
          <w:iCs/>
          <w:color w:val="666666"/>
        </w:rPr>
        <w:t>Master's Thesis and Publication Evaluation Form</w:t>
      </w:r>
    </w:p>
    <w:tbl>
      <w:tblPr>
        <w:tblW w:w="104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24"/>
        <w:gridCol w:w="3109"/>
        <w:gridCol w:w="1800"/>
        <w:gridCol w:w="3402"/>
      </w:tblGrid>
      <w:tr w:rsidR="00C8663B" w14:paraId="2F9C1589" w14:textId="77777777">
        <w:tc>
          <w:tcPr>
            <w:tcW w:w="10435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CABEB" w14:textId="77777777" w:rsidR="00C8663B" w:rsidRDefault="00DB0CA3">
            <w:r>
              <w:rPr>
                <w:b/>
                <w:bCs/>
                <w:color w:val="000000"/>
              </w:rPr>
              <w:t>ÖĞRENCİ BİLGİLERİ</w:t>
            </w:r>
            <w:r>
              <w:rPr>
                <w:i/>
                <w:iCs/>
                <w:color w:val="666666"/>
              </w:rPr>
              <w:t xml:space="preserve"> / STUDENT INFORMATION</w:t>
            </w:r>
          </w:p>
        </w:tc>
      </w:tr>
      <w:tr w:rsidR="00C8663B" w14:paraId="421ABD40" w14:textId="77777777" w:rsidTr="006C3CE2">
        <w:trPr>
          <w:trHeight w:val="20"/>
        </w:trPr>
        <w:tc>
          <w:tcPr>
            <w:tcW w:w="21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30755" w14:textId="77777777" w:rsidR="00C8663B" w:rsidRDefault="00DB0CA3">
            <w:r>
              <w:rPr>
                <w:b/>
                <w:bCs/>
                <w:color w:val="000000"/>
              </w:rPr>
              <w:t>Adı-Soyadı</w:t>
            </w:r>
          </w:p>
          <w:p w14:paraId="336D0433" w14:textId="77777777" w:rsidR="00C8663B" w:rsidRDefault="00DB0CA3">
            <w:r>
              <w:rPr>
                <w:i/>
                <w:iCs/>
                <w:color w:val="666666"/>
              </w:rPr>
              <w:t>Full Name</w:t>
            </w:r>
          </w:p>
        </w:tc>
        <w:tc>
          <w:tcPr>
            <w:tcW w:w="31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6D478" w14:textId="77777777" w:rsidR="00C8663B" w:rsidRDefault="00C8663B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51E56C" w14:textId="77777777" w:rsidR="00C8663B" w:rsidRDefault="00DB0CA3">
            <w:r>
              <w:rPr>
                <w:b/>
                <w:bCs/>
                <w:color w:val="000000"/>
              </w:rPr>
              <w:t>Öğrenci No</w:t>
            </w:r>
          </w:p>
          <w:p w14:paraId="70DB3460" w14:textId="77777777" w:rsidR="00C8663B" w:rsidRDefault="00DB0CA3">
            <w:r>
              <w:rPr>
                <w:i/>
                <w:iCs/>
                <w:color w:val="666666"/>
              </w:rPr>
              <w:t>Student No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54668" w14:textId="77777777" w:rsidR="00C8663B" w:rsidRDefault="00C8663B"/>
        </w:tc>
      </w:tr>
      <w:tr w:rsidR="00C8663B" w14:paraId="2362C71A" w14:textId="77777777" w:rsidTr="006C3CE2">
        <w:trPr>
          <w:trHeight w:val="20"/>
        </w:trPr>
        <w:tc>
          <w:tcPr>
            <w:tcW w:w="21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B264E" w14:textId="77777777" w:rsidR="00C8663B" w:rsidRDefault="00DB0CA3">
            <w:r>
              <w:rPr>
                <w:b/>
                <w:bCs/>
                <w:color w:val="000000"/>
              </w:rPr>
              <w:t>Anabilim Dalı</w:t>
            </w:r>
          </w:p>
          <w:p w14:paraId="705940F2" w14:textId="77777777" w:rsidR="00C8663B" w:rsidRDefault="00DB0CA3">
            <w:r>
              <w:rPr>
                <w:i/>
                <w:iCs/>
                <w:color w:val="666666"/>
              </w:rPr>
              <w:t>Department</w:t>
            </w:r>
          </w:p>
        </w:tc>
        <w:tc>
          <w:tcPr>
            <w:tcW w:w="831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1D701D" w14:textId="77777777" w:rsidR="00C8663B" w:rsidRDefault="00C8663B"/>
        </w:tc>
      </w:tr>
      <w:tr w:rsidR="00C8663B" w14:paraId="5C7184C2" w14:textId="77777777" w:rsidTr="006C3CE2">
        <w:trPr>
          <w:trHeight w:val="20"/>
        </w:trPr>
        <w:tc>
          <w:tcPr>
            <w:tcW w:w="21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7CFDA0" w14:textId="77777777" w:rsidR="00C8663B" w:rsidRDefault="00DB0CA3">
            <w:r>
              <w:rPr>
                <w:b/>
                <w:bCs/>
                <w:color w:val="000000"/>
              </w:rPr>
              <w:t>Tezin Adı</w:t>
            </w:r>
          </w:p>
          <w:p w14:paraId="191A9A0D" w14:textId="77777777" w:rsidR="00C8663B" w:rsidRDefault="00DB0CA3">
            <w:r>
              <w:rPr>
                <w:i/>
                <w:iCs/>
                <w:color w:val="666666"/>
              </w:rPr>
              <w:t>Thesis Title</w:t>
            </w:r>
          </w:p>
        </w:tc>
        <w:tc>
          <w:tcPr>
            <w:tcW w:w="831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949DAB" w14:textId="77777777" w:rsidR="00C8663B" w:rsidRDefault="00C8663B"/>
        </w:tc>
      </w:tr>
    </w:tbl>
    <w:p w14:paraId="09FEE5F0" w14:textId="77777777" w:rsidR="00C8663B" w:rsidRDefault="00C8663B">
      <w:pPr>
        <w:spacing w:line="80" w:lineRule="exact"/>
        <w:rPr>
          <w:sz w:val="8"/>
          <w:szCs w:val="8"/>
        </w:rPr>
      </w:pPr>
    </w:p>
    <w:p w14:paraId="7880F1AE" w14:textId="77777777" w:rsidR="00454116" w:rsidRDefault="00454116">
      <w:pPr>
        <w:spacing w:line="80" w:lineRule="exact"/>
        <w:rPr>
          <w:sz w:val="8"/>
          <w:szCs w:val="8"/>
        </w:rPr>
      </w:pPr>
    </w:p>
    <w:tbl>
      <w:tblPr>
        <w:tblW w:w="104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35"/>
        <w:gridCol w:w="2000"/>
        <w:gridCol w:w="2000"/>
        <w:gridCol w:w="2000"/>
      </w:tblGrid>
      <w:tr w:rsidR="00C8663B" w14:paraId="1A9E7F46" w14:textId="77777777">
        <w:tc>
          <w:tcPr>
            <w:tcW w:w="10435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7EB67" w14:textId="77777777" w:rsidR="00C8663B" w:rsidRDefault="00DB0CA3">
            <w:r>
              <w:rPr>
                <w:b/>
                <w:bCs/>
                <w:color w:val="000000"/>
              </w:rPr>
              <w:t>I. TEZ DEĞERLENDİRME</w:t>
            </w:r>
            <w:r>
              <w:rPr>
                <w:i/>
                <w:iCs/>
                <w:color w:val="666666"/>
              </w:rPr>
              <w:t xml:space="preserve"> / THESIS EVALUATION</w:t>
            </w:r>
          </w:p>
        </w:tc>
      </w:tr>
      <w:tr w:rsidR="00C8663B" w14:paraId="78430242" w14:textId="77777777">
        <w:tc>
          <w:tcPr>
            <w:tcW w:w="4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856464" w14:textId="77777777" w:rsidR="00C8663B" w:rsidRDefault="00DB0CA3">
            <w:r>
              <w:rPr>
                <w:b/>
                <w:bCs/>
                <w:color w:val="000000"/>
              </w:rPr>
              <w:t>A. Biçimsel Değerlendirme</w:t>
            </w:r>
            <w:r>
              <w:rPr>
                <w:i/>
                <w:iCs/>
                <w:color w:val="666666"/>
              </w:rPr>
              <w:t xml:space="preserve"> / Formal Evaluation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692081" w14:textId="77777777" w:rsidR="00C8663B" w:rsidRDefault="00DB0CA3">
            <w:pPr>
              <w:jc w:val="center"/>
            </w:pPr>
            <w:r>
              <w:rPr>
                <w:color w:val="000000"/>
              </w:rPr>
              <w:t>Olumlu</w:t>
            </w:r>
          </w:p>
          <w:p w14:paraId="0910B5FB" w14:textId="77777777" w:rsidR="00C8663B" w:rsidRDefault="00DB0CA3">
            <w:pPr>
              <w:jc w:val="center"/>
            </w:pPr>
            <w:r>
              <w:rPr>
                <w:i/>
                <w:iCs/>
                <w:color w:val="666666"/>
              </w:rPr>
              <w:t>Positive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220BBD" w14:textId="77777777" w:rsidR="00C8663B" w:rsidRDefault="00DB0CA3">
            <w:pPr>
              <w:jc w:val="center"/>
            </w:pPr>
            <w:r>
              <w:rPr>
                <w:color w:val="000000"/>
              </w:rPr>
              <w:t>Olumsuz (*)</w:t>
            </w:r>
          </w:p>
          <w:p w14:paraId="72293C48" w14:textId="77777777" w:rsidR="00C8663B" w:rsidRDefault="00DB0CA3">
            <w:pPr>
              <w:jc w:val="center"/>
            </w:pPr>
            <w:r>
              <w:rPr>
                <w:i/>
                <w:iCs/>
                <w:color w:val="666666"/>
              </w:rPr>
              <w:t>Negative (*)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A8234" w14:textId="2D25F855" w:rsidR="00C8663B" w:rsidRDefault="00DB0CA3">
            <w:pPr>
              <w:jc w:val="center"/>
            </w:pPr>
            <w:r>
              <w:rPr>
                <w:color w:val="000000"/>
              </w:rPr>
              <w:t>Bilgim d</w:t>
            </w:r>
            <w:r w:rsidR="00A7463F">
              <w:rPr>
                <w:color w:val="000000"/>
              </w:rPr>
              <w:t>a</w:t>
            </w:r>
            <w:r>
              <w:rPr>
                <w:color w:val="000000"/>
              </w:rPr>
              <w:t>hilinde değildir</w:t>
            </w:r>
          </w:p>
          <w:p w14:paraId="4F61DC08" w14:textId="77777777" w:rsidR="00C8663B" w:rsidRDefault="00DB0CA3">
            <w:pPr>
              <w:jc w:val="center"/>
            </w:pPr>
            <w:r>
              <w:rPr>
                <w:i/>
                <w:iCs/>
                <w:color w:val="666666"/>
              </w:rPr>
              <w:t>Not within my knowledge</w:t>
            </w:r>
          </w:p>
        </w:tc>
      </w:tr>
      <w:tr w:rsidR="00C8663B" w14:paraId="60E20326" w14:textId="77777777">
        <w:trPr>
          <w:trHeight w:val="300"/>
        </w:trPr>
        <w:tc>
          <w:tcPr>
            <w:tcW w:w="4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BA98A2" w14:textId="77777777" w:rsidR="00C8663B" w:rsidRDefault="00DB0CA3">
            <w:r>
              <w:rPr>
                <w:b/>
                <w:bCs/>
                <w:color w:val="000000"/>
              </w:rPr>
              <w:t>Yazım düzeni</w:t>
            </w:r>
            <w:r>
              <w:rPr>
                <w:i/>
                <w:iCs/>
                <w:color w:val="666666"/>
              </w:rPr>
              <w:t xml:space="preserve"> / Writing and formatting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E6607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1CF8F4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877D62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</w:tr>
      <w:tr w:rsidR="00C8663B" w14:paraId="3E9C1D06" w14:textId="77777777">
        <w:trPr>
          <w:trHeight w:val="440"/>
        </w:trPr>
        <w:tc>
          <w:tcPr>
            <w:tcW w:w="10435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9FADE2" w14:textId="77777777" w:rsidR="00C8663B" w:rsidRDefault="00DB0CA3">
            <w:r>
              <w:rPr>
                <w:color w:val="000000"/>
              </w:rPr>
              <w:t>(*) Değerlendirmeniz olumsuz ise lütfen gerekçenizi belirtiniz:</w:t>
            </w:r>
            <w:r>
              <w:rPr>
                <w:i/>
                <w:iCs/>
                <w:color w:val="666666"/>
              </w:rPr>
              <w:t xml:space="preserve"> / If your evaluation is negative, please state your reasons:</w:t>
            </w:r>
          </w:p>
          <w:p w14:paraId="5DDE9236" w14:textId="77777777" w:rsidR="00C8663B" w:rsidRDefault="00C8663B"/>
        </w:tc>
      </w:tr>
    </w:tbl>
    <w:p w14:paraId="06124F3E" w14:textId="77777777" w:rsidR="00C8663B" w:rsidRDefault="00C8663B">
      <w:pPr>
        <w:spacing w:line="80" w:lineRule="exact"/>
        <w:rPr>
          <w:sz w:val="8"/>
          <w:szCs w:val="8"/>
        </w:rPr>
      </w:pPr>
    </w:p>
    <w:p w14:paraId="659A995C" w14:textId="77777777" w:rsidR="00454116" w:rsidRDefault="00454116">
      <w:pPr>
        <w:spacing w:line="80" w:lineRule="exact"/>
        <w:rPr>
          <w:sz w:val="8"/>
          <w:szCs w:val="8"/>
        </w:rPr>
      </w:pPr>
    </w:p>
    <w:tbl>
      <w:tblPr>
        <w:tblW w:w="104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435"/>
        <w:gridCol w:w="1000"/>
        <w:gridCol w:w="1000"/>
      </w:tblGrid>
      <w:tr w:rsidR="00C8663B" w14:paraId="6089F071" w14:textId="77777777">
        <w:tc>
          <w:tcPr>
            <w:tcW w:w="8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76ABC2" w14:textId="77777777" w:rsidR="00C8663B" w:rsidRDefault="00DB0CA3">
            <w:r>
              <w:rPr>
                <w:b/>
                <w:bCs/>
                <w:color w:val="000000"/>
              </w:rPr>
              <w:t>B. Bilimsel ve Teknik Değerlendirme</w:t>
            </w:r>
            <w:r>
              <w:rPr>
                <w:i/>
                <w:iCs/>
                <w:color w:val="666666"/>
              </w:rPr>
              <w:t xml:space="preserve"> / Scientific and Technical Evaluation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A7E7B9" w14:textId="77777777" w:rsidR="00C8663B" w:rsidRDefault="00DB0CA3">
            <w:pPr>
              <w:jc w:val="center"/>
            </w:pPr>
            <w:r>
              <w:rPr>
                <w:color w:val="000000"/>
              </w:rPr>
              <w:t>Evet</w:t>
            </w:r>
          </w:p>
          <w:p w14:paraId="3A719187" w14:textId="77777777" w:rsidR="00C8663B" w:rsidRDefault="00DB0CA3">
            <w:pPr>
              <w:jc w:val="center"/>
            </w:pPr>
            <w:r>
              <w:rPr>
                <w:i/>
                <w:iCs/>
                <w:color w:val="666666"/>
              </w:rPr>
              <w:t>Yes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8C27C" w14:textId="77777777" w:rsidR="00C8663B" w:rsidRDefault="00DB0CA3">
            <w:pPr>
              <w:jc w:val="center"/>
            </w:pPr>
            <w:r>
              <w:rPr>
                <w:color w:val="000000"/>
              </w:rPr>
              <w:t>Hayır</w:t>
            </w:r>
          </w:p>
          <w:p w14:paraId="4979CBBD" w14:textId="77777777" w:rsidR="00C8663B" w:rsidRDefault="00DB0CA3">
            <w:pPr>
              <w:jc w:val="center"/>
            </w:pPr>
            <w:r>
              <w:rPr>
                <w:i/>
                <w:iCs/>
                <w:color w:val="666666"/>
              </w:rPr>
              <w:t>No</w:t>
            </w:r>
          </w:p>
        </w:tc>
      </w:tr>
      <w:tr w:rsidR="00C8663B" w14:paraId="415A3A68" w14:textId="77777777">
        <w:trPr>
          <w:trHeight w:val="300"/>
        </w:trPr>
        <w:tc>
          <w:tcPr>
            <w:tcW w:w="8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A16A3" w14:textId="77777777" w:rsidR="00C8663B" w:rsidRDefault="00DB0CA3">
            <w:r>
              <w:rPr>
                <w:color w:val="000000"/>
              </w:rPr>
              <w:t>1. Tezin amacı ve kapsamı açıkça belirtilmiş midir?</w:t>
            </w:r>
          </w:p>
          <w:p w14:paraId="17A34129" w14:textId="77777777" w:rsidR="00C8663B" w:rsidRDefault="00DB0CA3">
            <w:r>
              <w:rPr>
                <w:i/>
                <w:iCs/>
                <w:color w:val="666666"/>
              </w:rPr>
              <w:t>Are the aim and scope of the thesis clearly stated?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07827B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25988D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</w:tr>
      <w:tr w:rsidR="00C8663B" w14:paraId="176297A7" w14:textId="77777777">
        <w:trPr>
          <w:trHeight w:val="300"/>
        </w:trPr>
        <w:tc>
          <w:tcPr>
            <w:tcW w:w="8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7F71D0" w14:textId="77777777" w:rsidR="00C8663B" w:rsidRDefault="00DB0CA3">
            <w:r>
              <w:rPr>
                <w:color w:val="000000"/>
              </w:rPr>
              <w:t>2. Tezde kullanılan yöntemler bilimsel olarak yeterli ve güncel midir?</w:t>
            </w:r>
          </w:p>
          <w:p w14:paraId="5D3DFDB8" w14:textId="77777777" w:rsidR="00C8663B" w:rsidRDefault="00DB0CA3">
            <w:r>
              <w:rPr>
                <w:i/>
                <w:iCs/>
                <w:color w:val="666666"/>
              </w:rPr>
              <w:t>Are the methods used in the thesis scientifically adequate and up to date?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3B6EC9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5E0EC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</w:tr>
      <w:tr w:rsidR="00C8663B" w14:paraId="0C427F01" w14:textId="77777777">
        <w:trPr>
          <w:trHeight w:val="300"/>
        </w:trPr>
        <w:tc>
          <w:tcPr>
            <w:tcW w:w="8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093F2" w14:textId="77777777" w:rsidR="00C8663B" w:rsidRDefault="00DB0CA3">
            <w:r>
              <w:rPr>
                <w:color w:val="000000"/>
              </w:rPr>
              <w:t>3. Çalışma sonuçları bilimsel yöntemlerle değerlendirilip doğru yorumlanmış mıdır?</w:t>
            </w:r>
          </w:p>
          <w:p w14:paraId="6018802E" w14:textId="77777777" w:rsidR="00C8663B" w:rsidRDefault="00DB0CA3">
            <w:r>
              <w:rPr>
                <w:i/>
                <w:iCs/>
                <w:color w:val="666666"/>
              </w:rPr>
              <w:t>Have the results been evaluated by scientific methods and interpreted correctly?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FA59AD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4F0A13" w14:textId="77777777" w:rsidR="00C8663B" w:rsidRDefault="00DB0CA3" w:rsidP="006C3CE2">
            <w:pPr>
              <w:jc w:val="center"/>
            </w:pPr>
            <w:r>
              <w:rPr>
                <w:color w:val="000000"/>
              </w:rPr>
              <w:t>☐</w:t>
            </w:r>
          </w:p>
        </w:tc>
      </w:tr>
      <w:tr w:rsidR="00454116" w14:paraId="2C357C57" w14:textId="77777777">
        <w:trPr>
          <w:trHeight w:val="300"/>
        </w:trPr>
        <w:tc>
          <w:tcPr>
            <w:tcW w:w="8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E7FB0" w14:textId="62B4475E" w:rsidR="00454116" w:rsidRDefault="00454116" w:rsidP="00454116">
            <w:pPr>
              <w:rPr>
                <w:color w:val="000000"/>
              </w:rPr>
            </w:pPr>
            <w:r w:rsidRPr="00454116">
              <w:rPr>
                <w:color w:val="000000"/>
              </w:rPr>
              <w:t>4.</w:t>
            </w:r>
            <w:r>
              <w:rPr>
                <w:b/>
                <w:bCs/>
                <w:color w:val="000000"/>
              </w:rPr>
              <w:t xml:space="preserve"> </w:t>
            </w:r>
            <w:r w:rsidRPr="00454116">
              <w:rPr>
                <w:color w:val="000000"/>
              </w:rPr>
              <w:t>Ekte tarafınıza iletilen eser/eserler adayın tez çalışmasından üretilmiş midir?</w:t>
            </w:r>
            <w:r>
              <w:rPr>
                <w:i/>
                <w:iCs/>
                <w:color w:val="666666"/>
              </w:rPr>
              <w:t xml:space="preserve"> / Have the work(s) submitted to you been produced from the candidate’s thesis study?          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C55CA1" w14:textId="3E222209" w:rsidR="00454116" w:rsidRDefault="00454116" w:rsidP="004541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☐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F503A" w14:textId="3E807C06" w:rsidR="00454116" w:rsidRDefault="00454116" w:rsidP="004541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☐</w:t>
            </w:r>
          </w:p>
        </w:tc>
      </w:tr>
      <w:tr w:rsidR="00454116" w14:paraId="58AE6FB6" w14:textId="77777777" w:rsidTr="00883612">
        <w:trPr>
          <w:trHeight w:val="763"/>
        </w:trPr>
        <w:tc>
          <w:tcPr>
            <w:tcW w:w="1043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0F05D4" w14:textId="49F34353" w:rsidR="00454116" w:rsidRDefault="00454116" w:rsidP="00883612">
            <w:pPr>
              <w:spacing w:after="240"/>
            </w:pPr>
            <w:r>
              <w:rPr>
                <w:color w:val="000000"/>
              </w:rPr>
              <w:t>5. Tezin orijinalliğini ve bilime katkısını kısaca belirtiniz.</w:t>
            </w:r>
            <w:r>
              <w:rPr>
                <w:i/>
                <w:iCs/>
                <w:color w:val="666666"/>
              </w:rPr>
              <w:t xml:space="preserve"> / Briefly state the originality of the thesis and its contribution to science.</w:t>
            </w:r>
          </w:p>
          <w:p w14:paraId="515F8642" w14:textId="1B884BDA" w:rsidR="00454116" w:rsidRDefault="00454116" w:rsidP="00454116"/>
        </w:tc>
      </w:tr>
      <w:tr w:rsidR="00454116" w14:paraId="2A93E93A" w14:textId="77777777">
        <w:trPr>
          <w:trHeight w:val="540"/>
        </w:trPr>
        <w:tc>
          <w:tcPr>
            <w:tcW w:w="1043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07BE0" w14:textId="65D5CA45" w:rsidR="00454116" w:rsidRDefault="00454116" w:rsidP="00454116">
            <w:r>
              <w:rPr>
                <w:b/>
                <w:bCs/>
                <w:color w:val="000000"/>
              </w:rPr>
              <w:t>C. Tez içeriğinde düzeltilmesi gereken kısımlar</w:t>
            </w:r>
            <w:r>
              <w:rPr>
                <w:i/>
                <w:iCs/>
                <w:color w:val="666666"/>
              </w:rPr>
              <w:t xml:space="preserve"> / Parts of the thesis content that need correction </w:t>
            </w:r>
          </w:p>
          <w:p w14:paraId="639B50A2" w14:textId="77777777" w:rsidR="00454116" w:rsidRDefault="00454116" w:rsidP="00454116"/>
          <w:p w14:paraId="289D034A" w14:textId="69A289AB" w:rsidR="00454116" w:rsidRDefault="00454116" w:rsidP="00454116"/>
        </w:tc>
      </w:tr>
      <w:tr w:rsidR="00454116" w14:paraId="1C4167B1" w14:textId="77777777">
        <w:trPr>
          <w:trHeight w:val="440"/>
        </w:trPr>
        <w:tc>
          <w:tcPr>
            <w:tcW w:w="1043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72A85" w14:textId="4E3DC5FD" w:rsidR="00454116" w:rsidRDefault="00454116" w:rsidP="00454116">
            <w:r>
              <w:rPr>
                <w:b/>
                <w:bCs/>
                <w:color w:val="000000"/>
              </w:rPr>
              <w:t>D. Diğer öneriler</w:t>
            </w:r>
            <w:r>
              <w:rPr>
                <w:i/>
                <w:iCs/>
                <w:color w:val="666666"/>
              </w:rPr>
              <w:t xml:space="preserve"> / Other suggestions</w:t>
            </w:r>
          </w:p>
          <w:p w14:paraId="0A545D3E" w14:textId="77777777" w:rsidR="00454116" w:rsidRDefault="00454116" w:rsidP="00454116"/>
          <w:p w14:paraId="1BD6D8A1" w14:textId="69E3C5FC" w:rsidR="00454116" w:rsidRDefault="00454116" w:rsidP="00454116"/>
        </w:tc>
      </w:tr>
    </w:tbl>
    <w:p w14:paraId="1433A48E" w14:textId="77777777" w:rsidR="00C8663B" w:rsidRDefault="00C8663B">
      <w:pPr>
        <w:spacing w:line="80" w:lineRule="exact"/>
        <w:rPr>
          <w:sz w:val="8"/>
          <w:szCs w:val="8"/>
        </w:rPr>
      </w:pPr>
    </w:p>
    <w:p w14:paraId="2286F82B" w14:textId="77777777" w:rsidR="00C8663B" w:rsidRDefault="00C8663B">
      <w:pPr>
        <w:spacing w:line="80" w:lineRule="exact"/>
        <w:rPr>
          <w:sz w:val="8"/>
          <w:szCs w:val="8"/>
        </w:rPr>
      </w:pPr>
    </w:p>
    <w:tbl>
      <w:tblPr>
        <w:tblW w:w="104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35"/>
        <w:gridCol w:w="3000"/>
        <w:gridCol w:w="3000"/>
      </w:tblGrid>
      <w:tr w:rsidR="00C8663B" w14:paraId="156DAD66" w14:textId="77777777">
        <w:tc>
          <w:tcPr>
            <w:tcW w:w="1043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B56CC" w14:textId="77777777" w:rsidR="00C8663B" w:rsidRDefault="00DB0CA3">
            <w:r>
              <w:rPr>
                <w:b/>
                <w:bCs/>
                <w:color w:val="000000"/>
              </w:rPr>
              <w:t>JÜRİ ÜYESİ</w:t>
            </w:r>
            <w:r>
              <w:rPr>
                <w:i/>
                <w:iCs/>
                <w:color w:val="666666"/>
              </w:rPr>
              <w:t xml:space="preserve"> / JURY MEMBER</w:t>
            </w:r>
          </w:p>
        </w:tc>
      </w:tr>
      <w:tr w:rsidR="00C8663B" w14:paraId="4994180B" w14:textId="77777777">
        <w:trPr>
          <w:trHeight w:val="440"/>
        </w:trPr>
        <w:tc>
          <w:tcPr>
            <w:tcW w:w="44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6D833" w14:textId="6809C3AC" w:rsidR="00C8663B" w:rsidRDefault="00DB0CA3" w:rsidP="00454116">
            <w:pPr>
              <w:jc w:val="center"/>
              <w:rPr>
                <w:i/>
                <w:iCs/>
                <w:color w:val="666666"/>
              </w:rPr>
            </w:pPr>
            <w:r>
              <w:rPr>
                <w:b/>
                <w:bCs/>
                <w:color w:val="000000"/>
              </w:rPr>
              <w:t>Unvanı, Adı-Soyadı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 w:rsidR="006C3CE2">
              <w:rPr>
                <w:b/>
                <w:bCs/>
                <w:color w:val="000000"/>
              </w:rPr>
              <w:t>/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>
              <w:rPr>
                <w:i/>
                <w:iCs/>
                <w:color w:val="666666"/>
              </w:rPr>
              <w:t>Title, Full Name</w:t>
            </w:r>
          </w:p>
          <w:p w14:paraId="7E0E77E2" w14:textId="77777777" w:rsidR="00454116" w:rsidRDefault="00454116" w:rsidP="00454116">
            <w:pPr>
              <w:jc w:val="center"/>
              <w:rPr>
                <w:i/>
                <w:iCs/>
                <w:color w:val="666666"/>
              </w:rPr>
            </w:pPr>
          </w:p>
          <w:p w14:paraId="7B5B6AA2" w14:textId="1233BB95" w:rsidR="006C3CE2" w:rsidRDefault="006C3CE2" w:rsidP="00454116">
            <w:pPr>
              <w:jc w:val="center"/>
            </w:pP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EA8E5A" w14:textId="168AF0EE" w:rsidR="00C8663B" w:rsidRDefault="00DB0CA3" w:rsidP="00454116">
            <w:pPr>
              <w:jc w:val="center"/>
              <w:rPr>
                <w:i/>
                <w:iCs/>
                <w:color w:val="666666"/>
              </w:rPr>
            </w:pPr>
            <w:r>
              <w:rPr>
                <w:b/>
                <w:bCs/>
                <w:color w:val="000000"/>
              </w:rPr>
              <w:t>İmza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 w:rsidR="006C3CE2">
              <w:rPr>
                <w:b/>
                <w:bCs/>
                <w:color w:val="000000"/>
              </w:rPr>
              <w:t>/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>
              <w:rPr>
                <w:i/>
                <w:iCs/>
                <w:color w:val="666666"/>
              </w:rPr>
              <w:t>Signature</w:t>
            </w:r>
          </w:p>
          <w:p w14:paraId="605DB640" w14:textId="77777777" w:rsidR="00454116" w:rsidRDefault="00454116" w:rsidP="00454116">
            <w:pPr>
              <w:jc w:val="center"/>
              <w:rPr>
                <w:i/>
                <w:iCs/>
                <w:color w:val="666666"/>
              </w:rPr>
            </w:pPr>
          </w:p>
          <w:p w14:paraId="6F038635" w14:textId="7802026A" w:rsidR="006C3CE2" w:rsidRDefault="006C3CE2" w:rsidP="00454116">
            <w:pPr>
              <w:jc w:val="center"/>
            </w:pP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A8CE22" w14:textId="00723AE1" w:rsidR="00C8663B" w:rsidRDefault="00DB0CA3" w:rsidP="0045411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Tarih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 w:rsidR="006C3CE2">
              <w:rPr>
                <w:b/>
                <w:bCs/>
                <w:color w:val="000000"/>
              </w:rPr>
              <w:t>/</w:t>
            </w:r>
            <w:r w:rsidR="00B46AEF">
              <w:rPr>
                <w:b/>
                <w:bCs/>
                <w:color w:val="000000"/>
              </w:rPr>
              <w:t xml:space="preserve"> </w:t>
            </w:r>
            <w:r>
              <w:rPr>
                <w:i/>
                <w:iCs/>
                <w:color w:val="666666"/>
              </w:rPr>
              <w:t>Date</w:t>
            </w:r>
            <w:r>
              <w:rPr>
                <w:color w:val="000000"/>
              </w:rPr>
              <w:t xml:space="preserve">   ...../...../20.....</w:t>
            </w:r>
          </w:p>
          <w:p w14:paraId="6D61AF52" w14:textId="77777777" w:rsidR="00454116" w:rsidRDefault="00454116" w:rsidP="00454116">
            <w:pPr>
              <w:jc w:val="center"/>
              <w:rPr>
                <w:color w:val="000000"/>
              </w:rPr>
            </w:pPr>
          </w:p>
          <w:p w14:paraId="47274BCF" w14:textId="39E83DB6" w:rsidR="006C3CE2" w:rsidRDefault="006C3CE2" w:rsidP="00454116">
            <w:pPr>
              <w:jc w:val="center"/>
            </w:pPr>
          </w:p>
        </w:tc>
      </w:tr>
    </w:tbl>
    <w:p w14:paraId="2E4B3D2E" w14:textId="77777777" w:rsidR="00DB0CA3" w:rsidRDefault="00DB0CA3"/>
    <w:p w14:paraId="2A85EDB3" w14:textId="77777777" w:rsidR="00113794" w:rsidRDefault="00113794"/>
    <w:p w14:paraId="71AA2E0B" w14:textId="77777777" w:rsidR="00113794" w:rsidRDefault="00113794"/>
    <w:p w14:paraId="4E31FE35" w14:textId="77777777" w:rsidR="00113794" w:rsidRDefault="00113794"/>
    <w:p w14:paraId="59AB9EB0" w14:textId="77777777" w:rsidR="00113794" w:rsidRDefault="00113794"/>
    <w:p w14:paraId="4AFD07AB" w14:textId="77777777" w:rsidR="00113794" w:rsidRDefault="00113794"/>
    <w:p w14:paraId="15EBA38F" w14:textId="77777777" w:rsidR="00113794" w:rsidRDefault="00113794"/>
    <w:p w14:paraId="068C2920" w14:textId="3E8B8BA3" w:rsidR="00113794" w:rsidRDefault="00113794"/>
    <w:p w14:paraId="73F8AD72" w14:textId="77777777" w:rsidR="00113794" w:rsidRDefault="00113794"/>
    <w:p w14:paraId="2517B5EC" w14:textId="77777777" w:rsidR="00113794" w:rsidRDefault="00113794"/>
    <w:p w14:paraId="4DFDDD5C" w14:textId="2634D2B2" w:rsidR="00113794" w:rsidRDefault="00113794">
      <w:r>
        <w:t xml:space="preserve">Ek: Tezden üretilmiş ese/eserler / </w:t>
      </w:r>
      <w:r>
        <w:rPr>
          <w:i/>
          <w:iCs/>
          <w:color w:val="666666"/>
        </w:rPr>
        <w:t>Work(s) produced from the candidate’s thesis</w:t>
      </w:r>
    </w:p>
    <w:sectPr w:rsidR="0011379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04E8E" w14:textId="77777777" w:rsidR="00CD3DC9" w:rsidRDefault="00CD3DC9" w:rsidP="007658AF">
      <w:r>
        <w:separator/>
      </w:r>
    </w:p>
  </w:endnote>
  <w:endnote w:type="continuationSeparator" w:id="0">
    <w:p w14:paraId="66B6C1E2" w14:textId="77777777" w:rsidR="00CD3DC9" w:rsidRDefault="00CD3DC9" w:rsidP="0076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87F3" w14:textId="77777777" w:rsidR="007658AF" w:rsidRDefault="007658AF" w:rsidP="007658AF">
    <w:pPr>
      <w:rPr>
        <w:i/>
        <w:iCs/>
        <w:color w:val="999999"/>
        <w:sz w:val="15"/>
        <w:szCs w:val="15"/>
      </w:rPr>
    </w:pPr>
    <w:r>
      <w:rPr>
        <w:i/>
        <w:iCs/>
        <w:color w:val="999999"/>
        <w:sz w:val="15"/>
        <w:szCs w:val="15"/>
      </w:rPr>
      <w:t>FBE-YL-04 (Rev: 05 / Haziran 2026)</w:t>
    </w:r>
  </w:p>
  <w:p w14:paraId="1719D25E" w14:textId="77777777" w:rsidR="007658AF" w:rsidRDefault="007658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263" w14:textId="77777777" w:rsidR="00CD3DC9" w:rsidRDefault="00CD3DC9" w:rsidP="007658AF">
      <w:r>
        <w:separator/>
      </w:r>
    </w:p>
  </w:footnote>
  <w:footnote w:type="continuationSeparator" w:id="0">
    <w:p w14:paraId="691A574C" w14:textId="77777777" w:rsidR="00CD3DC9" w:rsidRDefault="00CD3DC9" w:rsidP="00765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44C47"/>
    <w:multiLevelType w:val="hybridMultilevel"/>
    <w:tmpl w:val="0D96939C"/>
    <w:lvl w:ilvl="0" w:tplc="2D4AC3FC">
      <w:start w:val="1"/>
      <w:numFmt w:val="bullet"/>
      <w:lvlText w:val="●"/>
      <w:lvlJc w:val="left"/>
      <w:pPr>
        <w:ind w:left="720" w:hanging="360"/>
      </w:pPr>
    </w:lvl>
    <w:lvl w:ilvl="1" w:tplc="351A8548">
      <w:start w:val="1"/>
      <w:numFmt w:val="bullet"/>
      <w:lvlText w:val="○"/>
      <w:lvlJc w:val="left"/>
      <w:pPr>
        <w:ind w:left="1440" w:hanging="360"/>
      </w:pPr>
    </w:lvl>
    <w:lvl w:ilvl="2" w:tplc="C24ED1FC">
      <w:start w:val="1"/>
      <w:numFmt w:val="bullet"/>
      <w:lvlText w:val="■"/>
      <w:lvlJc w:val="left"/>
      <w:pPr>
        <w:ind w:left="2160" w:hanging="360"/>
      </w:pPr>
    </w:lvl>
    <w:lvl w:ilvl="3" w:tplc="48F2B7EE">
      <w:start w:val="1"/>
      <w:numFmt w:val="bullet"/>
      <w:lvlText w:val="●"/>
      <w:lvlJc w:val="left"/>
      <w:pPr>
        <w:ind w:left="2880" w:hanging="360"/>
      </w:pPr>
    </w:lvl>
    <w:lvl w:ilvl="4" w:tplc="96C468C6">
      <w:start w:val="1"/>
      <w:numFmt w:val="bullet"/>
      <w:lvlText w:val="○"/>
      <w:lvlJc w:val="left"/>
      <w:pPr>
        <w:ind w:left="3600" w:hanging="360"/>
      </w:pPr>
    </w:lvl>
    <w:lvl w:ilvl="5" w:tplc="F4A4E440">
      <w:start w:val="1"/>
      <w:numFmt w:val="bullet"/>
      <w:lvlText w:val="■"/>
      <w:lvlJc w:val="left"/>
      <w:pPr>
        <w:ind w:left="4320" w:hanging="360"/>
      </w:pPr>
    </w:lvl>
    <w:lvl w:ilvl="6" w:tplc="06402E2C">
      <w:start w:val="1"/>
      <w:numFmt w:val="bullet"/>
      <w:lvlText w:val="●"/>
      <w:lvlJc w:val="left"/>
      <w:pPr>
        <w:ind w:left="5040" w:hanging="360"/>
      </w:pPr>
    </w:lvl>
    <w:lvl w:ilvl="7" w:tplc="A9B4DAD6">
      <w:start w:val="1"/>
      <w:numFmt w:val="bullet"/>
      <w:lvlText w:val="●"/>
      <w:lvlJc w:val="left"/>
      <w:pPr>
        <w:ind w:left="5760" w:hanging="360"/>
      </w:pPr>
    </w:lvl>
    <w:lvl w:ilvl="8" w:tplc="06100148">
      <w:start w:val="1"/>
      <w:numFmt w:val="bullet"/>
      <w:lvlText w:val="●"/>
      <w:lvlJc w:val="left"/>
      <w:pPr>
        <w:ind w:left="6480" w:hanging="360"/>
      </w:pPr>
    </w:lvl>
  </w:abstractNum>
  <w:num w:numId="1" w16cid:durableId="17449118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A"/>
    <w:rsid w:val="000D4006"/>
    <w:rsid w:val="00113794"/>
    <w:rsid w:val="00117789"/>
    <w:rsid w:val="00135455"/>
    <w:rsid w:val="002022AC"/>
    <w:rsid w:val="00223B54"/>
    <w:rsid w:val="00234812"/>
    <w:rsid w:val="002610F7"/>
    <w:rsid w:val="0027381D"/>
    <w:rsid w:val="00274339"/>
    <w:rsid w:val="00275BED"/>
    <w:rsid w:val="00281EFA"/>
    <w:rsid w:val="0033401F"/>
    <w:rsid w:val="003709A9"/>
    <w:rsid w:val="00454116"/>
    <w:rsid w:val="004C34A3"/>
    <w:rsid w:val="005E53A7"/>
    <w:rsid w:val="0066344C"/>
    <w:rsid w:val="006B3D4D"/>
    <w:rsid w:val="006C3CE2"/>
    <w:rsid w:val="006C51BB"/>
    <w:rsid w:val="00717FBB"/>
    <w:rsid w:val="007336CD"/>
    <w:rsid w:val="007658AF"/>
    <w:rsid w:val="008411E1"/>
    <w:rsid w:val="00883612"/>
    <w:rsid w:val="009702EE"/>
    <w:rsid w:val="00A7463F"/>
    <w:rsid w:val="00AA6EBA"/>
    <w:rsid w:val="00AC62E7"/>
    <w:rsid w:val="00B14741"/>
    <w:rsid w:val="00B20914"/>
    <w:rsid w:val="00B34CDC"/>
    <w:rsid w:val="00B46AEF"/>
    <w:rsid w:val="00B84FB1"/>
    <w:rsid w:val="00C31690"/>
    <w:rsid w:val="00C8663B"/>
    <w:rsid w:val="00CD3DC9"/>
    <w:rsid w:val="00CE1E6A"/>
    <w:rsid w:val="00DB0CA3"/>
    <w:rsid w:val="00DF5A8B"/>
    <w:rsid w:val="00E36171"/>
    <w:rsid w:val="00F269A4"/>
    <w:rsid w:val="00F323CB"/>
    <w:rsid w:val="00F64524"/>
    <w:rsid w:val="00F76DCB"/>
    <w:rsid w:val="00FB5D63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B991"/>
  <w15:docId w15:val="{6F0234FC-0539-4BFA-8D74-CF2FCC19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658A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58AF"/>
  </w:style>
  <w:style w:type="paragraph" w:styleId="AltBilgi">
    <w:name w:val="footer"/>
    <w:basedOn w:val="Normal"/>
    <w:link w:val="AltBilgiChar"/>
    <w:uiPriority w:val="99"/>
    <w:unhideWhenUsed/>
    <w:rsid w:val="007658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1529</Characters>
  <Application>Microsoft Office Word</Application>
  <DocSecurity>0</DocSecurity>
  <Lines>95</Lines>
  <Paragraphs>62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</dc:creator>
  <cp:lastModifiedBy>sertac oruc</cp:lastModifiedBy>
  <cp:revision>32</cp:revision>
  <cp:lastPrinted>2026-09-16T11:09:00Z</cp:lastPrinted>
  <dcterms:created xsi:type="dcterms:W3CDTF">2026-08-04T09:18:00Z</dcterms:created>
  <dcterms:modified xsi:type="dcterms:W3CDTF">2026-09-23T12:04:00Z</dcterms:modified>
</cp:coreProperties>
</file>