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F5" w:rsidRPr="00890F0B" w:rsidRDefault="00AE32F5" w:rsidP="00AE32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F0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0D612AF2" wp14:editId="63B9496C">
            <wp:simplePos x="0" y="0"/>
            <wp:positionH relativeFrom="margin">
              <wp:posOffset>-680085</wp:posOffset>
            </wp:positionH>
            <wp:positionV relativeFrom="margin">
              <wp:posOffset>-521335</wp:posOffset>
            </wp:positionV>
            <wp:extent cx="1533525" cy="1127760"/>
            <wp:effectExtent l="0" t="0" r="9525" b="0"/>
            <wp:wrapSquare wrapText="bothSides"/>
            <wp:docPr id="1" name="Resim 1" descr="Saglık bilimleri ensititusu Log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glık bilimleri ensititusu Logo-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2F5" w:rsidRPr="00890F0B" w:rsidRDefault="00AE32F5" w:rsidP="00AE32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F5" w:rsidRPr="00890F0B" w:rsidRDefault="00AE32F5" w:rsidP="00AE32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0F0B">
        <w:rPr>
          <w:rFonts w:ascii="Times New Roman" w:hAnsi="Times New Roman" w:cs="Times New Roman"/>
          <w:sz w:val="24"/>
          <w:szCs w:val="24"/>
        </w:rPr>
        <w:t>ANKARA YILDIRIM BEYAZIT ÜNİVERSİTESİ                                                                                                                   SAĞLIK BİLİMLERİ ENSTİTÜSÜ MÜDÜRLÜĞÜ</w:t>
      </w:r>
    </w:p>
    <w:p w:rsidR="00AE32F5" w:rsidRPr="00890F0B" w:rsidRDefault="00F5557D" w:rsidP="00AE32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0F0B">
        <w:rPr>
          <w:rFonts w:ascii="Times New Roman" w:hAnsi="Times New Roman" w:cs="Times New Roman"/>
          <w:sz w:val="24"/>
          <w:szCs w:val="24"/>
        </w:rPr>
        <w:t>TEZ ÖNERİSİ FORMU</w:t>
      </w:r>
    </w:p>
    <w:p w:rsidR="00A747BE" w:rsidRPr="00890F0B" w:rsidRDefault="00A747BE">
      <w:pPr>
        <w:rPr>
          <w:rFonts w:ascii="Times New Roman" w:hAnsi="Times New Roman" w:cs="Times New Roman"/>
          <w:sz w:val="24"/>
          <w:szCs w:val="24"/>
        </w:rPr>
      </w:pPr>
    </w:p>
    <w:p w:rsidR="00F5557D" w:rsidRPr="00890F0B" w:rsidRDefault="00F5557D" w:rsidP="00F5557D">
      <w:pPr>
        <w:tabs>
          <w:tab w:val="left" w:pos="284"/>
        </w:tabs>
        <w:spacing w:before="5" w:line="30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0F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Genel Bilgiler</w:t>
      </w:r>
    </w:p>
    <w:tbl>
      <w:tblPr>
        <w:tblW w:w="9781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953"/>
      </w:tblGrid>
      <w:tr w:rsidR="00F5557D" w:rsidRPr="00890F0B" w:rsidTr="00891AB0">
        <w:trPr>
          <w:trHeight w:hRule="exact" w:val="4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5557D" w:rsidRPr="00890F0B" w:rsidRDefault="00F5557D" w:rsidP="00FF3333">
            <w:pPr>
              <w:spacing w:before="48" w:after="48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8"/>
                <w:sz w:val="24"/>
                <w:szCs w:val="24"/>
              </w:rPr>
            </w:pPr>
            <w:r w:rsidRPr="00890F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Tezin Türü: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5557D" w:rsidRPr="00890F0B" w:rsidRDefault="00F5557D" w:rsidP="00FF3333">
            <w:pPr>
              <w:ind w:left="4845" w:hanging="484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90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Yüksek Lisans            </w:t>
            </w:r>
          </w:p>
          <w:p w:rsidR="00F5557D" w:rsidRPr="00890F0B" w:rsidRDefault="00F5557D" w:rsidP="00FF3333">
            <w:pPr>
              <w:spacing w:before="48" w:after="48" w:line="276" w:lineRule="auto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4"/>
              </w:rPr>
            </w:pPr>
            <w:r w:rsidRPr="00890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</w:p>
        </w:tc>
      </w:tr>
      <w:tr w:rsidR="00F5557D" w:rsidRPr="00890F0B" w:rsidTr="00891AB0">
        <w:trPr>
          <w:trHeight w:hRule="exact" w:val="4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5557D" w:rsidRPr="00890F0B" w:rsidRDefault="00F5557D" w:rsidP="00FF3333">
            <w:pPr>
              <w:spacing w:before="48" w:after="48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0F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Öğrencinin Adı Soyadı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5557D" w:rsidRPr="00890F0B" w:rsidRDefault="00F5557D" w:rsidP="00FF3333">
            <w:pPr>
              <w:spacing w:before="48" w:after="48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557D" w:rsidRPr="00890F0B" w:rsidTr="00891AB0">
        <w:trPr>
          <w:trHeight w:hRule="exact" w:val="4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5557D" w:rsidRPr="00890F0B" w:rsidRDefault="00F5557D" w:rsidP="00FF3333">
            <w:pPr>
              <w:spacing w:before="48" w:after="48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0F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Öğrencinin Numarası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5557D" w:rsidRPr="00890F0B" w:rsidRDefault="00F5557D" w:rsidP="00FF3333">
            <w:pPr>
              <w:spacing w:before="48" w:after="48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557D" w:rsidRPr="00890F0B" w:rsidTr="00891AB0">
        <w:trPr>
          <w:trHeight w:hRule="exact" w:val="4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5557D" w:rsidRPr="00890F0B" w:rsidRDefault="00F5557D" w:rsidP="00FF3333">
            <w:pPr>
              <w:spacing w:before="48" w:after="48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0F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Anabilim Dalı/Programı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5557D" w:rsidRPr="00890F0B" w:rsidRDefault="00F5557D" w:rsidP="00FF3333">
            <w:pPr>
              <w:spacing w:before="48" w:after="48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557D" w:rsidRPr="00890F0B" w:rsidTr="00891AB0">
        <w:trPr>
          <w:trHeight w:hRule="exact" w:val="4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5557D" w:rsidRPr="00890F0B" w:rsidRDefault="00F5557D" w:rsidP="00F5557D">
            <w:pPr>
              <w:spacing w:before="48" w:after="48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0F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Eğitim-Öğretim Yılı ve Yarıyılı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5557D" w:rsidRPr="00890F0B" w:rsidRDefault="00F5557D" w:rsidP="00FF3333">
            <w:pPr>
              <w:spacing w:before="48" w:after="48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557D" w:rsidRPr="00890F0B" w:rsidTr="00891AB0">
        <w:trPr>
          <w:trHeight w:hRule="exact" w:val="7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5557D" w:rsidRPr="00890F0B" w:rsidRDefault="00F5557D" w:rsidP="00FF3333">
            <w:pPr>
              <w:spacing w:before="48" w:after="48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8"/>
                <w:sz w:val="24"/>
                <w:szCs w:val="24"/>
              </w:rPr>
            </w:pPr>
            <w:r w:rsidRPr="00890F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1. Danışmanın </w:t>
            </w:r>
            <w:proofErr w:type="spellStart"/>
            <w:r w:rsidRPr="00890F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Ünvanı</w:t>
            </w:r>
            <w:proofErr w:type="spellEnd"/>
            <w:r w:rsidRPr="00890F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Adı ve Soyadı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5557D" w:rsidRPr="00890F0B" w:rsidRDefault="00F5557D" w:rsidP="00FF3333">
            <w:pPr>
              <w:spacing w:before="48" w:after="48" w:line="276" w:lineRule="auto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4"/>
              </w:rPr>
            </w:pPr>
            <w:r w:rsidRPr="00890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890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890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890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890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</w:p>
        </w:tc>
      </w:tr>
      <w:tr w:rsidR="00F5557D" w:rsidRPr="00890F0B" w:rsidTr="00891AB0">
        <w:trPr>
          <w:trHeight w:hRule="exact" w:val="77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5557D" w:rsidRPr="00890F0B" w:rsidRDefault="00F5557D" w:rsidP="00FF3333">
            <w:pPr>
              <w:spacing w:before="48" w:after="48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8"/>
                <w:sz w:val="24"/>
                <w:szCs w:val="24"/>
              </w:rPr>
            </w:pPr>
            <w:r w:rsidRPr="00890F0B">
              <w:rPr>
                <w:rFonts w:ascii="Times New Roman" w:hAnsi="Times New Roman" w:cs="Times New Roman"/>
                <w:bCs/>
                <w:color w:val="000000" w:themeColor="text1"/>
                <w:kern w:val="28"/>
                <w:sz w:val="24"/>
                <w:szCs w:val="24"/>
              </w:rPr>
              <w:t xml:space="preserve">2. Danışmanın </w:t>
            </w:r>
            <w:proofErr w:type="spellStart"/>
            <w:r w:rsidRPr="00890F0B">
              <w:rPr>
                <w:rFonts w:ascii="Times New Roman" w:hAnsi="Times New Roman" w:cs="Times New Roman"/>
                <w:bCs/>
                <w:color w:val="000000" w:themeColor="text1"/>
                <w:kern w:val="28"/>
                <w:sz w:val="24"/>
                <w:szCs w:val="24"/>
              </w:rPr>
              <w:t>Ünvanı</w:t>
            </w:r>
            <w:proofErr w:type="spellEnd"/>
            <w:r w:rsidRPr="00890F0B">
              <w:rPr>
                <w:rFonts w:ascii="Times New Roman" w:hAnsi="Times New Roman" w:cs="Times New Roman"/>
                <w:bCs/>
                <w:color w:val="000000" w:themeColor="text1"/>
                <w:kern w:val="28"/>
                <w:sz w:val="24"/>
                <w:szCs w:val="24"/>
              </w:rPr>
              <w:t>, Adı ve Soyadı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5557D" w:rsidRPr="00890F0B" w:rsidRDefault="00F5557D" w:rsidP="00FF3333">
            <w:pPr>
              <w:spacing w:before="48" w:after="48" w:line="276" w:lineRule="auto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4"/>
              </w:rPr>
            </w:pPr>
            <w:r w:rsidRPr="00890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890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890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890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  <w:r w:rsidRPr="00890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 </w:t>
            </w:r>
          </w:p>
        </w:tc>
      </w:tr>
    </w:tbl>
    <w:p w:rsidR="00F5557D" w:rsidRPr="00890F0B" w:rsidRDefault="00F5557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891AB0" w:rsidRPr="00890F0B" w:rsidTr="00F7644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Tez Önerisinin Başlığı</w:t>
            </w: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1AB0" w:rsidRPr="00890F0B" w:rsidTr="00F7644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Özet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1AB0" w:rsidRPr="00890F0B" w:rsidRDefault="00891AB0" w:rsidP="00FF3333">
            <w:pPr>
              <w:ind w:right="-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91AB0" w:rsidRPr="00890F0B" w:rsidRDefault="00891AB0">
      <w:pPr>
        <w:rPr>
          <w:rFonts w:ascii="Times New Roman" w:hAnsi="Times New Roman" w:cs="Times New Roman"/>
          <w:sz w:val="24"/>
          <w:szCs w:val="24"/>
        </w:rPr>
      </w:pPr>
    </w:p>
    <w:p w:rsidR="00891AB0" w:rsidRPr="00890F0B" w:rsidRDefault="00891AB0">
      <w:pPr>
        <w:rPr>
          <w:rFonts w:ascii="Times New Roman" w:hAnsi="Times New Roman" w:cs="Times New Roman"/>
          <w:sz w:val="24"/>
          <w:szCs w:val="24"/>
        </w:rPr>
      </w:pPr>
    </w:p>
    <w:p w:rsidR="00891AB0" w:rsidRPr="00890F0B" w:rsidRDefault="00891AB0" w:rsidP="00891A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0F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Problemin Niteliği, Kapsamı ve Sınırları</w:t>
      </w:r>
    </w:p>
    <w:p w:rsidR="00891AB0" w:rsidRPr="00890F0B" w:rsidRDefault="00891AB0" w:rsidP="00891AB0">
      <w:pPr>
        <w:spacing w:line="360" w:lineRule="auto"/>
        <w:ind w:firstLine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Araştırmaya değer görülen ve çözülmesine çalışılan problemin ne olduğu, </w:t>
      </w:r>
      <w:r w:rsidRPr="00890F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önemi, arka planı, bugün gelinen durum, yaşanan sorunlar, eksiklikler, alan kaynakçasında doldurulması gereken boşluklar vb. hususlar açık ve net bir şekilde ortaya konulmalıdır. </w:t>
      </w:r>
    </w:p>
    <w:p w:rsidR="00891AB0" w:rsidRPr="00890F0B" w:rsidRDefault="00891AB0" w:rsidP="00891A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0F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Problem ve Alt Problemler</w:t>
      </w:r>
    </w:p>
    <w:p w:rsidR="00891AB0" w:rsidRPr="00890F0B" w:rsidRDefault="00891AB0" w:rsidP="00891AB0">
      <w:pPr>
        <w:spacing w:line="360" w:lineRule="auto"/>
        <w:ind w:firstLine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F0B">
        <w:rPr>
          <w:rFonts w:ascii="Times New Roman" w:hAnsi="Times New Roman" w:cs="Times New Roman"/>
          <w:color w:val="000000" w:themeColor="text1"/>
          <w:sz w:val="24"/>
          <w:szCs w:val="24"/>
        </w:rPr>
        <w:t>Araştırmaya temel oluşturan problem ve alt problemleri birer cümle ile nasıl ifade edebilirsiniz?</w:t>
      </w:r>
    </w:p>
    <w:p w:rsidR="00891AB0" w:rsidRPr="00890F0B" w:rsidRDefault="00891AB0" w:rsidP="00891A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0F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Araştırmanın Amaçları ve Beklenen Yararlar</w:t>
      </w:r>
    </w:p>
    <w:p w:rsidR="00891AB0" w:rsidRPr="00890F0B" w:rsidRDefault="00891AB0" w:rsidP="00891AB0">
      <w:pPr>
        <w:spacing w:line="360" w:lineRule="auto"/>
        <w:ind w:firstLine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F0B">
        <w:rPr>
          <w:rFonts w:ascii="Times New Roman" w:hAnsi="Times New Roman" w:cs="Times New Roman"/>
          <w:color w:val="000000" w:themeColor="text1"/>
          <w:sz w:val="24"/>
          <w:szCs w:val="24"/>
        </w:rPr>
        <w:t>Araştırmanın amaçları nelerdir? Bu amaçların gerçekleştirilmesinin bilimsel bilgi birikimine ve uygulamaya (pratiğe) sağlayacağı yararlar nelerdir?</w:t>
      </w:r>
    </w:p>
    <w:p w:rsidR="00891AB0" w:rsidRPr="00890F0B" w:rsidRDefault="00891AB0" w:rsidP="00891A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0"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0F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Araştırmanın Yöntemi</w:t>
      </w:r>
    </w:p>
    <w:p w:rsidR="00891AB0" w:rsidRPr="00890F0B" w:rsidRDefault="00891AB0" w:rsidP="00891AB0">
      <w:pPr>
        <w:spacing w:line="360" w:lineRule="auto"/>
        <w:ind w:firstLine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F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Araştırmada nasıl bir yöntem izlenecektir? Veri kaynakları, veri toplama araçları ve analiz yöntemleri nelerdir? </w:t>
      </w:r>
    </w:p>
    <w:p w:rsidR="00891AB0" w:rsidRPr="00890F0B" w:rsidRDefault="00891AB0" w:rsidP="00891A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0F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Çalışmanın Takvimi</w:t>
      </w:r>
    </w:p>
    <w:p w:rsidR="00891AB0" w:rsidRPr="00890F0B" w:rsidRDefault="00891AB0" w:rsidP="00891AB0">
      <w:pPr>
        <w:spacing w:before="240" w:after="24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F0B">
        <w:rPr>
          <w:rFonts w:ascii="Times New Roman" w:hAnsi="Times New Roman" w:cs="Times New Roman"/>
          <w:color w:val="000000" w:themeColor="text1"/>
          <w:sz w:val="24"/>
          <w:szCs w:val="24"/>
        </w:rPr>
        <w:t>Araştırma boyunca yapılacak belirli çalışmalar nelerdir? Bunlar için ne kadar sürenin ayrılması planlanmaktadır? Bu çalışmalardan beklenen sonuçlar/yararlar nelerdir?</w:t>
      </w:r>
    </w:p>
    <w:p w:rsidR="00891AB0" w:rsidRPr="00890F0B" w:rsidRDefault="00891AB0" w:rsidP="00891AB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0F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İş-Zaman Çizelgesi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3026"/>
        <w:gridCol w:w="2880"/>
        <w:gridCol w:w="2708"/>
      </w:tblGrid>
      <w:tr w:rsidR="00891AB0" w:rsidRPr="00890F0B" w:rsidTr="00FF3333">
        <w:tc>
          <w:tcPr>
            <w:tcW w:w="962" w:type="dxa"/>
            <w:tcBorders>
              <w:bottom w:val="single" w:sz="4" w:space="0" w:color="auto"/>
            </w:tcBorders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891AB0" w:rsidRPr="00890F0B" w:rsidRDefault="00891AB0" w:rsidP="00FF3333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0F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İş Paketi</w:t>
            </w:r>
          </w:p>
        </w:tc>
        <w:tc>
          <w:tcPr>
            <w:tcW w:w="3026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891AB0" w:rsidRPr="00890F0B" w:rsidRDefault="00891AB0" w:rsidP="00FF3333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0F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Tanımı</w:t>
            </w:r>
          </w:p>
        </w:tc>
        <w:tc>
          <w:tcPr>
            <w:tcW w:w="2880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891AB0" w:rsidRPr="00890F0B" w:rsidRDefault="00891AB0" w:rsidP="00FF333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0F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Ayrılan Süre</w:t>
            </w:r>
          </w:p>
        </w:tc>
        <w:tc>
          <w:tcPr>
            <w:tcW w:w="2708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891AB0" w:rsidRPr="00890F0B" w:rsidRDefault="00891AB0" w:rsidP="00FF3333">
            <w:pPr>
              <w:spacing w:before="120" w:after="12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0F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Hedef (Başarı Ölçütü)</w:t>
            </w:r>
          </w:p>
        </w:tc>
      </w:tr>
      <w:tr w:rsidR="00891AB0" w:rsidRPr="00890F0B" w:rsidTr="00FF3333">
        <w:trPr>
          <w:trHeight w:val="667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891AB0" w:rsidRPr="00890F0B" w:rsidRDefault="00891AB0" w:rsidP="00FF333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0F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İP 1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:rsidR="00891AB0" w:rsidRPr="00890F0B" w:rsidRDefault="00891AB0" w:rsidP="00FF333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:rsidR="00891AB0" w:rsidRPr="00890F0B" w:rsidRDefault="00891AB0" w:rsidP="00FF333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:rsidR="00891AB0" w:rsidRPr="00890F0B" w:rsidRDefault="00891AB0" w:rsidP="00FF333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1AB0" w:rsidRPr="00890F0B" w:rsidTr="00FF3333">
        <w:trPr>
          <w:trHeight w:val="563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891AB0" w:rsidRPr="00890F0B" w:rsidRDefault="00891AB0" w:rsidP="00FF333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0F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İP 2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:rsidR="00891AB0" w:rsidRPr="00890F0B" w:rsidRDefault="00891AB0" w:rsidP="00FF333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:rsidR="00891AB0" w:rsidRPr="00890F0B" w:rsidRDefault="00891AB0" w:rsidP="00FF333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:rsidR="00891AB0" w:rsidRPr="00890F0B" w:rsidRDefault="00891AB0" w:rsidP="00FF333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1AB0" w:rsidRPr="00890F0B" w:rsidTr="00FF3333">
        <w:trPr>
          <w:trHeight w:val="557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891AB0" w:rsidRPr="00890F0B" w:rsidRDefault="00891AB0" w:rsidP="00FF333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0F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İP 3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:rsidR="00891AB0" w:rsidRPr="00890F0B" w:rsidRDefault="00891AB0" w:rsidP="00FF333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:rsidR="00891AB0" w:rsidRPr="00890F0B" w:rsidRDefault="00891AB0" w:rsidP="00FF333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:rsidR="00891AB0" w:rsidRPr="00890F0B" w:rsidRDefault="00891AB0" w:rsidP="00FF333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1AB0" w:rsidRPr="00890F0B" w:rsidTr="00FF3333">
        <w:trPr>
          <w:trHeight w:val="565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891AB0" w:rsidRPr="00890F0B" w:rsidRDefault="00891AB0" w:rsidP="00FF333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0F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İP 4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:rsidR="00891AB0" w:rsidRPr="00890F0B" w:rsidRDefault="00891AB0" w:rsidP="00FF333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:rsidR="00891AB0" w:rsidRPr="00890F0B" w:rsidRDefault="00891AB0" w:rsidP="00FF333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:rsidR="00891AB0" w:rsidRPr="00890F0B" w:rsidRDefault="00891AB0" w:rsidP="00FF333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1AB0" w:rsidRPr="00890F0B" w:rsidTr="00FF3333">
        <w:trPr>
          <w:trHeight w:val="56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891AB0" w:rsidRPr="00890F0B" w:rsidRDefault="00891AB0" w:rsidP="00FF333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0F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Toplam süre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1AB0" w:rsidRPr="00890F0B" w:rsidRDefault="00891AB0" w:rsidP="00FF333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AB0" w:rsidRPr="00890F0B" w:rsidRDefault="00891AB0" w:rsidP="00FF333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1AB0" w:rsidRPr="00890F0B" w:rsidRDefault="00891AB0" w:rsidP="00FF333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891AB0" w:rsidRPr="00890F0B" w:rsidRDefault="00891AB0" w:rsidP="00891AB0">
      <w:pPr>
        <w:tabs>
          <w:tab w:val="left" w:pos="284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1AB0" w:rsidRPr="00890F0B" w:rsidRDefault="00891AB0" w:rsidP="00891A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0F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Çalışma Taslak Planı</w:t>
      </w:r>
    </w:p>
    <w:p w:rsidR="00891AB0" w:rsidRPr="00890F0B" w:rsidRDefault="00891AB0" w:rsidP="00891AB0">
      <w:pPr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F0B">
        <w:rPr>
          <w:rFonts w:ascii="Times New Roman" w:hAnsi="Times New Roman" w:cs="Times New Roman"/>
          <w:color w:val="000000" w:themeColor="text1"/>
          <w:sz w:val="24"/>
          <w:szCs w:val="24"/>
        </w:rPr>
        <w:t>Konu ile ilgili ana başlıklar ve alt başlıklar belirtilecektir. Yani kısaca “İÇİNDEKİLER” bölümü hazırlanacaktır.</w:t>
      </w:r>
    </w:p>
    <w:p w:rsidR="00891AB0" w:rsidRPr="00890F0B" w:rsidRDefault="00891AB0" w:rsidP="00891AB0">
      <w:pPr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1AB0" w:rsidRPr="00890F0B" w:rsidRDefault="00891AB0" w:rsidP="00891A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0F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Kaynakça ve Ekler</w:t>
      </w:r>
    </w:p>
    <w:p w:rsidR="00891AB0" w:rsidRPr="00890F0B" w:rsidRDefault="00891AB0" w:rsidP="00891AB0">
      <w:pPr>
        <w:ind w:firstLine="43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890F0B">
        <w:rPr>
          <w:rFonts w:ascii="Times New Roman" w:hAnsi="Times New Roman" w:cs="Times New Roman"/>
          <w:color w:val="000000" w:themeColor="text1"/>
          <w:sz w:val="24"/>
          <w:szCs w:val="24"/>
        </w:rPr>
        <w:t>Tez çalışmasında kullanılabilecek kaynakların açık kimliği belirtilecektir. Ayrıca şekil, tablo, resim vs. gibi malzeme ekler kısmında verilecektir.</w:t>
      </w:r>
    </w:p>
    <w:p w:rsidR="00891AB0" w:rsidRPr="00890F0B" w:rsidRDefault="00891AB0" w:rsidP="00891AB0">
      <w:pPr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891AB0" w:rsidRPr="00890F0B" w:rsidRDefault="00891AB0" w:rsidP="00891AB0">
      <w:pPr>
        <w:pBdr>
          <w:bottom w:val="single" w:sz="8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1AB0" w:rsidRPr="00890F0B" w:rsidRDefault="00891AB0" w:rsidP="00891AB0">
      <w:pPr>
        <w:pBdr>
          <w:bottom w:val="single" w:sz="8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1AB0" w:rsidRPr="00890F0B" w:rsidRDefault="00891AB0" w:rsidP="00891AB0">
      <w:pPr>
        <w:pBdr>
          <w:bottom w:val="single" w:sz="8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1AB0" w:rsidRPr="00890F0B" w:rsidRDefault="00891AB0" w:rsidP="00891AB0">
      <w:pPr>
        <w:pBdr>
          <w:bottom w:val="single" w:sz="8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1AB0" w:rsidRPr="00890F0B" w:rsidRDefault="00891AB0" w:rsidP="00891AB0">
      <w:pPr>
        <w:pBdr>
          <w:bottom w:val="single" w:sz="8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1AB0" w:rsidRPr="00890F0B" w:rsidRDefault="00891AB0" w:rsidP="00891AB0">
      <w:pPr>
        <w:pBdr>
          <w:bottom w:val="single" w:sz="8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1AB0" w:rsidRPr="00890F0B" w:rsidRDefault="00891AB0" w:rsidP="00891AB0">
      <w:pPr>
        <w:pBdr>
          <w:bottom w:val="single" w:sz="8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1AB0" w:rsidRPr="00890F0B" w:rsidRDefault="00891AB0" w:rsidP="00891AB0">
      <w:pPr>
        <w:pBdr>
          <w:bottom w:val="single" w:sz="8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0F0B" w:rsidRDefault="00891AB0" w:rsidP="00891AB0">
      <w:pPr>
        <w:pBdr>
          <w:bottom w:val="single" w:sz="8" w:space="1" w:color="auto"/>
        </w:pBd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90F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Öğrenci </w:t>
      </w:r>
    </w:p>
    <w:p w:rsidR="00891AB0" w:rsidRPr="00890F0B" w:rsidRDefault="00891AB0" w:rsidP="00891AB0">
      <w:pPr>
        <w:pBdr>
          <w:bottom w:val="single" w:sz="8" w:space="1" w:color="auto"/>
        </w:pBd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90F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Ad</w:t>
      </w:r>
      <w:r w:rsidR="00890F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ı</w:t>
      </w:r>
      <w:r w:rsidRPr="00890F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, </w:t>
      </w:r>
      <w:r w:rsidR="00890F0B" w:rsidRPr="00890F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Soyadı</w:t>
      </w:r>
      <w:r w:rsidRPr="00890F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, İmza</w:t>
      </w:r>
    </w:p>
    <w:p w:rsidR="00891AB0" w:rsidRPr="00890F0B" w:rsidRDefault="00891AB0" w:rsidP="00891AB0">
      <w:pPr>
        <w:pBdr>
          <w:bottom w:val="single" w:sz="8" w:space="1" w:color="auto"/>
        </w:pBd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1AB0" w:rsidRDefault="00891AB0" w:rsidP="00891AB0">
      <w:pPr>
        <w:pBdr>
          <w:bottom w:val="single" w:sz="8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1519" w:rsidRPr="00890F0B" w:rsidRDefault="00921519" w:rsidP="00891AB0">
      <w:pPr>
        <w:pBdr>
          <w:bottom w:val="single" w:sz="8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1AB0" w:rsidRPr="00890F0B" w:rsidRDefault="00891AB0" w:rsidP="00891AB0">
      <w:pPr>
        <w:pBdr>
          <w:bottom w:val="single" w:sz="8" w:space="1" w:color="auto"/>
        </w:pBd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1AB0" w:rsidRPr="00890F0B" w:rsidRDefault="00891AB0" w:rsidP="00891AB0">
      <w:pPr>
        <w:pBdr>
          <w:bottom w:val="single" w:sz="8" w:space="1" w:color="auto"/>
        </w:pBd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0F0B" w:rsidRDefault="00891AB0" w:rsidP="00891AB0">
      <w:pPr>
        <w:pBdr>
          <w:bottom w:val="single" w:sz="8" w:space="1" w:color="auto"/>
        </w:pBd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90F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Danışman </w:t>
      </w:r>
    </w:p>
    <w:p w:rsidR="00891AB0" w:rsidRPr="00890F0B" w:rsidRDefault="00891AB0" w:rsidP="00891AB0">
      <w:pPr>
        <w:pBdr>
          <w:bottom w:val="single" w:sz="8" w:space="1" w:color="auto"/>
        </w:pBd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90F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Ad</w:t>
      </w:r>
      <w:r w:rsidR="00890F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ı</w:t>
      </w:r>
      <w:r w:rsidRPr="00890F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, </w:t>
      </w:r>
      <w:r w:rsidR="00890F0B" w:rsidRPr="00890F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Soyadı</w:t>
      </w:r>
      <w:r w:rsidRPr="00890F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, İmza</w:t>
      </w:r>
    </w:p>
    <w:p w:rsidR="00891AB0" w:rsidRPr="00890F0B" w:rsidRDefault="00891AB0" w:rsidP="00891AB0">
      <w:pPr>
        <w:pBdr>
          <w:bottom w:val="single" w:sz="8" w:space="1" w:color="auto"/>
        </w:pBd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1AB0" w:rsidRPr="00890F0B" w:rsidRDefault="00891AB0" w:rsidP="00891AB0">
      <w:pPr>
        <w:pBdr>
          <w:bottom w:val="single" w:sz="8" w:space="1" w:color="auto"/>
        </w:pBd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1AB0" w:rsidRPr="00890F0B" w:rsidRDefault="00891AB0" w:rsidP="00891AB0">
      <w:pPr>
        <w:pBdr>
          <w:bottom w:val="single" w:sz="8" w:space="1" w:color="auto"/>
        </w:pBd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1AB0" w:rsidRPr="00890F0B" w:rsidRDefault="00891AB0" w:rsidP="00891AB0">
      <w:pPr>
        <w:pBdr>
          <w:bottom w:val="single" w:sz="8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1AB0" w:rsidRPr="00890F0B" w:rsidRDefault="00891AB0" w:rsidP="00891AB0">
      <w:pPr>
        <w:pBdr>
          <w:bottom w:val="single" w:sz="8" w:space="1" w:color="auto"/>
        </w:pBd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1AB0" w:rsidRPr="00890F0B" w:rsidRDefault="00891AB0" w:rsidP="00891AB0">
      <w:pPr>
        <w:pBdr>
          <w:bottom w:val="single" w:sz="8" w:space="1" w:color="auto"/>
        </w:pBd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0F0B" w:rsidRDefault="00891AB0" w:rsidP="00891AB0">
      <w:pPr>
        <w:pBdr>
          <w:bottom w:val="single" w:sz="8" w:space="1" w:color="auto"/>
        </w:pBd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90F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Anabilim Dalı Başkanı</w:t>
      </w:r>
    </w:p>
    <w:p w:rsidR="00891AB0" w:rsidRPr="00890F0B" w:rsidRDefault="00891AB0" w:rsidP="00891AB0">
      <w:pPr>
        <w:pBdr>
          <w:bottom w:val="single" w:sz="8" w:space="1" w:color="auto"/>
        </w:pBd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90F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Ad</w:t>
      </w:r>
      <w:r w:rsidR="00890F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ı</w:t>
      </w:r>
      <w:r w:rsidRPr="00890F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, </w:t>
      </w:r>
      <w:r w:rsidR="00890F0B" w:rsidRPr="00890F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Soyadı</w:t>
      </w:r>
      <w:r w:rsidRPr="00890F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, İmza</w:t>
      </w:r>
    </w:p>
    <w:p w:rsidR="00891AB0" w:rsidRPr="00890F0B" w:rsidRDefault="00891AB0" w:rsidP="00891AB0">
      <w:pPr>
        <w:pBdr>
          <w:bottom w:val="single" w:sz="8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1AB0" w:rsidRPr="00890F0B" w:rsidRDefault="00891AB0" w:rsidP="00891AB0">
      <w:pPr>
        <w:pBdr>
          <w:bottom w:val="single" w:sz="8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1AB0" w:rsidRPr="00890F0B" w:rsidRDefault="00891AB0" w:rsidP="00891AB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1AB0" w:rsidRPr="00890F0B" w:rsidRDefault="00891AB0" w:rsidP="00891AB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0F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NOT:</w:t>
      </w:r>
    </w:p>
    <w:p w:rsidR="00890F0B" w:rsidRPr="00890F0B" w:rsidRDefault="00891AB0" w:rsidP="007F72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F0B">
        <w:rPr>
          <w:rFonts w:ascii="Times New Roman" w:hAnsi="Times New Roman" w:cs="Times New Roman"/>
          <w:color w:val="000000" w:themeColor="text1"/>
          <w:sz w:val="24"/>
          <w:szCs w:val="24"/>
        </w:rPr>
        <w:t>Tez Öneri Formu, AYBÜ Sağlık Bilimleri Enstitüsü Tez Yazım Kılavuzuna uygun olarak hazırlanmalıdır.</w:t>
      </w:r>
      <w:r w:rsidR="00890F0B" w:rsidRPr="00890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(Tez Yazım Kılavuzu Sağlık Bilimleri Enstitüsü web sayfasında bulunmaktadır.)  (AYBÜ Lisansüstü Eğitim Öğretim Yönetmeliği 24. Maddesi 2. Fıkrası.)</w:t>
      </w:r>
    </w:p>
    <w:p w:rsidR="00891AB0" w:rsidRPr="00890F0B" w:rsidRDefault="00891AB0" w:rsidP="00B414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F0B">
        <w:rPr>
          <w:rFonts w:ascii="Times New Roman" w:hAnsi="Times New Roman" w:cs="Times New Roman"/>
          <w:color w:val="000000" w:themeColor="text1"/>
          <w:sz w:val="24"/>
          <w:szCs w:val="24"/>
        </w:rPr>
        <w:t>Yüksek Lisans Tez Öneri Formları her dönemin başında Akademik</w:t>
      </w:r>
      <w:r w:rsidR="00890F0B" w:rsidRPr="00890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Takvimde belirtilen</w:t>
      </w:r>
      <w:r w:rsidRPr="00890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ders kayıtları</w:t>
      </w:r>
      <w:r w:rsidR="00890F0B" w:rsidRPr="00890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</w:t>
      </w:r>
      <w:r w:rsidRPr="00890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bitene kadar Enstitüye teslim edilmelidir.</w:t>
      </w:r>
    </w:p>
    <w:p w:rsidR="00891AB0" w:rsidRDefault="00891AB0" w:rsidP="00891AB0">
      <w:pPr>
        <w:pStyle w:val="ListeParagraf"/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890F0B">
        <w:rPr>
          <w:sz w:val="24"/>
          <w:szCs w:val="24"/>
        </w:rPr>
        <w:t xml:space="preserve">Tez Öneri Formu ile birlikte, </w:t>
      </w:r>
      <w:r w:rsidR="00890F0B" w:rsidRPr="00890F0B">
        <w:rPr>
          <w:sz w:val="24"/>
          <w:szCs w:val="24"/>
        </w:rPr>
        <w:t>Not Döküm Belgesi Enstitüye teslim edilmelidir.</w:t>
      </w:r>
    </w:p>
    <w:p w:rsidR="0031555C" w:rsidRPr="00890F0B" w:rsidRDefault="0031555C" w:rsidP="0031555C">
      <w:pPr>
        <w:pStyle w:val="ListeParagraf"/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31555C">
        <w:rPr>
          <w:sz w:val="24"/>
          <w:szCs w:val="24"/>
        </w:rPr>
        <w:t>Formun her sayfası paraflanmalıdır.</w:t>
      </w:r>
      <w:bookmarkStart w:id="0" w:name="_GoBack"/>
      <w:bookmarkEnd w:id="0"/>
    </w:p>
    <w:sectPr w:rsidR="0031555C" w:rsidRPr="00890F0B" w:rsidSect="007E2A8B">
      <w:headerReference w:type="default" r:id="rId8"/>
      <w:pgSz w:w="11906" w:h="16838"/>
      <w:pgMar w:top="1417" w:right="991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C1E" w:rsidRDefault="00E32C1E" w:rsidP="00AE32F5">
      <w:pPr>
        <w:spacing w:after="0" w:line="240" w:lineRule="auto"/>
      </w:pPr>
      <w:r>
        <w:separator/>
      </w:r>
    </w:p>
  </w:endnote>
  <w:endnote w:type="continuationSeparator" w:id="0">
    <w:p w:rsidR="00E32C1E" w:rsidRDefault="00E32C1E" w:rsidP="00AE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C1E" w:rsidRDefault="00E32C1E" w:rsidP="00AE32F5">
      <w:pPr>
        <w:spacing w:after="0" w:line="240" w:lineRule="auto"/>
      </w:pPr>
      <w:r>
        <w:separator/>
      </w:r>
    </w:p>
  </w:footnote>
  <w:footnote w:type="continuationSeparator" w:id="0">
    <w:p w:rsidR="00E32C1E" w:rsidRDefault="00E32C1E" w:rsidP="00AE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A6" w:rsidRPr="00AE32F5" w:rsidRDefault="00F5557D" w:rsidP="00003DA6">
    <w:pP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073.FRM.0</w:t>
    </w:r>
    <w:r w:rsidR="00F76442">
      <w:rPr>
        <w:rFonts w:ascii="Times New Roman" w:hAnsi="Times New Roman" w:cs="Times New Roman"/>
        <w:sz w:val="24"/>
        <w:szCs w:val="24"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60766"/>
    <w:multiLevelType w:val="hybridMultilevel"/>
    <w:tmpl w:val="39FA8EA2"/>
    <w:lvl w:ilvl="0" w:tplc="891C89F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C097C"/>
    <w:multiLevelType w:val="hybridMultilevel"/>
    <w:tmpl w:val="3A9CF3E6"/>
    <w:lvl w:ilvl="0" w:tplc="85F0C3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B4"/>
    <w:rsid w:val="001B4FF7"/>
    <w:rsid w:val="001C1AB2"/>
    <w:rsid w:val="00204BE0"/>
    <w:rsid w:val="0031555C"/>
    <w:rsid w:val="004123B0"/>
    <w:rsid w:val="00477E4D"/>
    <w:rsid w:val="004A4783"/>
    <w:rsid w:val="0058382F"/>
    <w:rsid w:val="0076157A"/>
    <w:rsid w:val="00890F0B"/>
    <w:rsid w:val="00891AB0"/>
    <w:rsid w:val="00921519"/>
    <w:rsid w:val="00A747BE"/>
    <w:rsid w:val="00AA325E"/>
    <w:rsid w:val="00AE32F5"/>
    <w:rsid w:val="00E32C1E"/>
    <w:rsid w:val="00EC26B4"/>
    <w:rsid w:val="00F5557D"/>
    <w:rsid w:val="00F76442"/>
    <w:rsid w:val="00F9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7F0A"/>
  <w15:chartTrackingRefBased/>
  <w15:docId w15:val="{A79BB3CC-302E-4B5A-BC34-583503BB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uiPriority w:val="99"/>
    <w:rsid w:val="00AE32F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AE3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AE32F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E3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AE32F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E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72"/>
    <w:rsid w:val="00891AB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10</cp:revision>
  <dcterms:created xsi:type="dcterms:W3CDTF">2025-11-27T11:21:00Z</dcterms:created>
  <dcterms:modified xsi:type="dcterms:W3CDTF">2026-04-01T10:48:00Z</dcterms:modified>
</cp:coreProperties>
</file>