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-44" w:tblpY="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232EF9" w14:paraId="08955838" w14:textId="77777777" w:rsidTr="009D7C85">
        <w:trPr>
          <w:trHeight w:val="1590"/>
        </w:trPr>
        <w:tc>
          <w:tcPr>
            <w:tcW w:w="9067" w:type="dxa"/>
            <w:vAlign w:val="center"/>
          </w:tcPr>
          <w:p w14:paraId="757951F2" w14:textId="77777777" w:rsidR="00232EF9" w:rsidRPr="00902818" w:rsidRDefault="00232EF9" w:rsidP="00C559C0">
            <w:pPr>
              <w:spacing w:line="360" w:lineRule="auto"/>
              <w:ind w:right="-71"/>
              <w:jc w:val="center"/>
            </w:pPr>
            <w:r w:rsidRPr="00C63B4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D93A86" wp14:editId="6DA6D402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533525" cy="1127760"/>
                  <wp:effectExtent l="0" t="0" r="9525" b="0"/>
                  <wp:wrapSquare wrapText="bothSides"/>
                  <wp:docPr id="1" name="Resim 1" descr="Saglık bilimleri ensititusu Logo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glık bilimleri ensititusu Logo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0AEA">
              <w:t xml:space="preserve">                                                                                               </w:t>
            </w:r>
            <w:r>
              <w:t>A</w:t>
            </w:r>
            <w:r w:rsidRPr="00902818">
              <w:t>NKARA YILDIRIM BEYAZIT ÜNİVERSİTESİ                                                                                                                   SAĞLIK BİLİMLERİ ENSTİTÜSÜ MÜDÜRLÜĞÜ</w:t>
            </w:r>
          </w:p>
          <w:p w14:paraId="4A49B443" w14:textId="77777777" w:rsidR="00232EF9" w:rsidRDefault="00232EF9" w:rsidP="002B578A">
            <w:pPr>
              <w:spacing w:line="360" w:lineRule="auto"/>
              <w:jc w:val="both"/>
            </w:pPr>
          </w:p>
        </w:tc>
      </w:tr>
    </w:tbl>
    <w:p w14:paraId="646602B5" w14:textId="77777777" w:rsidR="00232EF9" w:rsidRDefault="00232EF9" w:rsidP="002B578A">
      <w:pPr>
        <w:spacing w:line="96" w:lineRule="auto"/>
        <w:jc w:val="both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32EF9" w14:paraId="09309FE5" w14:textId="77777777" w:rsidTr="009D7C85">
        <w:trPr>
          <w:trHeight w:val="454"/>
        </w:trPr>
        <w:tc>
          <w:tcPr>
            <w:tcW w:w="9072" w:type="dxa"/>
            <w:vAlign w:val="center"/>
          </w:tcPr>
          <w:p w14:paraId="3882B398" w14:textId="77777777" w:rsidR="00232EF9" w:rsidRDefault="006E5CC7" w:rsidP="00232EF9">
            <w:pPr>
              <w:spacing w:line="360" w:lineRule="auto"/>
              <w:jc w:val="center"/>
            </w:pPr>
            <w:r>
              <w:t xml:space="preserve">YÜKSEK LİSANS </w:t>
            </w:r>
            <w:r w:rsidR="00C649DE">
              <w:t>TEZ İNCELEME VE DEĞERLENDİRME FORMU</w:t>
            </w:r>
          </w:p>
        </w:tc>
      </w:tr>
    </w:tbl>
    <w:p w14:paraId="2972C738" w14:textId="77777777" w:rsidR="00E23B18" w:rsidRPr="00B41FDC" w:rsidRDefault="00E23B18" w:rsidP="002B578A">
      <w:pPr>
        <w:tabs>
          <w:tab w:val="left" w:pos="-46"/>
          <w:tab w:val="left" w:pos="8505"/>
        </w:tabs>
        <w:spacing w:line="96" w:lineRule="auto"/>
        <w:jc w:val="both"/>
        <w:rPr>
          <w:sz w:val="18"/>
          <w:szCs w:val="18"/>
        </w:rPr>
      </w:pPr>
    </w:p>
    <w:p w14:paraId="33517D92" w14:textId="77777777" w:rsidR="00445FC5" w:rsidRPr="00B41FDC" w:rsidRDefault="000252F7" w:rsidP="00445FC5">
      <w:pPr>
        <w:tabs>
          <w:tab w:val="left" w:pos="-46"/>
          <w:tab w:val="left" w:pos="8505"/>
        </w:tabs>
        <w:jc w:val="both"/>
        <w:rPr>
          <w:b/>
          <w:sz w:val="18"/>
          <w:szCs w:val="18"/>
          <w:u w:val="single"/>
        </w:rPr>
      </w:pPr>
      <w:r w:rsidRPr="00B41FDC">
        <w:rPr>
          <w:b/>
          <w:sz w:val="18"/>
          <w:szCs w:val="18"/>
          <w:u w:val="single"/>
        </w:rPr>
        <w:t xml:space="preserve">I. </w:t>
      </w:r>
      <w:r w:rsidR="00E23B18" w:rsidRPr="00B41FDC">
        <w:rPr>
          <w:b/>
          <w:sz w:val="18"/>
          <w:szCs w:val="18"/>
          <w:u w:val="single"/>
        </w:rPr>
        <w:t>ÖĞRENCİ BİLGİLERİ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587"/>
        <w:gridCol w:w="1975"/>
        <w:gridCol w:w="3092"/>
      </w:tblGrid>
      <w:tr w:rsidR="00E23B18" w:rsidRPr="00B41FDC" w14:paraId="179DF705" w14:textId="77777777" w:rsidTr="00FA63F3">
        <w:trPr>
          <w:trHeight w:val="45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15CA" w14:textId="77777777" w:rsidR="00E23B18" w:rsidRPr="00B41FDC" w:rsidRDefault="00FA63F3" w:rsidP="00E23B18">
            <w:pPr>
              <w:rPr>
                <w:color w:val="000000"/>
                <w:sz w:val="18"/>
                <w:szCs w:val="18"/>
              </w:rPr>
            </w:pPr>
            <w:r w:rsidRPr="00B41FDC">
              <w:rPr>
                <w:color w:val="000000"/>
                <w:sz w:val="18"/>
                <w:szCs w:val="18"/>
              </w:rPr>
              <w:t>Adı: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D8B9" w14:textId="77777777" w:rsidR="00E23B18" w:rsidRPr="00B41FDC" w:rsidRDefault="00E23B18" w:rsidP="00E23B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1217" w14:textId="77777777" w:rsidR="00E23B18" w:rsidRPr="00B41FDC" w:rsidRDefault="00FA63F3" w:rsidP="00E23B18">
            <w:pPr>
              <w:rPr>
                <w:color w:val="000000"/>
                <w:sz w:val="18"/>
                <w:szCs w:val="18"/>
              </w:rPr>
            </w:pPr>
            <w:r w:rsidRPr="00B41FDC">
              <w:rPr>
                <w:color w:val="000000"/>
                <w:sz w:val="18"/>
                <w:szCs w:val="18"/>
              </w:rPr>
              <w:t>Anabilim Dalı: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D0DF" w14:textId="77777777" w:rsidR="00E23B18" w:rsidRPr="00B41FDC" w:rsidRDefault="00E23B18" w:rsidP="00E23B18">
            <w:pPr>
              <w:rPr>
                <w:color w:val="000000"/>
                <w:sz w:val="18"/>
                <w:szCs w:val="18"/>
              </w:rPr>
            </w:pPr>
          </w:p>
        </w:tc>
      </w:tr>
      <w:tr w:rsidR="00FA63F3" w:rsidRPr="00B41FDC" w14:paraId="25BE1F88" w14:textId="77777777" w:rsidTr="00FA63F3">
        <w:trPr>
          <w:trHeight w:val="45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45F9" w14:textId="77777777" w:rsidR="00FA63F3" w:rsidRPr="00B41FDC" w:rsidRDefault="00FA63F3" w:rsidP="00E23B18">
            <w:pPr>
              <w:rPr>
                <w:color w:val="000000"/>
                <w:sz w:val="18"/>
                <w:szCs w:val="18"/>
              </w:rPr>
            </w:pPr>
            <w:r w:rsidRPr="00B41FDC">
              <w:rPr>
                <w:color w:val="000000"/>
                <w:sz w:val="18"/>
                <w:szCs w:val="18"/>
              </w:rPr>
              <w:t>Soyadı: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1C0D" w14:textId="77777777" w:rsidR="00FA63F3" w:rsidRPr="00B41FDC" w:rsidRDefault="00FA63F3" w:rsidP="00E23B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FA37" w14:textId="77777777" w:rsidR="00FA63F3" w:rsidRPr="00B41FDC" w:rsidRDefault="00FA63F3" w:rsidP="00E23B18">
            <w:pPr>
              <w:rPr>
                <w:color w:val="000000"/>
                <w:sz w:val="18"/>
                <w:szCs w:val="18"/>
              </w:rPr>
            </w:pPr>
            <w:r w:rsidRPr="00B41FDC">
              <w:rPr>
                <w:color w:val="000000"/>
                <w:sz w:val="18"/>
                <w:szCs w:val="18"/>
              </w:rPr>
              <w:t>Program Adı: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BB24" w14:textId="77777777" w:rsidR="00FA63F3" w:rsidRPr="00B41FDC" w:rsidRDefault="00FA63F3" w:rsidP="00E23B18">
            <w:pPr>
              <w:rPr>
                <w:color w:val="000000"/>
                <w:sz w:val="18"/>
                <w:szCs w:val="18"/>
              </w:rPr>
            </w:pPr>
          </w:p>
        </w:tc>
      </w:tr>
      <w:tr w:rsidR="00E23B18" w:rsidRPr="00B41FDC" w14:paraId="0C2CDD88" w14:textId="77777777" w:rsidTr="00FA63F3">
        <w:trPr>
          <w:trHeight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7AE1" w14:textId="77777777" w:rsidR="00E23B18" w:rsidRPr="00B41FDC" w:rsidRDefault="00E23B18" w:rsidP="00E23B18">
            <w:pPr>
              <w:rPr>
                <w:color w:val="000000"/>
                <w:sz w:val="18"/>
                <w:szCs w:val="18"/>
              </w:rPr>
            </w:pPr>
            <w:r w:rsidRPr="00B41FDC">
              <w:rPr>
                <w:color w:val="000000"/>
                <w:sz w:val="18"/>
                <w:szCs w:val="18"/>
              </w:rPr>
              <w:t>Numarası: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2AE62" w14:textId="77777777" w:rsidR="00E23B18" w:rsidRPr="00B41FDC" w:rsidRDefault="00E23B18" w:rsidP="00E23B18">
            <w:pPr>
              <w:rPr>
                <w:color w:val="000000"/>
                <w:sz w:val="18"/>
                <w:szCs w:val="18"/>
              </w:rPr>
            </w:pPr>
            <w:r w:rsidRPr="00B41F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9243" w14:textId="77777777" w:rsidR="00E23B18" w:rsidRPr="00B41FDC" w:rsidRDefault="00C649DE" w:rsidP="00E23B18">
            <w:pPr>
              <w:rPr>
                <w:color w:val="000000"/>
                <w:sz w:val="18"/>
                <w:szCs w:val="18"/>
              </w:rPr>
            </w:pPr>
            <w:r w:rsidRPr="00B41FDC">
              <w:rPr>
                <w:color w:val="000000"/>
                <w:sz w:val="18"/>
                <w:szCs w:val="18"/>
              </w:rPr>
              <w:t>Cep Telefonu: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4FD1B5" w14:textId="77777777" w:rsidR="00E23B18" w:rsidRPr="00B41FDC" w:rsidRDefault="00E23B18" w:rsidP="00E23B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23B18" w:rsidRPr="00B41FDC" w14:paraId="37424FEA" w14:textId="77777777" w:rsidTr="00FA63F3">
        <w:trPr>
          <w:trHeight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B568A" w14:textId="77777777" w:rsidR="00E23B18" w:rsidRPr="00B41FDC" w:rsidRDefault="00E23B18" w:rsidP="00E23B18">
            <w:pPr>
              <w:rPr>
                <w:color w:val="000000"/>
                <w:sz w:val="18"/>
                <w:szCs w:val="18"/>
              </w:rPr>
            </w:pPr>
            <w:r w:rsidRPr="00B41FDC">
              <w:rPr>
                <w:color w:val="000000"/>
                <w:sz w:val="18"/>
                <w:szCs w:val="18"/>
              </w:rPr>
              <w:t>Danışmanı: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C572" w14:textId="77777777" w:rsidR="00E23B18" w:rsidRPr="00B41FDC" w:rsidRDefault="00E23B18" w:rsidP="00E23B18">
            <w:pPr>
              <w:rPr>
                <w:color w:val="000000"/>
                <w:sz w:val="18"/>
                <w:szCs w:val="18"/>
              </w:rPr>
            </w:pPr>
            <w:r w:rsidRPr="00B41F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9409" w14:textId="77777777" w:rsidR="00E23B18" w:rsidRPr="00B41FDC" w:rsidRDefault="00E23B18" w:rsidP="00E23B18">
            <w:pPr>
              <w:rPr>
                <w:color w:val="000000"/>
                <w:sz w:val="18"/>
                <w:szCs w:val="18"/>
              </w:rPr>
            </w:pPr>
            <w:r w:rsidRPr="00B41FDC">
              <w:rPr>
                <w:color w:val="000000"/>
                <w:sz w:val="18"/>
                <w:szCs w:val="18"/>
              </w:rPr>
              <w:t>Tarih: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ED37" w14:textId="77777777" w:rsidR="00E23B18" w:rsidRPr="00B41FDC" w:rsidRDefault="00E23B18" w:rsidP="002B578A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0600A44B" w14:textId="77777777" w:rsidR="00BE68C3" w:rsidRPr="00B41FDC" w:rsidRDefault="00BE68C3" w:rsidP="002B578A">
      <w:pPr>
        <w:tabs>
          <w:tab w:val="left" w:pos="-46"/>
          <w:tab w:val="left" w:pos="8505"/>
        </w:tabs>
        <w:spacing w:line="96" w:lineRule="auto"/>
        <w:jc w:val="both"/>
        <w:rPr>
          <w:b/>
          <w:sz w:val="18"/>
          <w:szCs w:val="18"/>
        </w:rPr>
      </w:pPr>
    </w:p>
    <w:p w14:paraId="61AB9461" w14:textId="77777777" w:rsidR="006064BB" w:rsidRPr="00B41FDC" w:rsidRDefault="006064BB" w:rsidP="00445FC5">
      <w:pPr>
        <w:tabs>
          <w:tab w:val="left" w:pos="-46"/>
          <w:tab w:val="left" w:pos="8505"/>
        </w:tabs>
        <w:jc w:val="both"/>
        <w:rPr>
          <w:b/>
          <w:sz w:val="18"/>
          <w:szCs w:val="18"/>
          <w:u w:val="single"/>
        </w:rPr>
      </w:pPr>
      <w:r w:rsidRPr="00B41FDC">
        <w:rPr>
          <w:b/>
          <w:sz w:val="18"/>
          <w:szCs w:val="18"/>
          <w:u w:val="single"/>
        </w:rPr>
        <w:t xml:space="preserve">II. </w:t>
      </w:r>
      <w:r w:rsidR="009D7C85" w:rsidRPr="00B41FDC">
        <w:rPr>
          <w:b/>
          <w:sz w:val="18"/>
          <w:szCs w:val="18"/>
          <w:u w:val="single"/>
        </w:rPr>
        <w:t>TEZ BAŞLIĞI: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D7C85" w:rsidRPr="00B41FDC" w14:paraId="50FFCA47" w14:textId="77777777" w:rsidTr="009D7C85">
        <w:trPr>
          <w:trHeight w:val="454"/>
        </w:trPr>
        <w:tc>
          <w:tcPr>
            <w:tcW w:w="9067" w:type="dxa"/>
            <w:vAlign w:val="center"/>
          </w:tcPr>
          <w:p w14:paraId="0E6843DA" w14:textId="77777777" w:rsidR="009D7C85" w:rsidRPr="00B41FDC" w:rsidRDefault="009D7C85" w:rsidP="00BE68C3">
            <w:pPr>
              <w:tabs>
                <w:tab w:val="left" w:pos="-46"/>
                <w:tab w:val="left" w:pos="8505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7FFFD597" w14:textId="77777777" w:rsidR="00A747BE" w:rsidRPr="00B41FDC" w:rsidRDefault="00A747BE" w:rsidP="002B578A">
      <w:pPr>
        <w:spacing w:line="96" w:lineRule="auto"/>
        <w:rPr>
          <w:sz w:val="18"/>
          <w:szCs w:val="18"/>
        </w:rPr>
      </w:pPr>
    </w:p>
    <w:p w14:paraId="14B1ECDB" w14:textId="77777777" w:rsidR="00D556F5" w:rsidRPr="00B41FDC" w:rsidRDefault="00BE68C3">
      <w:pPr>
        <w:rPr>
          <w:sz w:val="18"/>
          <w:szCs w:val="18"/>
        </w:rPr>
      </w:pPr>
      <w:r w:rsidRPr="00B41FDC">
        <w:rPr>
          <w:b/>
          <w:sz w:val="18"/>
          <w:szCs w:val="18"/>
          <w:u w:val="single"/>
        </w:rPr>
        <w:t>I</w:t>
      </w:r>
      <w:r w:rsidR="002B578A" w:rsidRPr="00B41FDC">
        <w:rPr>
          <w:b/>
          <w:sz w:val="18"/>
          <w:szCs w:val="18"/>
          <w:u w:val="single"/>
        </w:rPr>
        <w:t>I</w:t>
      </w:r>
      <w:r w:rsidRPr="00B41FDC">
        <w:rPr>
          <w:b/>
          <w:sz w:val="18"/>
          <w:szCs w:val="18"/>
          <w:u w:val="single"/>
        </w:rPr>
        <w:t>I. DEĞERLENDİRME VE SONUÇ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003C4C" w:rsidRPr="00B41FDC" w14:paraId="72A5379A" w14:textId="77777777" w:rsidTr="007A5238">
        <w:trPr>
          <w:trHeight w:val="322"/>
        </w:trPr>
        <w:tc>
          <w:tcPr>
            <w:tcW w:w="4248" w:type="dxa"/>
            <w:vMerge w:val="restart"/>
            <w:vAlign w:val="center"/>
          </w:tcPr>
          <w:p w14:paraId="08D84FB9" w14:textId="77777777" w:rsidR="00003C4C" w:rsidRPr="00B41FDC" w:rsidRDefault="00003C4C" w:rsidP="008F5733">
            <w:pPr>
              <w:rPr>
                <w:sz w:val="18"/>
                <w:szCs w:val="18"/>
              </w:rPr>
            </w:pPr>
            <w:r w:rsidRPr="00B41FDC">
              <w:rPr>
                <w:sz w:val="18"/>
                <w:szCs w:val="18"/>
              </w:rPr>
              <w:t>SUNUM</w:t>
            </w:r>
          </w:p>
        </w:tc>
        <w:tc>
          <w:tcPr>
            <w:tcW w:w="4819" w:type="dxa"/>
            <w:vAlign w:val="center"/>
          </w:tcPr>
          <w:p w14:paraId="6D772E97" w14:textId="77777777" w:rsidR="00003C4C" w:rsidRPr="00B41FDC" w:rsidRDefault="00003C4C" w:rsidP="008F5733">
            <w:pPr>
              <w:rPr>
                <w:sz w:val="18"/>
                <w:szCs w:val="18"/>
              </w:rPr>
            </w:pPr>
            <w:r w:rsidRPr="00B41FDC">
              <w:rPr>
                <w:sz w:val="18"/>
                <w:szCs w:val="18"/>
              </w:rPr>
              <w:t>Tez başlığı çalışma konusu ile uyumlu mudur?</w:t>
            </w:r>
          </w:p>
          <w:p w14:paraId="034E2907" w14:textId="62BC6273" w:rsidR="007A4794" w:rsidRDefault="00000000" w:rsidP="008F5733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38889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2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A4794">
              <w:rPr>
                <w:sz w:val="20"/>
                <w:szCs w:val="20"/>
              </w:rPr>
              <w:t xml:space="preserve">   </w:t>
            </w:r>
            <w:r w:rsidR="007A4794">
              <w:rPr>
                <w:sz w:val="18"/>
                <w:szCs w:val="18"/>
              </w:rPr>
              <w:t xml:space="preserve">Evet </w:t>
            </w:r>
          </w:p>
          <w:p w14:paraId="370269E5" w14:textId="66576906" w:rsidR="00003C4C" w:rsidRPr="00B41FDC" w:rsidRDefault="00000000" w:rsidP="008F5733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50597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2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A4794">
              <w:rPr>
                <w:sz w:val="20"/>
                <w:szCs w:val="20"/>
              </w:rPr>
              <w:t xml:space="preserve">   </w:t>
            </w:r>
            <w:r w:rsidR="00003C4C" w:rsidRPr="00B41FDC">
              <w:rPr>
                <w:sz w:val="18"/>
                <w:szCs w:val="18"/>
              </w:rPr>
              <w:t>Düzeltilmesi gerekir</w:t>
            </w:r>
            <w:r w:rsidR="009D0BA3" w:rsidRPr="00B41FDC">
              <w:rPr>
                <w:sz w:val="18"/>
                <w:szCs w:val="18"/>
              </w:rPr>
              <w:t>.</w:t>
            </w:r>
          </w:p>
        </w:tc>
      </w:tr>
      <w:tr w:rsidR="00003C4C" w:rsidRPr="00B41FDC" w14:paraId="64CCC5AC" w14:textId="77777777" w:rsidTr="007A5238">
        <w:trPr>
          <w:trHeight w:val="397"/>
        </w:trPr>
        <w:tc>
          <w:tcPr>
            <w:tcW w:w="4248" w:type="dxa"/>
            <w:vMerge/>
            <w:vAlign w:val="center"/>
          </w:tcPr>
          <w:p w14:paraId="4752FEBD" w14:textId="77777777" w:rsidR="00003C4C" w:rsidRPr="00B41FDC" w:rsidRDefault="00003C4C" w:rsidP="00BE68C3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6DE92D3B" w14:textId="77777777" w:rsidR="007A4794" w:rsidRDefault="00003C4C" w:rsidP="00003C4C">
            <w:pPr>
              <w:rPr>
                <w:sz w:val="18"/>
                <w:szCs w:val="18"/>
              </w:rPr>
            </w:pPr>
            <w:r w:rsidRPr="00B41FDC">
              <w:rPr>
                <w:sz w:val="18"/>
                <w:szCs w:val="18"/>
              </w:rPr>
              <w:t>Tez anlatımı/akışı konuyu anlaşılır kılmakta mıdır?</w:t>
            </w:r>
          </w:p>
          <w:p w14:paraId="10AB9AF1" w14:textId="6C35CE23" w:rsidR="00003C4C" w:rsidRPr="00B41FDC" w:rsidRDefault="00000000" w:rsidP="00003C4C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25733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794" w:rsidRPr="006D4E5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4794">
              <w:rPr>
                <w:sz w:val="20"/>
                <w:szCs w:val="20"/>
              </w:rPr>
              <w:t xml:space="preserve">   </w:t>
            </w:r>
            <w:r w:rsidR="00003C4C" w:rsidRPr="00B41FDC">
              <w:rPr>
                <w:sz w:val="18"/>
                <w:szCs w:val="18"/>
              </w:rPr>
              <w:t>Evet</w:t>
            </w:r>
          </w:p>
          <w:p w14:paraId="66B9A6AC" w14:textId="338B4911" w:rsidR="00003C4C" w:rsidRPr="00B41FDC" w:rsidRDefault="00000000" w:rsidP="007A4794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0185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794" w:rsidRPr="006D4E5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4794">
              <w:rPr>
                <w:sz w:val="20"/>
                <w:szCs w:val="20"/>
              </w:rPr>
              <w:t xml:space="preserve">   </w:t>
            </w:r>
            <w:r w:rsidR="00003C4C" w:rsidRPr="00B41FDC">
              <w:rPr>
                <w:sz w:val="18"/>
                <w:szCs w:val="18"/>
              </w:rPr>
              <w:t xml:space="preserve"> </w:t>
            </w:r>
            <w:r w:rsidR="009D0BA3" w:rsidRPr="00B41FDC">
              <w:rPr>
                <w:sz w:val="18"/>
                <w:szCs w:val="18"/>
              </w:rPr>
              <w:t xml:space="preserve">Kısmen </w:t>
            </w:r>
            <w:r w:rsidR="00003C4C" w:rsidRPr="00B41FDC">
              <w:rPr>
                <w:sz w:val="18"/>
                <w:szCs w:val="18"/>
              </w:rPr>
              <w:t>Düzeltilmesi gerekir</w:t>
            </w:r>
            <w:r w:rsidR="009D0BA3" w:rsidRPr="00B41FDC">
              <w:rPr>
                <w:sz w:val="18"/>
                <w:szCs w:val="18"/>
              </w:rPr>
              <w:t>.</w:t>
            </w:r>
          </w:p>
          <w:p w14:paraId="4804375D" w14:textId="07EA981D" w:rsidR="009D0BA3" w:rsidRPr="00B41FDC" w:rsidRDefault="00000000" w:rsidP="007A4794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840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794" w:rsidRPr="006D4E5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4794">
              <w:rPr>
                <w:sz w:val="20"/>
                <w:szCs w:val="20"/>
              </w:rPr>
              <w:t xml:space="preserve">   </w:t>
            </w:r>
            <w:r w:rsidR="009D0BA3" w:rsidRPr="00B41FDC">
              <w:rPr>
                <w:sz w:val="18"/>
                <w:szCs w:val="18"/>
              </w:rPr>
              <w:t>Yeniden Yazılması gerekir.</w:t>
            </w:r>
          </w:p>
        </w:tc>
      </w:tr>
      <w:tr w:rsidR="00003C4C" w:rsidRPr="00B41FDC" w14:paraId="11D1E73F" w14:textId="77777777" w:rsidTr="007A5238">
        <w:trPr>
          <w:trHeight w:val="397"/>
        </w:trPr>
        <w:tc>
          <w:tcPr>
            <w:tcW w:w="4248" w:type="dxa"/>
            <w:vMerge/>
            <w:vAlign w:val="center"/>
          </w:tcPr>
          <w:p w14:paraId="1EC83DFD" w14:textId="77777777" w:rsidR="00003C4C" w:rsidRPr="00B41FDC" w:rsidRDefault="00003C4C" w:rsidP="00BE68C3">
            <w:pPr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321C36ED" w14:textId="77777777" w:rsidR="007A4794" w:rsidRDefault="009D0BA3" w:rsidP="009D0BA3">
            <w:pPr>
              <w:rPr>
                <w:noProof/>
                <w:color w:val="000000"/>
                <w:sz w:val="18"/>
                <w:szCs w:val="18"/>
              </w:rPr>
            </w:pPr>
            <w:r w:rsidRPr="00B41FDC">
              <w:rPr>
                <w:noProof/>
                <w:color w:val="000000"/>
                <w:sz w:val="18"/>
                <w:szCs w:val="18"/>
              </w:rPr>
              <w:t>Tablo, şekil ve grafikler metin içinde kolaylıkla ulaşılabiliyor mu?</w:t>
            </w:r>
          </w:p>
          <w:p w14:paraId="0F68FC7F" w14:textId="7EC8217D" w:rsidR="009D0BA3" w:rsidRPr="007A4794" w:rsidRDefault="00000000" w:rsidP="009D0BA3">
            <w:pPr>
              <w:rPr>
                <w:noProof/>
                <w:color w:val="000000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846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794" w:rsidRPr="006D4E5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4794">
              <w:rPr>
                <w:sz w:val="20"/>
                <w:szCs w:val="20"/>
              </w:rPr>
              <w:t xml:space="preserve">   </w:t>
            </w:r>
            <w:r w:rsidR="009D0BA3" w:rsidRPr="00B41FDC">
              <w:rPr>
                <w:sz w:val="18"/>
                <w:szCs w:val="18"/>
              </w:rPr>
              <w:t>Evet</w:t>
            </w:r>
          </w:p>
          <w:p w14:paraId="49490858" w14:textId="6A6950BA" w:rsidR="009D0BA3" w:rsidRPr="00B41FDC" w:rsidRDefault="00000000" w:rsidP="00E25120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2875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794" w:rsidRPr="006D4E5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4794">
              <w:rPr>
                <w:sz w:val="20"/>
                <w:szCs w:val="20"/>
              </w:rPr>
              <w:t xml:space="preserve">   </w:t>
            </w:r>
            <w:r w:rsidR="009D0BA3" w:rsidRPr="00B41FDC">
              <w:rPr>
                <w:sz w:val="18"/>
                <w:szCs w:val="18"/>
              </w:rPr>
              <w:t>Düzeltilmesi gerekir.</w:t>
            </w:r>
          </w:p>
        </w:tc>
      </w:tr>
      <w:tr w:rsidR="00003C4C" w:rsidRPr="00B41FDC" w14:paraId="50A5A63A" w14:textId="77777777" w:rsidTr="007A5238">
        <w:trPr>
          <w:trHeight w:val="1103"/>
        </w:trPr>
        <w:tc>
          <w:tcPr>
            <w:tcW w:w="4248" w:type="dxa"/>
            <w:vMerge/>
            <w:vAlign w:val="center"/>
          </w:tcPr>
          <w:p w14:paraId="3CA1161B" w14:textId="77777777" w:rsidR="00003C4C" w:rsidRPr="00B41FDC" w:rsidRDefault="00003C4C" w:rsidP="00BE68C3">
            <w:pPr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64C5800D" w14:textId="654ACDC1" w:rsidR="009D0BA3" w:rsidRPr="00B41FDC" w:rsidRDefault="009D0BA3" w:rsidP="002F299F">
            <w:pPr>
              <w:rPr>
                <w:noProof/>
                <w:color w:val="000000"/>
                <w:sz w:val="18"/>
                <w:szCs w:val="18"/>
              </w:rPr>
            </w:pPr>
            <w:r w:rsidRPr="00B41FDC">
              <w:rPr>
                <w:noProof/>
                <w:color w:val="000000"/>
                <w:sz w:val="18"/>
                <w:szCs w:val="18"/>
              </w:rPr>
              <w:t>Kaynakların yazımı biçimi enstitü tez yazım kurallarına uygun mudur?</w:t>
            </w:r>
          </w:p>
          <w:p w14:paraId="3CA08CC7" w14:textId="4DC4FC4A" w:rsidR="002F299F" w:rsidRDefault="00000000" w:rsidP="002F299F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28485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794" w:rsidRPr="006D4E5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4794">
              <w:rPr>
                <w:sz w:val="20"/>
                <w:szCs w:val="20"/>
              </w:rPr>
              <w:t xml:space="preserve">   </w:t>
            </w:r>
            <w:r w:rsidR="009D0BA3" w:rsidRPr="00B41FDC">
              <w:rPr>
                <w:sz w:val="18"/>
                <w:szCs w:val="18"/>
              </w:rPr>
              <w:t>Evet</w:t>
            </w:r>
          </w:p>
          <w:p w14:paraId="47E8FFAF" w14:textId="541DA1C7" w:rsidR="002F299F" w:rsidRPr="00B41FDC" w:rsidRDefault="00000000" w:rsidP="002F299F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9097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794" w:rsidRPr="006D4E5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4794">
              <w:rPr>
                <w:sz w:val="20"/>
                <w:szCs w:val="20"/>
              </w:rPr>
              <w:t xml:space="preserve">   </w:t>
            </w:r>
            <w:r w:rsidR="009D0BA3" w:rsidRPr="00B41FDC">
              <w:rPr>
                <w:sz w:val="18"/>
                <w:szCs w:val="18"/>
              </w:rPr>
              <w:t>Hayır</w:t>
            </w:r>
          </w:p>
        </w:tc>
      </w:tr>
      <w:tr w:rsidR="00003C4C" w:rsidRPr="00B41FDC" w14:paraId="7B3CAA06" w14:textId="77777777" w:rsidTr="007A5238">
        <w:trPr>
          <w:trHeight w:val="397"/>
        </w:trPr>
        <w:tc>
          <w:tcPr>
            <w:tcW w:w="4248" w:type="dxa"/>
            <w:vAlign w:val="center"/>
          </w:tcPr>
          <w:p w14:paraId="7DE6EE1C" w14:textId="77777777" w:rsidR="00003C4C" w:rsidRPr="00B41FDC" w:rsidRDefault="00B54878" w:rsidP="00BE68C3">
            <w:pPr>
              <w:rPr>
                <w:noProof/>
                <w:color w:val="000000"/>
                <w:sz w:val="18"/>
                <w:szCs w:val="18"/>
              </w:rPr>
            </w:pPr>
            <w:r w:rsidRPr="00B41FDC">
              <w:rPr>
                <w:noProof/>
                <w:color w:val="000000"/>
                <w:sz w:val="18"/>
                <w:szCs w:val="18"/>
              </w:rPr>
              <w:t>BÜTÜNLÜK</w:t>
            </w:r>
          </w:p>
        </w:tc>
        <w:tc>
          <w:tcPr>
            <w:tcW w:w="4819" w:type="dxa"/>
            <w:vAlign w:val="center"/>
          </w:tcPr>
          <w:p w14:paraId="68E6EFF2" w14:textId="0FD441A3" w:rsidR="00B41FDC" w:rsidRPr="002F299F" w:rsidRDefault="00B54878" w:rsidP="002F299F">
            <w:pPr>
              <w:rPr>
                <w:noProof/>
                <w:color w:val="000000"/>
                <w:sz w:val="18"/>
                <w:szCs w:val="18"/>
              </w:rPr>
            </w:pPr>
            <w:r w:rsidRPr="00B41FDC">
              <w:rPr>
                <w:noProof/>
                <w:color w:val="000000"/>
                <w:sz w:val="18"/>
                <w:szCs w:val="18"/>
              </w:rPr>
              <w:t>Tez bölümleri arasında mantıksal ve analitik bir bütünlük var mı?</w:t>
            </w:r>
          </w:p>
          <w:p w14:paraId="7E900967" w14:textId="505200B3" w:rsidR="00B54878" w:rsidRPr="00B41FDC" w:rsidRDefault="00000000" w:rsidP="002F299F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17779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79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A4794">
              <w:rPr>
                <w:sz w:val="20"/>
                <w:szCs w:val="20"/>
              </w:rPr>
              <w:t xml:space="preserve"> </w:t>
            </w:r>
            <w:r w:rsidR="00B54878" w:rsidRPr="00B41FDC">
              <w:rPr>
                <w:sz w:val="18"/>
                <w:szCs w:val="18"/>
              </w:rPr>
              <w:t xml:space="preserve">  Evet</w:t>
            </w:r>
          </w:p>
          <w:p w14:paraId="17142784" w14:textId="5CCA19F0" w:rsidR="00B54878" w:rsidRPr="00B41FDC" w:rsidRDefault="00000000" w:rsidP="007A4794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37654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794" w:rsidRPr="006D4E5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4794">
              <w:rPr>
                <w:sz w:val="20"/>
                <w:szCs w:val="20"/>
              </w:rPr>
              <w:t xml:space="preserve">   </w:t>
            </w:r>
            <w:r w:rsidR="00B54878" w:rsidRPr="00B41FDC">
              <w:rPr>
                <w:sz w:val="18"/>
                <w:szCs w:val="18"/>
              </w:rPr>
              <w:t>Hayır (Açıklayınız)</w:t>
            </w:r>
          </w:p>
        </w:tc>
      </w:tr>
      <w:tr w:rsidR="00B54878" w:rsidRPr="00B41FDC" w14:paraId="153632BE" w14:textId="77777777" w:rsidTr="007A5238">
        <w:trPr>
          <w:trHeight w:val="397"/>
        </w:trPr>
        <w:tc>
          <w:tcPr>
            <w:tcW w:w="4248" w:type="dxa"/>
            <w:vMerge w:val="restart"/>
            <w:vAlign w:val="center"/>
          </w:tcPr>
          <w:p w14:paraId="6153956C" w14:textId="77777777" w:rsidR="00B54878" w:rsidRPr="00B41FDC" w:rsidRDefault="00B54878" w:rsidP="00BE68C3">
            <w:pPr>
              <w:rPr>
                <w:noProof/>
                <w:color w:val="000000"/>
                <w:sz w:val="18"/>
                <w:szCs w:val="18"/>
              </w:rPr>
            </w:pPr>
            <w:r w:rsidRPr="00B41FDC">
              <w:rPr>
                <w:noProof/>
                <w:color w:val="000000"/>
                <w:sz w:val="18"/>
                <w:szCs w:val="18"/>
              </w:rPr>
              <w:t>ÖZGÜNLÜK VE YARATICILIK</w:t>
            </w:r>
          </w:p>
        </w:tc>
        <w:tc>
          <w:tcPr>
            <w:tcW w:w="4819" w:type="dxa"/>
            <w:vAlign w:val="center"/>
          </w:tcPr>
          <w:p w14:paraId="5E9849FE" w14:textId="77777777" w:rsidR="00B54878" w:rsidRPr="00B41FDC" w:rsidRDefault="00B54878" w:rsidP="00E25120">
            <w:pPr>
              <w:rPr>
                <w:noProof/>
                <w:color w:val="000000"/>
                <w:sz w:val="18"/>
                <w:szCs w:val="18"/>
              </w:rPr>
            </w:pPr>
            <w:r w:rsidRPr="00B41FDC">
              <w:rPr>
                <w:noProof/>
                <w:color w:val="000000"/>
                <w:sz w:val="18"/>
                <w:szCs w:val="18"/>
              </w:rPr>
              <w:t>Aday, bu çalışma sonunda bilimsel araştırma yapma, bilg</w:t>
            </w:r>
            <w:r w:rsidR="00B41FDC">
              <w:rPr>
                <w:noProof/>
                <w:color w:val="000000"/>
                <w:sz w:val="18"/>
                <w:szCs w:val="18"/>
              </w:rPr>
              <w:t>iye erişme, değerlendirme ve yo</w:t>
            </w:r>
            <w:r w:rsidRPr="00B41FDC">
              <w:rPr>
                <w:noProof/>
                <w:color w:val="000000"/>
                <w:sz w:val="18"/>
                <w:szCs w:val="18"/>
              </w:rPr>
              <w:t>rumlama yeteneği kazanmış mıdır?</w:t>
            </w:r>
          </w:p>
          <w:p w14:paraId="36B6D237" w14:textId="7D6997EF" w:rsidR="00B54878" w:rsidRPr="00B41FDC" w:rsidRDefault="00000000" w:rsidP="00B54878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23155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0A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A4794">
              <w:rPr>
                <w:sz w:val="20"/>
                <w:szCs w:val="20"/>
              </w:rPr>
              <w:t xml:space="preserve">   </w:t>
            </w:r>
            <w:r w:rsidR="00B54878" w:rsidRPr="00B41FDC">
              <w:rPr>
                <w:sz w:val="18"/>
                <w:szCs w:val="18"/>
              </w:rPr>
              <w:t>Evet</w:t>
            </w:r>
          </w:p>
          <w:p w14:paraId="2F02B067" w14:textId="75E2ED5F" w:rsidR="00B54878" w:rsidRPr="00B41FDC" w:rsidRDefault="00000000" w:rsidP="007A4794">
            <w:pPr>
              <w:rPr>
                <w:noProof/>
                <w:color w:val="000000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35940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794" w:rsidRPr="006D4E5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4794">
              <w:rPr>
                <w:sz w:val="20"/>
                <w:szCs w:val="20"/>
              </w:rPr>
              <w:t xml:space="preserve">   </w:t>
            </w:r>
            <w:r w:rsidR="00B54878" w:rsidRPr="00B41FDC">
              <w:rPr>
                <w:sz w:val="18"/>
                <w:szCs w:val="18"/>
              </w:rPr>
              <w:t xml:space="preserve">Hayır </w:t>
            </w:r>
          </w:p>
        </w:tc>
      </w:tr>
      <w:tr w:rsidR="00B54878" w:rsidRPr="00B41FDC" w14:paraId="07FAC033" w14:textId="77777777" w:rsidTr="007A5238">
        <w:trPr>
          <w:trHeight w:val="397"/>
        </w:trPr>
        <w:tc>
          <w:tcPr>
            <w:tcW w:w="4248" w:type="dxa"/>
            <w:vMerge/>
            <w:vAlign w:val="center"/>
          </w:tcPr>
          <w:p w14:paraId="5B4555E6" w14:textId="77777777" w:rsidR="00B54878" w:rsidRPr="00B41FDC" w:rsidRDefault="00B54878" w:rsidP="00BE68C3">
            <w:pPr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0DFD3F36" w14:textId="09C72BD4" w:rsidR="00B54878" w:rsidRPr="00B41FDC" w:rsidRDefault="00B54878" w:rsidP="00E25120">
            <w:pPr>
              <w:rPr>
                <w:noProof/>
                <w:color w:val="000000"/>
                <w:sz w:val="18"/>
                <w:szCs w:val="18"/>
              </w:rPr>
            </w:pPr>
            <w:r w:rsidRPr="00B41FDC">
              <w:rPr>
                <w:noProof/>
                <w:color w:val="000000"/>
                <w:sz w:val="18"/>
                <w:szCs w:val="18"/>
              </w:rPr>
              <w:t>Doktora tezleri ayrıca, aşağıda belirtilen niteliklerden en az birini sağlamalıdır. Bu tez çalışması:</w:t>
            </w:r>
          </w:p>
          <w:p w14:paraId="64B6B23E" w14:textId="6CF2FD3B" w:rsidR="00B54878" w:rsidRPr="00B41FDC" w:rsidRDefault="00000000" w:rsidP="007A4794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74617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794" w:rsidRPr="006D4E5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4794">
              <w:rPr>
                <w:sz w:val="20"/>
                <w:szCs w:val="20"/>
              </w:rPr>
              <w:t xml:space="preserve">   </w:t>
            </w:r>
            <w:r w:rsidR="00B41FDC" w:rsidRPr="00B41FDC">
              <w:rPr>
                <w:sz w:val="18"/>
                <w:szCs w:val="18"/>
              </w:rPr>
              <w:t>Bilime yenilik getirmiştir.</w:t>
            </w:r>
          </w:p>
          <w:p w14:paraId="03BD5962" w14:textId="52F0E35E" w:rsidR="00B54878" w:rsidRPr="00B41FDC" w:rsidRDefault="00000000" w:rsidP="007A4794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211689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794" w:rsidRPr="006D4E5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4794">
              <w:rPr>
                <w:sz w:val="20"/>
                <w:szCs w:val="20"/>
              </w:rPr>
              <w:t xml:space="preserve">   </w:t>
            </w:r>
            <w:r w:rsidR="00B41FDC" w:rsidRPr="009E15B6">
              <w:rPr>
                <w:sz w:val="18"/>
                <w:szCs w:val="18"/>
              </w:rPr>
              <w:t>Yeni bir bilimsel yöntem geliştirmiştir</w:t>
            </w:r>
            <w:r w:rsidR="00B41FDC" w:rsidRPr="009E15B6">
              <w:rPr>
                <w:sz w:val="18"/>
                <w:szCs w:val="18"/>
              </w:rPr>
              <w:tab/>
            </w:r>
          </w:p>
          <w:p w14:paraId="699804BD" w14:textId="2816F735" w:rsidR="00B54878" w:rsidRPr="00B41FDC" w:rsidRDefault="00000000" w:rsidP="007A4794">
            <w:pPr>
              <w:rPr>
                <w:noProof/>
                <w:color w:val="000000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5678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794" w:rsidRPr="006D4E5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4794">
              <w:rPr>
                <w:sz w:val="20"/>
                <w:szCs w:val="20"/>
              </w:rPr>
              <w:t xml:space="preserve">   </w:t>
            </w:r>
            <w:r w:rsidR="00B41FDC" w:rsidRPr="00B41FDC">
              <w:rPr>
                <w:sz w:val="18"/>
                <w:szCs w:val="18"/>
              </w:rPr>
              <w:t>Bilinen bir yöntemi yeni bir alana uygulamıştır.</w:t>
            </w:r>
          </w:p>
        </w:tc>
      </w:tr>
      <w:tr w:rsidR="00003C4C" w:rsidRPr="00B41FDC" w14:paraId="1AA0B103" w14:textId="77777777" w:rsidTr="007A5238">
        <w:trPr>
          <w:trHeight w:val="397"/>
        </w:trPr>
        <w:tc>
          <w:tcPr>
            <w:tcW w:w="4248" w:type="dxa"/>
            <w:vAlign w:val="center"/>
          </w:tcPr>
          <w:p w14:paraId="39AC0978" w14:textId="77777777" w:rsidR="00003C4C" w:rsidRPr="00B41FDC" w:rsidRDefault="001120F6" w:rsidP="00BE68C3">
            <w:pPr>
              <w:rPr>
                <w:noProof/>
                <w:color w:val="000000"/>
                <w:sz w:val="18"/>
                <w:szCs w:val="18"/>
              </w:rPr>
            </w:pPr>
            <w:r w:rsidRPr="00B41FDC">
              <w:rPr>
                <w:noProof/>
                <w:color w:val="000000"/>
                <w:sz w:val="18"/>
                <w:szCs w:val="18"/>
              </w:rPr>
              <w:t>DİL KULLANIMI</w:t>
            </w:r>
          </w:p>
        </w:tc>
        <w:tc>
          <w:tcPr>
            <w:tcW w:w="4819" w:type="dxa"/>
            <w:vAlign w:val="center"/>
          </w:tcPr>
          <w:p w14:paraId="17F40921" w14:textId="77777777" w:rsidR="00003C4C" w:rsidRPr="00B41FDC" w:rsidRDefault="001120F6" w:rsidP="00E25120">
            <w:pPr>
              <w:rPr>
                <w:noProof/>
                <w:color w:val="000000"/>
                <w:sz w:val="18"/>
                <w:szCs w:val="18"/>
              </w:rPr>
            </w:pPr>
            <w:r w:rsidRPr="00B41FDC">
              <w:rPr>
                <w:noProof/>
                <w:color w:val="000000"/>
                <w:sz w:val="18"/>
                <w:szCs w:val="18"/>
              </w:rPr>
              <w:t>Tez biçem ve dil bakımından kolaylıkla anlaşılabilir nitelikte midir?</w:t>
            </w:r>
          </w:p>
          <w:p w14:paraId="3E48B449" w14:textId="4BC64F3A" w:rsidR="00354F22" w:rsidRPr="00B41FDC" w:rsidRDefault="00000000" w:rsidP="00354F22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94403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794" w:rsidRPr="006D4E5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4794">
              <w:rPr>
                <w:sz w:val="20"/>
                <w:szCs w:val="20"/>
              </w:rPr>
              <w:t xml:space="preserve">   </w:t>
            </w:r>
            <w:r w:rsidR="00354F22" w:rsidRPr="00B41FDC">
              <w:rPr>
                <w:sz w:val="18"/>
                <w:szCs w:val="18"/>
              </w:rPr>
              <w:t>Evet</w:t>
            </w:r>
          </w:p>
          <w:p w14:paraId="577E3614" w14:textId="57777687" w:rsidR="00354F22" w:rsidRPr="00B41FDC" w:rsidRDefault="00000000" w:rsidP="007A4794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92105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794" w:rsidRPr="006D4E5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4794">
              <w:rPr>
                <w:sz w:val="20"/>
                <w:szCs w:val="20"/>
              </w:rPr>
              <w:t xml:space="preserve">   </w:t>
            </w:r>
            <w:r w:rsidR="00354F22" w:rsidRPr="00B41FDC">
              <w:rPr>
                <w:sz w:val="18"/>
                <w:szCs w:val="18"/>
              </w:rPr>
              <w:t>Kısmen Düzeltilmesi gerekir.</w:t>
            </w:r>
          </w:p>
          <w:p w14:paraId="68799046" w14:textId="0796FA32" w:rsidR="00B41FDC" w:rsidRPr="007A4794" w:rsidRDefault="00000000" w:rsidP="00E25120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8490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794" w:rsidRPr="006D4E5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4794">
              <w:rPr>
                <w:sz w:val="20"/>
                <w:szCs w:val="20"/>
              </w:rPr>
              <w:t xml:space="preserve">   </w:t>
            </w:r>
            <w:r w:rsidR="00354F22" w:rsidRPr="00B41FDC">
              <w:rPr>
                <w:sz w:val="18"/>
                <w:szCs w:val="18"/>
              </w:rPr>
              <w:t>Yeniden Yazılması gerekir.</w:t>
            </w:r>
          </w:p>
        </w:tc>
      </w:tr>
      <w:tr w:rsidR="001120F6" w:rsidRPr="00B41FDC" w14:paraId="6A320124" w14:textId="77777777" w:rsidTr="007A5238">
        <w:trPr>
          <w:trHeight w:val="397"/>
        </w:trPr>
        <w:tc>
          <w:tcPr>
            <w:tcW w:w="4248" w:type="dxa"/>
            <w:vMerge w:val="restart"/>
            <w:vAlign w:val="center"/>
          </w:tcPr>
          <w:p w14:paraId="21B382EE" w14:textId="7EA13FA1" w:rsidR="001120F6" w:rsidRPr="00B41FDC" w:rsidRDefault="001120F6" w:rsidP="00BE68C3">
            <w:pPr>
              <w:rPr>
                <w:noProof/>
                <w:color w:val="000000"/>
                <w:sz w:val="18"/>
                <w:szCs w:val="18"/>
              </w:rPr>
            </w:pPr>
            <w:r w:rsidRPr="00B41FDC">
              <w:rPr>
                <w:noProof/>
                <w:color w:val="000000"/>
                <w:sz w:val="18"/>
                <w:szCs w:val="18"/>
              </w:rPr>
              <w:lastRenderedPageBreak/>
              <w:t>GİRİŞ</w:t>
            </w:r>
          </w:p>
        </w:tc>
        <w:tc>
          <w:tcPr>
            <w:tcW w:w="4819" w:type="dxa"/>
            <w:vAlign w:val="center"/>
          </w:tcPr>
          <w:p w14:paraId="7EB298D5" w14:textId="2F55FC50" w:rsidR="001120F6" w:rsidRPr="00B41FDC" w:rsidRDefault="00354F22" w:rsidP="00E25120">
            <w:pPr>
              <w:rPr>
                <w:noProof/>
                <w:color w:val="000000"/>
                <w:sz w:val="18"/>
                <w:szCs w:val="18"/>
              </w:rPr>
            </w:pPr>
            <w:r w:rsidRPr="00B41FDC">
              <w:rPr>
                <w:noProof/>
                <w:color w:val="000000"/>
                <w:sz w:val="18"/>
                <w:szCs w:val="18"/>
              </w:rPr>
              <w:t>Araştırma problemi/sorunu tanımlanmıştır?</w:t>
            </w:r>
          </w:p>
          <w:p w14:paraId="6196FEFF" w14:textId="178CDE3F" w:rsidR="00354F22" w:rsidRPr="00B41FDC" w:rsidRDefault="00000000" w:rsidP="00354F22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3984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79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A4794">
              <w:rPr>
                <w:sz w:val="20"/>
                <w:szCs w:val="20"/>
              </w:rPr>
              <w:t xml:space="preserve">   </w:t>
            </w:r>
            <w:r w:rsidR="00354F22" w:rsidRPr="00B41FDC">
              <w:rPr>
                <w:sz w:val="18"/>
                <w:szCs w:val="18"/>
              </w:rPr>
              <w:t>Evet</w:t>
            </w:r>
          </w:p>
          <w:p w14:paraId="30CE0211" w14:textId="1236E830" w:rsidR="00354F22" w:rsidRPr="00B41FDC" w:rsidRDefault="00000000" w:rsidP="007A4794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05191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794" w:rsidRPr="006D4E5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4794">
              <w:rPr>
                <w:sz w:val="20"/>
                <w:szCs w:val="20"/>
              </w:rPr>
              <w:t xml:space="preserve">   </w:t>
            </w:r>
            <w:r w:rsidR="00354F22" w:rsidRPr="00B41FDC">
              <w:rPr>
                <w:sz w:val="18"/>
                <w:szCs w:val="18"/>
              </w:rPr>
              <w:t>Hayır</w:t>
            </w:r>
          </w:p>
        </w:tc>
      </w:tr>
      <w:tr w:rsidR="001120F6" w:rsidRPr="00B41FDC" w14:paraId="60B3BD6A" w14:textId="77777777" w:rsidTr="007A5238">
        <w:trPr>
          <w:trHeight w:val="397"/>
        </w:trPr>
        <w:tc>
          <w:tcPr>
            <w:tcW w:w="4248" w:type="dxa"/>
            <w:vMerge/>
            <w:vAlign w:val="center"/>
          </w:tcPr>
          <w:p w14:paraId="1B62C069" w14:textId="77777777" w:rsidR="001120F6" w:rsidRPr="00B41FDC" w:rsidRDefault="001120F6" w:rsidP="00BE68C3">
            <w:pPr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367C3910" w14:textId="77777777" w:rsidR="001120F6" w:rsidRPr="00B41FDC" w:rsidRDefault="00354F22" w:rsidP="00E25120">
            <w:pPr>
              <w:rPr>
                <w:noProof/>
                <w:color w:val="000000"/>
                <w:sz w:val="18"/>
                <w:szCs w:val="18"/>
              </w:rPr>
            </w:pPr>
            <w:r w:rsidRPr="00B41FDC">
              <w:rPr>
                <w:noProof/>
                <w:color w:val="000000"/>
                <w:sz w:val="18"/>
                <w:szCs w:val="18"/>
              </w:rPr>
              <w:t>Problemin/Sorunun Çözümüne Yönelik Hipotezler/Varsayımlar Açık Olarak Belirtilmiştir.</w:t>
            </w:r>
          </w:p>
          <w:p w14:paraId="35C771F0" w14:textId="028EE7F1" w:rsidR="00354F22" w:rsidRPr="00B41FDC" w:rsidRDefault="00000000" w:rsidP="00354F22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4728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794" w:rsidRPr="006D4E5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4794">
              <w:rPr>
                <w:sz w:val="20"/>
                <w:szCs w:val="20"/>
              </w:rPr>
              <w:t xml:space="preserve">   </w:t>
            </w:r>
            <w:r w:rsidR="00354F22" w:rsidRPr="00B41FDC">
              <w:rPr>
                <w:sz w:val="18"/>
                <w:szCs w:val="18"/>
              </w:rPr>
              <w:t>Evet</w:t>
            </w:r>
          </w:p>
          <w:p w14:paraId="016A2901" w14:textId="6D1D737F" w:rsidR="00354F22" w:rsidRPr="00B41FDC" w:rsidRDefault="00000000" w:rsidP="007A4794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212704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794" w:rsidRPr="006D4E5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4794">
              <w:rPr>
                <w:sz w:val="20"/>
                <w:szCs w:val="20"/>
              </w:rPr>
              <w:t xml:space="preserve">   </w:t>
            </w:r>
            <w:r w:rsidR="00354F22" w:rsidRPr="00B41FDC">
              <w:rPr>
                <w:sz w:val="18"/>
                <w:szCs w:val="18"/>
              </w:rPr>
              <w:t>Hayır</w:t>
            </w:r>
          </w:p>
        </w:tc>
      </w:tr>
      <w:tr w:rsidR="001120F6" w:rsidRPr="00B41FDC" w14:paraId="4A107DD9" w14:textId="77777777" w:rsidTr="007A5238">
        <w:trPr>
          <w:trHeight w:val="397"/>
        </w:trPr>
        <w:tc>
          <w:tcPr>
            <w:tcW w:w="4248" w:type="dxa"/>
            <w:vAlign w:val="center"/>
          </w:tcPr>
          <w:p w14:paraId="6A76723C" w14:textId="77777777" w:rsidR="001120F6" w:rsidRPr="00B41FDC" w:rsidRDefault="001120F6" w:rsidP="00BE68C3">
            <w:pPr>
              <w:rPr>
                <w:noProof/>
                <w:color w:val="000000"/>
                <w:sz w:val="18"/>
                <w:szCs w:val="18"/>
              </w:rPr>
            </w:pPr>
            <w:r w:rsidRPr="00B41FDC">
              <w:rPr>
                <w:noProof/>
                <w:color w:val="000000"/>
                <w:sz w:val="18"/>
                <w:szCs w:val="18"/>
              </w:rPr>
              <w:t>GENEL BİLGİLER</w:t>
            </w:r>
          </w:p>
        </w:tc>
        <w:tc>
          <w:tcPr>
            <w:tcW w:w="4819" w:type="dxa"/>
            <w:vAlign w:val="center"/>
          </w:tcPr>
          <w:p w14:paraId="5D094E39" w14:textId="77777777" w:rsidR="001120F6" w:rsidRPr="00B41FDC" w:rsidRDefault="00354F22" w:rsidP="00E25120">
            <w:pPr>
              <w:rPr>
                <w:noProof/>
                <w:color w:val="000000"/>
                <w:sz w:val="18"/>
                <w:szCs w:val="18"/>
              </w:rPr>
            </w:pPr>
            <w:r w:rsidRPr="00B41FDC">
              <w:rPr>
                <w:noProof/>
                <w:color w:val="000000"/>
                <w:sz w:val="18"/>
                <w:szCs w:val="18"/>
              </w:rPr>
              <w:t>Görüşlerinizi belirtiniz:</w:t>
            </w:r>
          </w:p>
          <w:p w14:paraId="490AC629" w14:textId="77777777" w:rsidR="00354F22" w:rsidRPr="00B41FDC" w:rsidRDefault="00354F22" w:rsidP="00E25120">
            <w:pPr>
              <w:rPr>
                <w:noProof/>
                <w:color w:val="000000"/>
                <w:sz w:val="18"/>
                <w:szCs w:val="18"/>
              </w:rPr>
            </w:pPr>
          </w:p>
          <w:p w14:paraId="3D60EA7C" w14:textId="77777777" w:rsidR="00354F22" w:rsidRPr="00B41FDC" w:rsidRDefault="00354F22" w:rsidP="00E25120">
            <w:pPr>
              <w:rPr>
                <w:noProof/>
                <w:color w:val="000000"/>
                <w:sz w:val="18"/>
                <w:szCs w:val="18"/>
              </w:rPr>
            </w:pPr>
          </w:p>
        </w:tc>
      </w:tr>
      <w:tr w:rsidR="001120F6" w:rsidRPr="00B41FDC" w14:paraId="7A1B5922" w14:textId="77777777" w:rsidTr="007A5238">
        <w:trPr>
          <w:trHeight w:val="397"/>
        </w:trPr>
        <w:tc>
          <w:tcPr>
            <w:tcW w:w="4248" w:type="dxa"/>
            <w:vAlign w:val="center"/>
          </w:tcPr>
          <w:p w14:paraId="75B8CFC3" w14:textId="77777777" w:rsidR="001120F6" w:rsidRPr="00B41FDC" w:rsidRDefault="001120F6" w:rsidP="00BE68C3">
            <w:pPr>
              <w:rPr>
                <w:noProof/>
                <w:color w:val="000000"/>
                <w:sz w:val="18"/>
                <w:szCs w:val="18"/>
              </w:rPr>
            </w:pPr>
            <w:r w:rsidRPr="00B41FDC">
              <w:rPr>
                <w:noProof/>
                <w:color w:val="000000"/>
                <w:sz w:val="18"/>
                <w:szCs w:val="18"/>
              </w:rPr>
              <w:t>GEREÇ (BİREYLER) VE YÖNTEM</w:t>
            </w:r>
          </w:p>
        </w:tc>
        <w:tc>
          <w:tcPr>
            <w:tcW w:w="4819" w:type="dxa"/>
            <w:vAlign w:val="center"/>
          </w:tcPr>
          <w:p w14:paraId="4E075530" w14:textId="77777777" w:rsidR="001120F6" w:rsidRPr="00B41FDC" w:rsidRDefault="00354F22" w:rsidP="00E25120">
            <w:pPr>
              <w:rPr>
                <w:noProof/>
                <w:color w:val="000000"/>
                <w:sz w:val="18"/>
                <w:szCs w:val="18"/>
              </w:rPr>
            </w:pPr>
            <w:r w:rsidRPr="00B41FDC">
              <w:rPr>
                <w:noProof/>
                <w:color w:val="000000"/>
                <w:sz w:val="18"/>
                <w:szCs w:val="18"/>
              </w:rPr>
              <w:t>Görüşlerinizi belirtiniz:</w:t>
            </w:r>
          </w:p>
          <w:p w14:paraId="0A5BFB1E" w14:textId="77777777" w:rsidR="00354F22" w:rsidRPr="00B41FDC" w:rsidRDefault="00354F22" w:rsidP="00E25120">
            <w:pPr>
              <w:rPr>
                <w:noProof/>
                <w:color w:val="000000"/>
                <w:sz w:val="18"/>
                <w:szCs w:val="18"/>
              </w:rPr>
            </w:pPr>
          </w:p>
          <w:p w14:paraId="05BD57DD" w14:textId="77777777" w:rsidR="00354F22" w:rsidRPr="00B41FDC" w:rsidRDefault="00354F22" w:rsidP="00E25120">
            <w:pPr>
              <w:rPr>
                <w:noProof/>
                <w:color w:val="000000"/>
                <w:sz w:val="18"/>
                <w:szCs w:val="18"/>
              </w:rPr>
            </w:pPr>
          </w:p>
          <w:p w14:paraId="4BE061F9" w14:textId="77777777" w:rsidR="00354F22" w:rsidRPr="00B41FDC" w:rsidRDefault="00354F22" w:rsidP="00E25120">
            <w:pPr>
              <w:rPr>
                <w:noProof/>
                <w:color w:val="000000"/>
                <w:sz w:val="18"/>
                <w:szCs w:val="18"/>
              </w:rPr>
            </w:pPr>
          </w:p>
        </w:tc>
      </w:tr>
      <w:tr w:rsidR="001120F6" w:rsidRPr="00B41FDC" w14:paraId="3F38D8D8" w14:textId="77777777" w:rsidTr="007A5238">
        <w:trPr>
          <w:trHeight w:val="397"/>
        </w:trPr>
        <w:tc>
          <w:tcPr>
            <w:tcW w:w="4248" w:type="dxa"/>
            <w:vAlign w:val="center"/>
          </w:tcPr>
          <w:p w14:paraId="063758BA" w14:textId="77777777" w:rsidR="001120F6" w:rsidRPr="00B41FDC" w:rsidRDefault="001120F6" w:rsidP="00BE68C3">
            <w:pPr>
              <w:rPr>
                <w:noProof/>
                <w:color w:val="000000"/>
                <w:sz w:val="18"/>
                <w:szCs w:val="18"/>
              </w:rPr>
            </w:pPr>
            <w:r w:rsidRPr="00B41FDC">
              <w:rPr>
                <w:noProof/>
                <w:color w:val="000000"/>
                <w:sz w:val="18"/>
                <w:szCs w:val="18"/>
              </w:rPr>
              <w:t>BULGULAR</w:t>
            </w:r>
          </w:p>
        </w:tc>
        <w:tc>
          <w:tcPr>
            <w:tcW w:w="4819" w:type="dxa"/>
            <w:vAlign w:val="center"/>
          </w:tcPr>
          <w:p w14:paraId="1453964A" w14:textId="77777777" w:rsidR="001120F6" w:rsidRPr="00B41FDC" w:rsidRDefault="00354F22" w:rsidP="00E25120">
            <w:pPr>
              <w:rPr>
                <w:noProof/>
                <w:color w:val="000000"/>
                <w:sz w:val="18"/>
                <w:szCs w:val="18"/>
              </w:rPr>
            </w:pPr>
            <w:r w:rsidRPr="00B41FDC">
              <w:rPr>
                <w:noProof/>
                <w:color w:val="000000"/>
                <w:sz w:val="18"/>
                <w:szCs w:val="18"/>
              </w:rPr>
              <w:t>Görüşlerinizi belirtiniz:</w:t>
            </w:r>
          </w:p>
          <w:p w14:paraId="65B949A1" w14:textId="77777777" w:rsidR="00354F22" w:rsidRPr="00B41FDC" w:rsidRDefault="00354F22" w:rsidP="00E25120">
            <w:pPr>
              <w:rPr>
                <w:noProof/>
                <w:color w:val="000000"/>
                <w:sz w:val="18"/>
                <w:szCs w:val="18"/>
              </w:rPr>
            </w:pPr>
          </w:p>
          <w:p w14:paraId="104AA0E6" w14:textId="77777777" w:rsidR="00354F22" w:rsidRPr="00B41FDC" w:rsidRDefault="00354F22" w:rsidP="00E25120">
            <w:pPr>
              <w:rPr>
                <w:noProof/>
                <w:color w:val="000000"/>
                <w:sz w:val="18"/>
                <w:szCs w:val="18"/>
              </w:rPr>
            </w:pPr>
          </w:p>
          <w:p w14:paraId="1A0B5141" w14:textId="77777777" w:rsidR="00354F22" w:rsidRPr="00B41FDC" w:rsidRDefault="00354F22" w:rsidP="00E25120">
            <w:pPr>
              <w:rPr>
                <w:noProof/>
                <w:color w:val="000000"/>
                <w:sz w:val="18"/>
                <w:szCs w:val="18"/>
              </w:rPr>
            </w:pPr>
          </w:p>
        </w:tc>
      </w:tr>
      <w:tr w:rsidR="001120F6" w:rsidRPr="00B41FDC" w14:paraId="6B447038" w14:textId="77777777" w:rsidTr="007A5238">
        <w:trPr>
          <w:trHeight w:val="397"/>
        </w:trPr>
        <w:tc>
          <w:tcPr>
            <w:tcW w:w="4248" w:type="dxa"/>
            <w:vAlign w:val="center"/>
          </w:tcPr>
          <w:p w14:paraId="02E3B316" w14:textId="77777777" w:rsidR="001120F6" w:rsidRPr="00B41FDC" w:rsidRDefault="001120F6" w:rsidP="00BE68C3">
            <w:pPr>
              <w:rPr>
                <w:noProof/>
                <w:color w:val="000000"/>
                <w:sz w:val="18"/>
                <w:szCs w:val="18"/>
              </w:rPr>
            </w:pPr>
            <w:r w:rsidRPr="00B41FDC">
              <w:rPr>
                <w:noProof/>
                <w:color w:val="000000"/>
                <w:sz w:val="18"/>
                <w:szCs w:val="18"/>
              </w:rPr>
              <w:t>TARTIŞMA</w:t>
            </w:r>
          </w:p>
        </w:tc>
        <w:tc>
          <w:tcPr>
            <w:tcW w:w="4819" w:type="dxa"/>
            <w:vAlign w:val="center"/>
          </w:tcPr>
          <w:p w14:paraId="7459F395" w14:textId="77777777" w:rsidR="00354F22" w:rsidRPr="00B41FDC" w:rsidRDefault="00354F22" w:rsidP="00E25120">
            <w:pPr>
              <w:rPr>
                <w:noProof/>
                <w:color w:val="000000"/>
                <w:sz w:val="18"/>
                <w:szCs w:val="18"/>
              </w:rPr>
            </w:pPr>
            <w:r w:rsidRPr="00B41FDC">
              <w:rPr>
                <w:noProof/>
                <w:color w:val="000000"/>
                <w:sz w:val="18"/>
                <w:szCs w:val="18"/>
              </w:rPr>
              <w:t>Görüşlerinizi belirtiniz:</w:t>
            </w:r>
          </w:p>
          <w:p w14:paraId="39E29BDC" w14:textId="77777777" w:rsidR="00354F22" w:rsidRPr="00B41FDC" w:rsidRDefault="00354F22" w:rsidP="00E25120">
            <w:pPr>
              <w:rPr>
                <w:noProof/>
                <w:color w:val="000000"/>
                <w:sz w:val="18"/>
                <w:szCs w:val="18"/>
              </w:rPr>
            </w:pPr>
          </w:p>
          <w:p w14:paraId="45821393" w14:textId="77777777" w:rsidR="00354F22" w:rsidRPr="00B41FDC" w:rsidRDefault="00354F22" w:rsidP="00E25120">
            <w:pPr>
              <w:rPr>
                <w:noProof/>
                <w:color w:val="000000"/>
                <w:sz w:val="18"/>
                <w:szCs w:val="18"/>
              </w:rPr>
            </w:pPr>
          </w:p>
          <w:p w14:paraId="2A35C146" w14:textId="77777777" w:rsidR="00354F22" w:rsidRPr="00B41FDC" w:rsidRDefault="00354F22" w:rsidP="00E25120">
            <w:pPr>
              <w:rPr>
                <w:noProof/>
                <w:color w:val="000000"/>
                <w:sz w:val="18"/>
                <w:szCs w:val="18"/>
              </w:rPr>
            </w:pPr>
          </w:p>
        </w:tc>
      </w:tr>
      <w:tr w:rsidR="001120F6" w:rsidRPr="00B41FDC" w14:paraId="3172EAA5" w14:textId="77777777" w:rsidTr="007A5238">
        <w:trPr>
          <w:trHeight w:val="397"/>
        </w:trPr>
        <w:tc>
          <w:tcPr>
            <w:tcW w:w="4248" w:type="dxa"/>
            <w:vAlign w:val="center"/>
          </w:tcPr>
          <w:p w14:paraId="3B9213B9" w14:textId="77777777" w:rsidR="001120F6" w:rsidRPr="00B41FDC" w:rsidRDefault="001120F6" w:rsidP="00BE68C3">
            <w:pPr>
              <w:rPr>
                <w:noProof/>
                <w:color w:val="000000"/>
                <w:sz w:val="18"/>
                <w:szCs w:val="18"/>
              </w:rPr>
            </w:pPr>
            <w:r w:rsidRPr="00B41FDC">
              <w:rPr>
                <w:noProof/>
                <w:color w:val="000000"/>
                <w:sz w:val="18"/>
                <w:szCs w:val="18"/>
              </w:rPr>
              <w:t>DİĞER</w:t>
            </w:r>
          </w:p>
        </w:tc>
        <w:tc>
          <w:tcPr>
            <w:tcW w:w="4819" w:type="dxa"/>
            <w:vAlign w:val="center"/>
          </w:tcPr>
          <w:p w14:paraId="6E0B71F4" w14:textId="77777777" w:rsidR="001120F6" w:rsidRPr="00B41FDC" w:rsidRDefault="00354F22" w:rsidP="00E25120">
            <w:pPr>
              <w:rPr>
                <w:noProof/>
                <w:color w:val="000000"/>
                <w:sz w:val="18"/>
                <w:szCs w:val="18"/>
              </w:rPr>
            </w:pPr>
            <w:r w:rsidRPr="00B41FDC">
              <w:rPr>
                <w:noProof/>
                <w:color w:val="000000"/>
                <w:sz w:val="18"/>
                <w:szCs w:val="18"/>
              </w:rPr>
              <w:t>Görüşlerinizi belirtiniz:</w:t>
            </w:r>
          </w:p>
          <w:p w14:paraId="481F7E00" w14:textId="77777777" w:rsidR="00354F22" w:rsidRPr="00B41FDC" w:rsidRDefault="00354F22" w:rsidP="00E25120">
            <w:pPr>
              <w:rPr>
                <w:noProof/>
                <w:color w:val="000000"/>
                <w:sz w:val="18"/>
                <w:szCs w:val="18"/>
              </w:rPr>
            </w:pPr>
          </w:p>
          <w:p w14:paraId="7B31901A" w14:textId="77777777" w:rsidR="00354F22" w:rsidRPr="00B41FDC" w:rsidRDefault="00354F22" w:rsidP="00E25120">
            <w:pPr>
              <w:rPr>
                <w:noProof/>
                <w:color w:val="000000"/>
                <w:sz w:val="18"/>
                <w:szCs w:val="18"/>
              </w:rPr>
            </w:pPr>
          </w:p>
          <w:p w14:paraId="377227F0" w14:textId="77777777" w:rsidR="00354F22" w:rsidRPr="00B41FDC" w:rsidRDefault="00354F22" w:rsidP="00E25120">
            <w:pPr>
              <w:rPr>
                <w:noProof/>
                <w:color w:val="000000"/>
                <w:sz w:val="18"/>
                <w:szCs w:val="18"/>
              </w:rPr>
            </w:pPr>
          </w:p>
        </w:tc>
      </w:tr>
      <w:tr w:rsidR="001120F6" w:rsidRPr="00B41FDC" w14:paraId="65A83118" w14:textId="77777777" w:rsidTr="007A5238">
        <w:trPr>
          <w:trHeight w:val="397"/>
        </w:trPr>
        <w:tc>
          <w:tcPr>
            <w:tcW w:w="4248" w:type="dxa"/>
            <w:vAlign w:val="center"/>
          </w:tcPr>
          <w:p w14:paraId="20A08838" w14:textId="77777777" w:rsidR="001120F6" w:rsidRPr="00B41FDC" w:rsidRDefault="001120F6" w:rsidP="00BE68C3">
            <w:pPr>
              <w:rPr>
                <w:noProof/>
                <w:color w:val="000000"/>
                <w:sz w:val="18"/>
                <w:szCs w:val="18"/>
              </w:rPr>
            </w:pPr>
            <w:r w:rsidRPr="00B41FDC">
              <w:rPr>
                <w:noProof/>
                <w:color w:val="000000"/>
                <w:sz w:val="18"/>
                <w:szCs w:val="18"/>
              </w:rPr>
              <w:t>SONUÇ</w:t>
            </w:r>
          </w:p>
        </w:tc>
        <w:tc>
          <w:tcPr>
            <w:tcW w:w="4819" w:type="dxa"/>
            <w:vAlign w:val="center"/>
          </w:tcPr>
          <w:p w14:paraId="4996A2BC" w14:textId="77777777" w:rsidR="001120F6" w:rsidRPr="00B41FDC" w:rsidRDefault="00354F22" w:rsidP="00E25120">
            <w:pPr>
              <w:rPr>
                <w:noProof/>
                <w:color w:val="000000"/>
                <w:sz w:val="18"/>
                <w:szCs w:val="18"/>
              </w:rPr>
            </w:pPr>
            <w:r w:rsidRPr="00B41FDC">
              <w:rPr>
                <w:noProof/>
                <w:color w:val="000000"/>
                <w:sz w:val="18"/>
                <w:szCs w:val="18"/>
              </w:rPr>
              <w:t>Görüşlerinizi belirtiniz:</w:t>
            </w:r>
          </w:p>
          <w:p w14:paraId="32EDF0B2" w14:textId="77777777" w:rsidR="00354F22" w:rsidRPr="00B41FDC" w:rsidRDefault="00354F22" w:rsidP="00E25120">
            <w:pPr>
              <w:rPr>
                <w:noProof/>
                <w:color w:val="000000"/>
                <w:sz w:val="18"/>
                <w:szCs w:val="18"/>
              </w:rPr>
            </w:pPr>
          </w:p>
          <w:p w14:paraId="6D37B3CE" w14:textId="77777777" w:rsidR="00354F22" w:rsidRPr="00B41FDC" w:rsidRDefault="00354F22" w:rsidP="00E25120">
            <w:pPr>
              <w:rPr>
                <w:noProof/>
                <w:color w:val="000000"/>
                <w:sz w:val="18"/>
                <w:szCs w:val="18"/>
              </w:rPr>
            </w:pPr>
          </w:p>
          <w:p w14:paraId="0CF9C932" w14:textId="77777777" w:rsidR="00354F22" w:rsidRPr="00B41FDC" w:rsidRDefault="00354F22" w:rsidP="00E25120">
            <w:pPr>
              <w:rPr>
                <w:noProof/>
                <w:color w:val="000000"/>
                <w:sz w:val="18"/>
                <w:szCs w:val="18"/>
              </w:rPr>
            </w:pPr>
          </w:p>
        </w:tc>
      </w:tr>
    </w:tbl>
    <w:p w14:paraId="00704CD3" w14:textId="77777777" w:rsidR="00C649DE" w:rsidRPr="00B41FDC" w:rsidRDefault="00C649DE" w:rsidP="008820E4">
      <w:pPr>
        <w:rPr>
          <w:sz w:val="18"/>
          <w:szCs w:val="18"/>
        </w:rPr>
      </w:pPr>
    </w:p>
    <w:p w14:paraId="6F3FEBBA" w14:textId="77777777" w:rsidR="00354F22" w:rsidRPr="00B41FDC" w:rsidRDefault="00354F22" w:rsidP="008820E4">
      <w:pPr>
        <w:rPr>
          <w:sz w:val="18"/>
          <w:szCs w:val="18"/>
        </w:rPr>
      </w:pPr>
    </w:p>
    <w:p w14:paraId="02433DCE" w14:textId="77777777" w:rsidR="00354F22" w:rsidRPr="00B41FDC" w:rsidRDefault="00354F22" w:rsidP="008820E4">
      <w:pPr>
        <w:rPr>
          <w:b/>
          <w:sz w:val="18"/>
          <w:szCs w:val="18"/>
        </w:rPr>
      </w:pPr>
      <w:r w:rsidRPr="00B41FDC">
        <w:rPr>
          <w:b/>
          <w:sz w:val="18"/>
          <w:szCs w:val="18"/>
        </w:rPr>
        <w:t>JÜRİ ÜYESİNİN</w:t>
      </w:r>
    </w:p>
    <w:p w14:paraId="68A6B0D2" w14:textId="77777777" w:rsidR="00354F22" w:rsidRPr="00B41FDC" w:rsidRDefault="00354F22" w:rsidP="008820E4">
      <w:pPr>
        <w:rPr>
          <w:sz w:val="18"/>
          <w:szCs w:val="18"/>
        </w:rPr>
      </w:pPr>
    </w:p>
    <w:p w14:paraId="5DDA4FD7" w14:textId="77777777" w:rsidR="00354F22" w:rsidRPr="00B41FDC" w:rsidRDefault="00354F22" w:rsidP="008820E4">
      <w:pPr>
        <w:rPr>
          <w:sz w:val="18"/>
          <w:szCs w:val="18"/>
        </w:rPr>
      </w:pPr>
      <w:r w:rsidRPr="00B41FDC">
        <w:rPr>
          <w:sz w:val="18"/>
          <w:szCs w:val="18"/>
        </w:rPr>
        <w:t>Adı Soyadı:</w:t>
      </w:r>
    </w:p>
    <w:p w14:paraId="1B35DD00" w14:textId="77777777" w:rsidR="00354F22" w:rsidRPr="00B41FDC" w:rsidRDefault="00354F22" w:rsidP="008820E4">
      <w:pPr>
        <w:rPr>
          <w:sz w:val="18"/>
          <w:szCs w:val="18"/>
        </w:rPr>
      </w:pPr>
    </w:p>
    <w:p w14:paraId="7C6C0012" w14:textId="77777777" w:rsidR="00354F22" w:rsidRPr="00B41FDC" w:rsidRDefault="00354F22" w:rsidP="008820E4">
      <w:pPr>
        <w:rPr>
          <w:sz w:val="18"/>
          <w:szCs w:val="18"/>
        </w:rPr>
      </w:pPr>
      <w:r w:rsidRPr="00B41FDC">
        <w:rPr>
          <w:sz w:val="18"/>
          <w:szCs w:val="18"/>
        </w:rPr>
        <w:t xml:space="preserve">Anabilim Dalı: </w:t>
      </w:r>
    </w:p>
    <w:p w14:paraId="564B9FC9" w14:textId="77777777" w:rsidR="00354F22" w:rsidRPr="00B41FDC" w:rsidRDefault="00354F22" w:rsidP="008820E4">
      <w:pPr>
        <w:rPr>
          <w:sz w:val="18"/>
          <w:szCs w:val="18"/>
        </w:rPr>
      </w:pPr>
    </w:p>
    <w:p w14:paraId="2E3DB56B" w14:textId="77777777" w:rsidR="00354F22" w:rsidRPr="00B41FDC" w:rsidRDefault="00354F22" w:rsidP="008820E4">
      <w:pPr>
        <w:rPr>
          <w:sz w:val="18"/>
          <w:szCs w:val="18"/>
        </w:rPr>
      </w:pPr>
      <w:r w:rsidRPr="00B41FDC">
        <w:rPr>
          <w:sz w:val="18"/>
          <w:szCs w:val="18"/>
        </w:rPr>
        <w:t xml:space="preserve">Üniversite ve Fakültesi: </w:t>
      </w:r>
    </w:p>
    <w:p w14:paraId="106583B8" w14:textId="77777777" w:rsidR="00354F22" w:rsidRPr="00B41FDC" w:rsidRDefault="00354F22" w:rsidP="008820E4">
      <w:pPr>
        <w:rPr>
          <w:sz w:val="18"/>
          <w:szCs w:val="18"/>
        </w:rPr>
      </w:pPr>
    </w:p>
    <w:p w14:paraId="217AE603" w14:textId="77777777" w:rsidR="00354F22" w:rsidRPr="00B41FDC" w:rsidRDefault="00354F22" w:rsidP="008820E4">
      <w:pPr>
        <w:rPr>
          <w:sz w:val="18"/>
          <w:szCs w:val="18"/>
        </w:rPr>
      </w:pPr>
      <w:r w:rsidRPr="00B41FDC">
        <w:rPr>
          <w:sz w:val="18"/>
          <w:szCs w:val="18"/>
        </w:rPr>
        <w:t xml:space="preserve">Tarih: </w:t>
      </w:r>
    </w:p>
    <w:p w14:paraId="02D6D577" w14:textId="77777777" w:rsidR="00CA754B" w:rsidRPr="00B41FDC" w:rsidRDefault="00CA754B" w:rsidP="008820E4">
      <w:pPr>
        <w:rPr>
          <w:sz w:val="18"/>
          <w:szCs w:val="18"/>
        </w:rPr>
      </w:pPr>
    </w:p>
    <w:p w14:paraId="06C7D794" w14:textId="77777777" w:rsidR="00CA754B" w:rsidRPr="002F299F" w:rsidRDefault="00CA754B" w:rsidP="008820E4">
      <w:pPr>
        <w:rPr>
          <w:sz w:val="18"/>
          <w:szCs w:val="18"/>
        </w:rPr>
      </w:pPr>
      <w:r w:rsidRPr="002F299F">
        <w:rPr>
          <w:sz w:val="18"/>
          <w:szCs w:val="18"/>
        </w:rPr>
        <w:t>Her sayfa paraflanmalıdır.</w:t>
      </w:r>
    </w:p>
    <w:p w14:paraId="3BA5F5BA" w14:textId="77777777" w:rsidR="00354F22" w:rsidRPr="002F299F" w:rsidRDefault="00354F22" w:rsidP="00354F22">
      <w:pPr>
        <w:jc w:val="both"/>
        <w:rPr>
          <w:sz w:val="18"/>
          <w:szCs w:val="18"/>
        </w:rPr>
      </w:pPr>
      <w:r w:rsidRPr="002F299F">
        <w:rPr>
          <w:sz w:val="18"/>
          <w:szCs w:val="18"/>
        </w:rPr>
        <w:t xml:space="preserve">Bu form her jüri üyesi tarafından ayrı ayrı doldurulur ve Tez Savunma Sınavı’ndan sonra, Sınav Tutanağı ile birlikte Anabilim Dalı </w:t>
      </w:r>
      <w:r w:rsidR="00DA1AE9" w:rsidRPr="002F299F">
        <w:rPr>
          <w:sz w:val="18"/>
          <w:szCs w:val="18"/>
        </w:rPr>
        <w:t>Başkanlığı aracılığıyla</w:t>
      </w:r>
      <w:r w:rsidRPr="002F299F">
        <w:rPr>
          <w:sz w:val="18"/>
          <w:szCs w:val="18"/>
        </w:rPr>
        <w:t xml:space="preserve"> Enstitü Müdürlüğü’ne gönderilir.</w:t>
      </w:r>
    </w:p>
    <w:p w14:paraId="68D0AA70" w14:textId="77777777" w:rsidR="00354F22" w:rsidRPr="002F299F" w:rsidRDefault="00354F22" w:rsidP="008820E4">
      <w:pPr>
        <w:rPr>
          <w:sz w:val="18"/>
          <w:szCs w:val="18"/>
        </w:rPr>
      </w:pPr>
    </w:p>
    <w:p w14:paraId="28277F5A" w14:textId="77777777" w:rsidR="00354F22" w:rsidRPr="002F299F" w:rsidRDefault="00354F22" w:rsidP="008820E4">
      <w:pPr>
        <w:rPr>
          <w:sz w:val="18"/>
          <w:szCs w:val="18"/>
        </w:rPr>
      </w:pPr>
    </w:p>
    <w:p w14:paraId="0E4D726B" w14:textId="77777777" w:rsidR="00354F22" w:rsidRPr="002F299F" w:rsidRDefault="00354F22" w:rsidP="008820E4">
      <w:pPr>
        <w:rPr>
          <w:sz w:val="18"/>
          <w:szCs w:val="18"/>
        </w:rPr>
      </w:pPr>
    </w:p>
    <w:p w14:paraId="4C2B3ABA" w14:textId="77777777" w:rsidR="00354F22" w:rsidRPr="002F299F" w:rsidRDefault="00354F22" w:rsidP="008820E4">
      <w:pPr>
        <w:rPr>
          <w:sz w:val="18"/>
          <w:szCs w:val="18"/>
        </w:rPr>
      </w:pPr>
    </w:p>
    <w:p w14:paraId="3178D2D4" w14:textId="77777777" w:rsidR="00354F22" w:rsidRPr="00B41FDC" w:rsidRDefault="00354F22" w:rsidP="00354F22">
      <w:pPr>
        <w:ind w:left="2124" w:firstLine="708"/>
        <w:jc w:val="center"/>
        <w:rPr>
          <w:sz w:val="18"/>
          <w:szCs w:val="18"/>
        </w:rPr>
      </w:pPr>
      <w:r w:rsidRPr="00B41FDC">
        <w:rPr>
          <w:sz w:val="18"/>
          <w:szCs w:val="18"/>
        </w:rPr>
        <w:t xml:space="preserve">                   İmza: </w:t>
      </w:r>
    </w:p>
    <w:sectPr w:rsidR="00354F22" w:rsidRPr="00B41FDC" w:rsidSect="00C559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560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CFD40" w14:textId="77777777" w:rsidR="009853F8" w:rsidRDefault="009853F8" w:rsidP="00445FC5">
      <w:r>
        <w:separator/>
      </w:r>
    </w:p>
  </w:endnote>
  <w:endnote w:type="continuationSeparator" w:id="0">
    <w:p w14:paraId="4A2B1D88" w14:textId="77777777" w:rsidR="009853F8" w:rsidRDefault="009853F8" w:rsidP="0044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04C90" w14:textId="77777777" w:rsidR="006E0829" w:rsidRDefault="006E08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67327" w14:textId="77777777" w:rsidR="006E0829" w:rsidRDefault="006E082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A8B8D" w14:textId="77777777" w:rsidR="006E0829" w:rsidRDefault="006E08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5667F" w14:textId="77777777" w:rsidR="009853F8" w:rsidRDefault="009853F8" w:rsidP="00445FC5">
      <w:r>
        <w:separator/>
      </w:r>
    </w:p>
  </w:footnote>
  <w:footnote w:type="continuationSeparator" w:id="0">
    <w:p w14:paraId="043F41B8" w14:textId="77777777" w:rsidR="009853F8" w:rsidRDefault="009853F8" w:rsidP="0044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93EED" w14:textId="77777777" w:rsidR="006E0829" w:rsidRDefault="006E08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845F" w14:textId="77777777" w:rsidR="00DA1AE9" w:rsidRPr="00DA1AE9" w:rsidRDefault="006E0829" w:rsidP="00DA1AE9">
    <w:pPr>
      <w:pStyle w:val="1"/>
      <w:jc w:val="right"/>
    </w:pPr>
    <w:r>
      <w:t>073.FRM.017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A8B9" w14:textId="77777777" w:rsidR="006E0829" w:rsidRDefault="006E08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801"/>
    <w:rsid w:val="00003C4C"/>
    <w:rsid w:val="00017FD2"/>
    <w:rsid w:val="000252F7"/>
    <w:rsid w:val="00067B88"/>
    <w:rsid w:val="001120F6"/>
    <w:rsid w:val="001C1AB2"/>
    <w:rsid w:val="001F27AA"/>
    <w:rsid w:val="00215801"/>
    <w:rsid w:val="00232EF9"/>
    <w:rsid w:val="002B578A"/>
    <w:rsid w:val="002C2E34"/>
    <w:rsid w:val="002F299F"/>
    <w:rsid w:val="0031674B"/>
    <w:rsid w:val="00354F22"/>
    <w:rsid w:val="0038406C"/>
    <w:rsid w:val="00390A32"/>
    <w:rsid w:val="00436E34"/>
    <w:rsid w:val="00440239"/>
    <w:rsid w:val="00445FC5"/>
    <w:rsid w:val="004506D1"/>
    <w:rsid w:val="00477E4D"/>
    <w:rsid w:val="0049039D"/>
    <w:rsid w:val="004946CF"/>
    <w:rsid w:val="0058382F"/>
    <w:rsid w:val="006064BB"/>
    <w:rsid w:val="00630AEA"/>
    <w:rsid w:val="006E0829"/>
    <w:rsid w:val="006E5CC7"/>
    <w:rsid w:val="006F41F6"/>
    <w:rsid w:val="00701F49"/>
    <w:rsid w:val="007A4794"/>
    <w:rsid w:val="007A5238"/>
    <w:rsid w:val="007B38AC"/>
    <w:rsid w:val="007D4F88"/>
    <w:rsid w:val="008820E4"/>
    <w:rsid w:val="009853F8"/>
    <w:rsid w:val="009C65C0"/>
    <w:rsid w:val="009D0BA3"/>
    <w:rsid w:val="009D7C85"/>
    <w:rsid w:val="00A04937"/>
    <w:rsid w:val="00A747BE"/>
    <w:rsid w:val="00A97F2F"/>
    <w:rsid w:val="00AA325E"/>
    <w:rsid w:val="00B10A04"/>
    <w:rsid w:val="00B2358D"/>
    <w:rsid w:val="00B41FDC"/>
    <w:rsid w:val="00B54878"/>
    <w:rsid w:val="00B9390B"/>
    <w:rsid w:val="00BE68C3"/>
    <w:rsid w:val="00C10C1B"/>
    <w:rsid w:val="00C559C0"/>
    <w:rsid w:val="00C649DE"/>
    <w:rsid w:val="00CA754B"/>
    <w:rsid w:val="00D556F5"/>
    <w:rsid w:val="00DA1AE9"/>
    <w:rsid w:val="00E23B18"/>
    <w:rsid w:val="00E25120"/>
    <w:rsid w:val="00E63E1C"/>
    <w:rsid w:val="00E712AA"/>
    <w:rsid w:val="00E878B2"/>
    <w:rsid w:val="00EC2C3E"/>
    <w:rsid w:val="00EE5CE1"/>
    <w:rsid w:val="00F9270C"/>
    <w:rsid w:val="00FA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2A132"/>
  <w15:chartTrackingRefBased/>
  <w15:docId w15:val="{6AFD8B08-27AA-45D9-8243-9EAE8AB8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next w:val="stBilgi"/>
    <w:link w:val="stbilgiChar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1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0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44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banu baş</cp:lastModifiedBy>
  <cp:revision>2</cp:revision>
  <dcterms:created xsi:type="dcterms:W3CDTF">2026-04-13T13:23:00Z</dcterms:created>
  <dcterms:modified xsi:type="dcterms:W3CDTF">2026-04-13T13:23:00Z</dcterms:modified>
</cp:coreProperties>
</file>