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39" w:rsidRPr="00C63B44" w:rsidRDefault="00B77E39" w:rsidP="00B77E39">
      <w:pPr>
        <w:spacing w:line="360" w:lineRule="auto"/>
        <w:jc w:val="both"/>
      </w:pPr>
      <w:r w:rsidRPr="00C63B4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-521335</wp:posOffset>
            </wp:positionV>
            <wp:extent cx="1533525" cy="1127760"/>
            <wp:effectExtent l="0" t="0" r="9525" b="0"/>
            <wp:wrapSquare wrapText="bothSides"/>
            <wp:docPr id="3" name="Resim 3" descr="Saglık bilimleri ensititusu 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glık bilimleri ensititusu Logo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7E39" w:rsidRPr="00C63B44" w:rsidRDefault="00B77E39" w:rsidP="00B77E39">
      <w:pPr>
        <w:spacing w:line="360" w:lineRule="auto"/>
        <w:jc w:val="center"/>
      </w:pPr>
    </w:p>
    <w:p w:rsidR="00B77E39" w:rsidRPr="00C63B44" w:rsidRDefault="00B77E39" w:rsidP="00B77E39">
      <w:pPr>
        <w:spacing w:line="360" w:lineRule="auto"/>
        <w:jc w:val="center"/>
      </w:pPr>
    </w:p>
    <w:p w:rsidR="00B77E39" w:rsidRPr="00C63B44" w:rsidRDefault="00B77E39" w:rsidP="00B77E39">
      <w:pPr>
        <w:spacing w:line="360" w:lineRule="auto"/>
        <w:jc w:val="center"/>
      </w:pPr>
      <w:r w:rsidRPr="00C63B44">
        <w:t>ANKARA YILDIRIM BEYAZIT ÜNİVERSİTESİ                                                                                                                   SAĞLIK BİLİMLERİ ENSTİTÜSÜ MÜDÜRLÜĞÜNE</w:t>
      </w:r>
    </w:p>
    <w:p w:rsidR="00B77E39" w:rsidRPr="00C63B44" w:rsidRDefault="001274B6" w:rsidP="00B77E39">
      <w:pPr>
        <w:spacing w:line="360" w:lineRule="auto"/>
        <w:jc w:val="center"/>
      </w:pPr>
      <w:r>
        <w:tab/>
      </w:r>
    </w:p>
    <w:p w:rsidR="00B77E39" w:rsidRPr="00C63B44" w:rsidRDefault="00B77E39" w:rsidP="00210615">
      <w:pPr>
        <w:ind w:firstLine="708"/>
      </w:pPr>
      <w:r w:rsidRPr="00C63B44">
        <w:t>Enstitünüzün</w:t>
      </w:r>
      <w:proofErr w:type="gramStart"/>
      <w:r w:rsidRPr="00C63B44">
        <w:t>…………………………………….</w:t>
      </w:r>
      <w:proofErr w:type="gramEnd"/>
      <w:r w:rsidRPr="00C63B44">
        <w:t>Anabilim Dalı …………............... programında</w:t>
      </w:r>
      <w:proofErr w:type="gramStart"/>
      <w:r w:rsidRPr="00C63B44">
        <w:t>…………………..</w:t>
      </w:r>
      <w:proofErr w:type="gramEnd"/>
      <w:r w:rsidRPr="00C63B44">
        <w:t>numaralı öğrencisiyim</w:t>
      </w:r>
      <w:r>
        <w:t xml:space="preserve">. </w:t>
      </w:r>
      <w:r w:rsidR="003D0431">
        <w:t xml:space="preserve">Üniversitemiz Lisansüstü Eğitim-Öğretim Yönetmeliğinin 41. Maddesi </w:t>
      </w:r>
      <w:r w:rsidR="00210615">
        <w:t>kapsamında</w:t>
      </w:r>
      <w:r w:rsidR="003D0431">
        <w:t xml:space="preserve"> k</w:t>
      </w:r>
      <w:r>
        <w:t xml:space="preserve">endi isteğimle kaydımı sildirmek istiyorum. </w:t>
      </w:r>
      <w:r w:rsidRPr="00C63B44">
        <w:tab/>
        <w:t xml:space="preserve">Bilgilerinizi ve gereğini arz ederim. </w:t>
      </w:r>
    </w:p>
    <w:p w:rsidR="00B77E39" w:rsidRPr="00C63B44" w:rsidRDefault="00B77E39" w:rsidP="00B77E39">
      <w:pPr>
        <w:ind w:left="4956" w:hanging="4845"/>
        <w:jc w:val="both"/>
        <w:rPr>
          <w:b/>
        </w:rPr>
      </w:pPr>
    </w:p>
    <w:p w:rsidR="00B77E39" w:rsidRPr="00C63B44" w:rsidRDefault="00B77E39" w:rsidP="00B77E39">
      <w:pPr>
        <w:tabs>
          <w:tab w:val="left" w:pos="-46"/>
        </w:tabs>
        <w:jc w:val="both"/>
      </w:pPr>
    </w:p>
    <w:p w:rsidR="00B77E39" w:rsidRPr="00C63B44" w:rsidRDefault="00B77E39" w:rsidP="00B77E39">
      <w:pPr>
        <w:tabs>
          <w:tab w:val="left" w:pos="-46"/>
        </w:tabs>
        <w:ind w:left="7200" w:hanging="828"/>
        <w:jc w:val="both"/>
      </w:pPr>
      <w:r w:rsidRPr="00C63B44">
        <w:t xml:space="preserve">                                                                                                                                 … /… / 20...</w:t>
      </w:r>
    </w:p>
    <w:p w:rsidR="00B77E39" w:rsidRPr="00C63B44" w:rsidRDefault="00B77E39" w:rsidP="00B77E39">
      <w:pPr>
        <w:tabs>
          <w:tab w:val="left" w:pos="-46"/>
        </w:tabs>
        <w:jc w:val="both"/>
      </w:pPr>
    </w:p>
    <w:p w:rsidR="00B77E39" w:rsidRPr="00C63B44" w:rsidRDefault="00B77E39" w:rsidP="00B77E39">
      <w:pPr>
        <w:tabs>
          <w:tab w:val="left" w:pos="-46"/>
        </w:tabs>
        <w:jc w:val="both"/>
      </w:pPr>
      <w:r w:rsidRPr="00C63B44">
        <w:t xml:space="preserve">                                                                                                                          Adı Soyadı                        </w:t>
      </w:r>
    </w:p>
    <w:p w:rsidR="00B77E39" w:rsidRPr="00C63B44" w:rsidRDefault="00B77E39" w:rsidP="00B77E39">
      <w:pPr>
        <w:tabs>
          <w:tab w:val="left" w:pos="-46"/>
        </w:tabs>
        <w:jc w:val="both"/>
      </w:pPr>
      <w:r w:rsidRPr="00C63B44">
        <w:t xml:space="preserve">                                                                                                                               İmza</w:t>
      </w:r>
    </w:p>
    <w:p w:rsidR="00B77E39" w:rsidRPr="00C63B44" w:rsidRDefault="00B77E39" w:rsidP="00B77E39">
      <w:pPr>
        <w:tabs>
          <w:tab w:val="left" w:pos="-46"/>
        </w:tabs>
        <w:jc w:val="both"/>
        <w:rPr>
          <w:b/>
          <w:u w:val="single"/>
        </w:rPr>
      </w:pPr>
    </w:p>
    <w:p w:rsidR="00B77E39" w:rsidRPr="00C63B44" w:rsidRDefault="00B77E39" w:rsidP="00B77E39">
      <w:pPr>
        <w:tabs>
          <w:tab w:val="left" w:pos="-46"/>
        </w:tabs>
        <w:jc w:val="both"/>
        <w:rPr>
          <w:b/>
          <w:u w:val="single"/>
        </w:rPr>
      </w:pPr>
    </w:p>
    <w:p w:rsidR="00B77E39" w:rsidRPr="00C63B44" w:rsidRDefault="00B77E39" w:rsidP="00B77E39">
      <w:pPr>
        <w:tabs>
          <w:tab w:val="left" w:pos="-46"/>
        </w:tabs>
        <w:jc w:val="both"/>
        <w:rPr>
          <w:b/>
        </w:rPr>
      </w:pPr>
    </w:p>
    <w:p w:rsidR="00B77E39" w:rsidRPr="00B77E39" w:rsidRDefault="00B77E39" w:rsidP="00B77E39">
      <w:pPr>
        <w:tabs>
          <w:tab w:val="left" w:pos="-46"/>
        </w:tabs>
        <w:jc w:val="both"/>
        <w:rPr>
          <w:u w:val="single"/>
        </w:rPr>
      </w:pPr>
    </w:p>
    <w:p w:rsidR="00B77E39" w:rsidRDefault="00B77E39" w:rsidP="00B77E39">
      <w:r w:rsidRPr="00B77E39">
        <w:t>Yukarıda adı geçen öğrencinin üzerinde kütüphanemize ait zimmetli kitap yoktur.</w:t>
      </w:r>
    </w:p>
    <w:p w:rsidR="00B77E39" w:rsidRDefault="00B77E39" w:rsidP="00B77E39"/>
    <w:p w:rsidR="004C1131" w:rsidRDefault="004C1131" w:rsidP="00B77E39"/>
    <w:p w:rsidR="00B77E39" w:rsidRDefault="00B77E39" w:rsidP="00B77E39"/>
    <w:p w:rsidR="00B77E39" w:rsidRPr="00C63B44" w:rsidRDefault="00B77E39" w:rsidP="00B77E39">
      <w:pPr>
        <w:tabs>
          <w:tab w:val="left" w:pos="-4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3B44">
        <w:t xml:space="preserve">                       </w:t>
      </w:r>
    </w:p>
    <w:p w:rsidR="00B77E39" w:rsidRDefault="00B77E39" w:rsidP="00B77E39">
      <w:pPr>
        <w:tabs>
          <w:tab w:val="left" w:pos="-46"/>
        </w:tabs>
        <w:jc w:val="both"/>
      </w:pPr>
      <w:r w:rsidRPr="00C63B44">
        <w:t xml:space="preserve">                                                                                                    </w:t>
      </w:r>
      <w:r>
        <w:t xml:space="preserve">              </w:t>
      </w:r>
      <w:r w:rsidRPr="00C63B44">
        <w:t>İmza</w:t>
      </w:r>
    </w:p>
    <w:p w:rsidR="00B77E39" w:rsidRDefault="00B77E39" w:rsidP="00B77E39">
      <w:pPr>
        <w:tabs>
          <w:tab w:val="left" w:pos="-46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7E39">
        <w:t>Kütüphane ve Dokümantasyon Daire Başkanlığı</w:t>
      </w:r>
    </w:p>
    <w:p w:rsidR="00B77E39" w:rsidRDefault="00B77E39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  <w:jc w:val="right"/>
      </w:pPr>
    </w:p>
    <w:p w:rsidR="004C1131" w:rsidRDefault="004C1131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  <w:jc w:val="right"/>
      </w:pPr>
    </w:p>
    <w:p w:rsidR="00B77E39" w:rsidRDefault="00B77E39" w:rsidP="00B77E39">
      <w:pPr>
        <w:tabs>
          <w:tab w:val="left" w:pos="-46"/>
        </w:tabs>
      </w:pPr>
      <w:r w:rsidRPr="00B77E39">
        <w:t>Öğrencinin herhangi bir borcu bulunmamaktadır.</w:t>
      </w:r>
    </w:p>
    <w:p w:rsidR="00B77E39" w:rsidRDefault="00B77E39" w:rsidP="00B77E39">
      <w:pPr>
        <w:tabs>
          <w:tab w:val="left" w:pos="-46"/>
        </w:tabs>
      </w:pPr>
    </w:p>
    <w:p w:rsidR="00B77E39" w:rsidRDefault="00B77E39" w:rsidP="00B77E39">
      <w:pPr>
        <w:tabs>
          <w:tab w:val="left" w:pos="-46"/>
        </w:tabs>
      </w:pPr>
    </w:p>
    <w:p w:rsidR="00B77E39" w:rsidRDefault="00B77E39" w:rsidP="00B77E39">
      <w:pPr>
        <w:tabs>
          <w:tab w:val="left" w:pos="-46"/>
        </w:tabs>
      </w:pPr>
    </w:p>
    <w:p w:rsidR="00B77E39" w:rsidRPr="00C63B44" w:rsidRDefault="00B77E39" w:rsidP="00B77E39">
      <w:pPr>
        <w:tabs>
          <w:tab w:val="left" w:pos="-46"/>
        </w:tabs>
      </w:pPr>
    </w:p>
    <w:p w:rsidR="00B77E39" w:rsidRDefault="00B77E39" w:rsidP="00B77E39">
      <w:pPr>
        <w:tabs>
          <w:tab w:val="left" w:pos="-46"/>
        </w:tabs>
        <w:jc w:val="both"/>
      </w:pPr>
      <w:r w:rsidRPr="00C63B44">
        <w:t xml:space="preserve">                                                                                                    </w:t>
      </w:r>
      <w:r>
        <w:t xml:space="preserve">              </w:t>
      </w:r>
      <w:r w:rsidRPr="00C63B44">
        <w:t>İmza</w:t>
      </w:r>
    </w:p>
    <w:p w:rsidR="00B77E39" w:rsidRDefault="00B77E39" w:rsidP="00B77E39">
      <w:pPr>
        <w:tabs>
          <w:tab w:val="left" w:pos="-4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7E39">
        <w:t>Öğrenci İşleri Daire Başkanlığı</w:t>
      </w:r>
    </w:p>
    <w:p w:rsidR="00B77E39" w:rsidRDefault="00B77E39" w:rsidP="00B77E39"/>
    <w:p w:rsidR="00B77E39" w:rsidRPr="00B77E39" w:rsidRDefault="00B77E39" w:rsidP="00B77E39"/>
    <w:p w:rsidR="00B77E39" w:rsidRPr="00C63B44" w:rsidRDefault="00B77E39" w:rsidP="00B77E39">
      <w:pPr>
        <w:rPr>
          <w:b/>
        </w:rPr>
      </w:pPr>
    </w:p>
    <w:p w:rsidR="00B77E39" w:rsidRPr="00C63B44" w:rsidRDefault="00B77E39" w:rsidP="00B77E39">
      <w:pPr>
        <w:rPr>
          <w:b/>
        </w:rPr>
      </w:pPr>
    </w:p>
    <w:p w:rsidR="00A747BE" w:rsidRPr="008719C5" w:rsidRDefault="008719C5" w:rsidP="00855D47">
      <w:pPr>
        <w:tabs>
          <w:tab w:val="left" w:pos="5760"/>
        </w:tabs>
        <w:rPr>
          <w:b/>
          <w:sz w:val="16"/>
          <w:szCs w:val="16"/>
        </w:rPr>
      </w:pPr>
      <w:r w:rsidRPr="008719C5">
        <w:rPr>
          <w:b/>
          <w:sz w:val="16"/>
          <w:szCs w:val="16"/>
        </w:rPr>
        <w:t xml:space="preserve">Not: </w:t>
      </w:r>
      <w:r w:rsidRPr="008719C5">
        <w:rPr>
          <w:sz w:val="16"/>
          <w:szCs w:val="16"/>
        </w:rPr>
        <w:t>Öğrencinin ilişik kesme işleminin Enst</w:t>
      </w:r>
      <w:r w:rsidR="00AD5ECD">
        <w:rPr>
          <w:sz w:val="16"/>
          <w:szCs w:val="16"/>
        </w:rPr>
        <w:t>itü Yönetim Kurulu toplantısı</w:t>
      </w:r>
      <w:r w:rsidRPr="008719C5">
        <w:rPr>
          <w:sz w:val="16"/>
          <w:szCs w:val="16"/>
        </w:rPr>
        <w:t xml:space="preserve"> gündemine alınabilmesi için yukarıda belirtilen Üniversitemiz birimlerinde görev yapan ilgili personelin imzalarının tamamlanması gerekmektedir.</w:t>
      </w:r>
      <w:bookmarkStart w:id="0" w:name="_GoBack"/>
      <w:bookmarkEnd w:id="0"/>
    </w:p>
    <w:sectPr w:rsidR="00A747BE" w:rsidRPr="008719C5" w:rsidSect="007E2A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E9" w:rsidRDefault="00BF05E9" w:rsidP="00482BF9">
      <w:r>
        <w:separator/>
      </w:r>
    </w:p>
  </w:endnote>
  <w:endnote w:type="continuationSeparator" w:id="0">
    <w:p w:rsidR="00BF05E9" w:rsidRDefault="00BF05E9" w:rsidP="0048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58" w:rsidRDefault="00005B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58" w:rsidRDefault="00005B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58" w:rsidRDefault="00005B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E9" w:rsidRDefault="00BF05E9" w:rsidP="00482BF9">
      <w:r>
        <w:separator/>
      </w:r>
    </w:p>
  </w:footnote>
  <w:footnote w:type="continuationSeparator" w:id="0">
    <w:p w:rsidR="00BF05E9" w:rsidRDefault="00BF05E9" w:rsidP="0048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58" w:rsidRDefault="00005B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6" w:rsidRPr="000E1ED2" w:rsidRDefault="00005B58" w:rsidP="00003DA6">
    <w:pPr>
      <w:pStyle w:val="a"/>
      <w:jc w:val="right"/>
    </w:pPr>
    <w:r>
      <w:t>073.FRM.004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58" w:rsidRDefault="00005B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C3"/>
    <w:rsid w:val="00005B58"/>
    <w:rsid w:val="001274B6"/>
    <w:rsid w:val="001756C3"/>
    <w:rsid w:val="001C1AB2"/>
    <w:rsid w:val="00210615"/>
    <w:rsid w:val="00255FDD"/>
    <w:rsid w:val="003D0431"/>
    <w:rsid w:val="00477E4D"/>
    <w:rsid w:val="00482BF9"/>
    <w:rsid w:val="004B037B"/>
    <w:rsid w:val="004C1131"/>
    <w:rsid w:val="004C3A5E"/>
    <w:rsid w:val="00524007"/>
    <w:rsid w:val="0058382F"/>
    <w:rsid w:val="00734698"/>
    <w:rsid w:val="00820232"/>
    <w:rsid w:val="008318CF"/>
    <w:rsid w:val="00855D47"/>
    <w:rsid w:val="008719C5"/>
    <w:rsid w:val="008C34ED"/>
    <w:rsid w:val="00961526"/>
    <w:rsid w:val="00A747BE"/>
    <w:rsid w:val="00AA325E"/>
    <w:rsid w:val="00AD5ECD"/>
    <w:rsid w:val="00B220D4"/>
    <w:rsid w:val="00B77E39"/>
    <w:rsid w:val="00BA1B15"/>
    <w:rsid w:val="00BF05E9"/>
    <w:rsid w:val="00F9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9668"/>
  <w15:chartTrackingRefBased/>
  <w15:docId w15:val="{364CC065-E713-4933-A6F6-54CE35F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a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2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2BF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8C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16</cp:revision>
  <dcterms:created xsi:type="dcterms:W3CDTF">2025-11-27T07:48:00Z</dcterms:created>
  <dcterms:modified xsi:type="dcterms:W3CDTF">2026-03-19T06:55:00Z</dcterms:modified>
</cp:coreProperties>
</file>