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830C" w14:textId="77777777" w:rsidR="00DD4E82" w:rsidRDefault="00AA5295">
      <w:pPr>
        <w:spacing w:after="120"/>
        <w:jc w:val="center"/>
      </w:pPr>
      <w:r>
        <w:rPr>
          <w:noProof/>
        </w:rPr>
        <w:drawing>
          <wp:inline distT="0" distB="0" distL="0" distR="0" wp14:anchorId="1FF88358" wp14:editId="1FF88359">
            <wp:extent cx="5774754" cy="7416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754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8830D" w14:textId="77777777" w:rsidR="00DD4E82" w:rsidRDefault="00AA5295">
      <w:pPr>
        <w:spacing w:after="40"/>
        <w:jc w:val="center"/>
      </w:pPr>
      <w:r>
        <w:rPr>
          <w:b/>
          <w:bCs/>
          <w:color w:val="000000"/>
          <w:sz w:val="22"/>
          <w:szCs w:val="22"/>
        </w:rPr>
        <w:t>DOKTORA YETERLİK YAZILI SINAV KÂĞIDI</w:t>
      </w:r>
    </w:p>
    <w:p w14:paraId="1FF8830E" w14:textId="77777777" w:rsidR="00DD4E82" w:rsidRDefault="00AA5295">
      <w:pPr>
        <w:spacing w:after="40"/>
        <w:jc w:val="center"/>
      </w:pPr>
      <w:r>
        <w:rPr>
          <w:i/>
          <w:iCs/>
          <w:color w:val="666666"/>
        </w:rPr>
        <w:t>PhD Qualifying Written Exam Paper</w:t>
      </w: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2"/>
        <w:gridCol w:w="3251"/>
        <w:gridCol w:w="1800"/>
        <w:gridCol w:w="3433"/>
      </w:tblGrid>
      <w:tr w:rsidR="00DD4E82" w14:paraId="1FF88311" w14:textId="77777777" w:rsidTr="00781092">
        <w:tc>
          <w:tcPr>
            <w:tcW w:w="10466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0" w14:textId="77777777" w:rsidR="00DD4E82" w:rsidRDefault="00AA5295">
            <w:r>
              <w:rPr>
                <w:b/>
                <w:bCs/>
                <w:color w:val="000000"/>
              </w:rPr>
              <w:t>ÖĞRENCİ BİLGİLERİ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/ STUDENT INFORMATION</w:t>
            </w:r>
          </w:p>
        </w:tc>
      </w:tr>
      <w:tr w:rsidR="00DD4E82" w14:paraId="1FF88316" w14:textId="77777777" w:rsidTr="003B23C2">
        <w:tc>
          <w:tcPr>
            <w:tcW w:w="198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57108D" w14:textId="77777777" w:rsidR="00781092" w:rsidRDefault="00AA5295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Adı-Soyadı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1FF88312" w14:textId="30D80C27" w:rsidR="00DD4E82" w:rsidRDefault="00AA5295">
            <w:r>
              <w:rPr>
                <w:i/>
                <w:iCs/>
                <w:color w:val="666666"/>
                <w:sz w:val="14"/>
                <w:szCs w:val="14"/>
              </w:rPr>
              <w:t>Full Name</w:t>
            </w:r>
          </w:p>
        </w:tc>
        <w:tc>
          <w:tcPr>
            <w:tcW w:w="325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3" w14:textId="77777777" w:rsidR="00DD4E82" w:rsidRDefault="00DD4E82"/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5E16BB" w14:textId="77777777" w:rsidR="00781092" w:rsidRDefault="00AA5295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Öğrenci No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1FF88314" w14:textId="0622F001" w:rsidR="00DD4E82" w:rsidRDefault="00AA5295">
            <w:r>
              <w:rPr>
                <w:i/>
                <w:iCs/>
                <w:color w:val="666666"/>
                <w:sz w:val="14"/>
                <w:szCs w:val="14"/>
              </w:rPr>
              <w:t>Student No</w:t>
            </w:r>
          </w:p>
        </w:tc>
        <w:tc>
          <w:tcPr>
            <w:tcW w:w="3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5" w14:textId="77777777" w:rsidR="00DD4E82" w:rsidRDefault="00DD4E82"/>
        </w:tc>
      </w:tr>
      <w:tr w:rsidR="00DD4E82" w14:paraId="1FF8831B" w14:textId="77777777" w:rsidTr="003B23C2">
        <w:tc>
          <w:tcPr>
            <w:tcW w:w="198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7" w14:textId="77777777" w:rsidR="00DD4E82" w:rsidRDefault="00AA5295">
            <w:r>
              <w:rPr>
                <w:b/>
                <w:bCs/>
                <w:color w:val="000000"/>
                <w:sz w:val="17"/>
                <w:szCs w:val="17"/>
              </w:rPr>
              <w:t>Anabilim Dalı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Department</w:t>
            </w:r>
          </w:p>
        </w:tc>
        <w:tc>
          <w:tcPr>
            <w:tcW w:w="325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8" w14:textId="77777777" w:rsidR="00DD4E82" w:rsidRDefault="00DD4E82"/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A626E1" w14:textId="67B16B5B" w:rsidR="00781092" w:rsidRDefault="006A64C7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Yazılı Sınav Notu</w:t>
            </w:r>
            <w:r w:rsidR="00AA5295"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1FF88319" w14:textId="00AB21C0" w:rsidR="00DD4E82" w:rsidRDefault="006A64C7">
            <w:r>
              <w:rPr>
                <w:i/>
                <w:iCs/>
                <w:color w:val="666666"/>
                <w:sz w:val="14"/>
                <w:szCs w:val="14"/>
              </w:rPr>
              <w:t>Written Exam Score</w:t>
            </w:r>
          </w:p>
        </w:tc>
        <w:tc>
          <w:tcPr>
            <w:tcW w:w="3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A" w14:textId="77777777" w:rsidR="00DD4E82" w:rsidRDefault="00DD4E82"/>
        </w:tc>
      </w:tr>
      <w:tr w:rsidR="00DD4E82" w14:paraId="1FF8831F" w14:textId="77777777" w:rsidTr="003B23C2">
        <w:tc>
          <w:tcPr>
            <w:tcW w:w="198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011592" w14:textId="77777777" w:rsidR="003B23C2" w:rsidRDefault="00AA5295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Sınav Tarihi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1FF8831D" w14:textId="3D401F64" w:rsidR="00DD4E82" w:rsidRDefault="00AA5295">
            <w:r>
              <w:rPr>
                <w:i/>
                <w:iCs/>
                <w:color w:val="666666"/>
                <w:sz w:val="14"/>
                <w:szCs w:val="14"/>
              </w:rPr>
              <w:t>Exam Date</w:t>
            </w:r>
          </w:p>
        </w:tc>
        <w:tc>
          <w:tcPr>
            <w:tcW w:w="8484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1E" w14:textId="77777777" w:rsidR="00DD4E82" w:rsidRDefault="00DD4E82"/>
        </w:tc>
      </w:tr>
    </w:tbl>
    <w:p w14:paraId="1FF88323" w14:textId="77777777" w:rsidR="00DD4E82" w:rsidRDefault="00DD4E82">
      <w:pPr>
        <w:spacing w:before="200"/>
      </w:pP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DD4E82" w14:paraId="1FF88325" w14:textId="77777777" w:rsidTr="00781092">
        <w:tc>
          <w:tcPr>
            <w:tcW w:w="1046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24" w14:textId="77777777" w:rsidR="00DD4E82" w:rsidRDefault="00AA5295">
            <w:r>
              <w:rPr>
                <w:b/>
                <w:bCs/>
                <w:color w:val="000000"/>
              </w:rPr>
              <w:t>YAZILI SINAV DEĞERLENDİRME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/ WRITTEN EXAM EVALUATION</w:t>
            </w:r>
          </w:p>
        </w:tc>
      </w:tr>
      <w:tr w:rsidR="00DD4E82" w14:paraId="1FF88328" w14:textId="77777777" w:rsidTr="00781092">
        <w:tc>
          <w:tcPr>
            <w:tcW w:w="1046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F88326" w14:textId="77777777" w:rsidR="00DD4E82" w:rsidRDefault="00AA5295">
            <w:pPr>
              <w:spacing w:before="60"/>
            </w:pPr>
            <w:r>
              <w:rPr>
                <w:color w:val="000000"/>
              </w:rPr>
              <w:t xml:space="preserve">Puan </w:t>
            </w:r>
            <w:r>
              <w:rPr>
                <w:i/>
                <w:iCs/>
                <w:color w:val="000000"/>
              </w:rPr>
              <w:t>/ Score</w:t>
            </w:r>
            <w:r>
              <w:rPr>
                <w:color w:val="000000"/>
              </w:rPr>
              <w:t xml:space="preserve">: .......... / 100   (Min. 70 puan gereklidir </w:t>
            </w:r>
            <w:r>
              <w:rPr>
                <w:i/>
                <w:iCs/>
                <w:color w:val="000000"/>
              </w:rPr>
              <w:t>/ Min. 70 points required</w:t>
            </w:r>
            <w:r>
              <w:rPr>
                <w:color w:val="000000"/>
              </w:rPr>
              <w:t>)</w:t>
            </w:r>
          </w:p>
          <w:p w14:paraId="1FF88327" w14:textId="77777777" w:rsidR="00DD4E82" w:rsidRDefault="00AA5295">
            <w:pPr>
              <w:spacing w:before="80"/>
            </w:pPr>
            <w:r>
              <w:rPr>
                <w:color w:val="000000"/>
              </w:rPr>
              <w:t xml:space="preserve">☐ BAŞARILI (≥70) </w:t>
            </w:r>
            <w:r>
              <w:rPr>
                <w:i/>
                <w:iCs/>
                <w:color w:val="000000"/>
              </w:rPr>
              <w:t>/ PASS</w:t>
            </w:r>
            <w:r>
              <w:rPr>
                <w:color w:val="000000"/>
              </w:rPr>
              <w:t xml:space="preserve">   ☐ BAŞARISIZ (&lt;70) </w:t>
            </w:r>
            <w:r>
              <w:rPr>
                <w:i/>
                <w:iCs/>
                <w:color w:val="000000"/>
              </w:rPr>
              <w:t>/ FAIL</w:t>
            </w:r>
          </w:p>
        </w:tc>
      </w:tr>
    </w:tbl>
    <w:p w14:paraId="1FF88329" w14:textId="77777777" w:rsidR="00DD4E82" w:rsidRDefault="00DD4E82">
      <w:pPr>
        <w:spacing w:before="200"/>
      </w:pP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DD4E82" w14:paraId="1FF8832B" w14:textId="77777777" w:rsidTr="00781092">
        <w:tc>
          <w:tcPr>
            <w:tcW w:w="1046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8832A" w14:textId="77777777" w:rsidR="00DD4E82" w:rsidRDefault="00AA5295">
            <w:r>
              <w:rPr>
                <w:b/>
                <w:bCs/>
                <w:color w:val="000000"/>
              </w:rPr>
              <w:t xml:space="preserve">YÖNETMELİK HÜKÜMLERİ </w:t>
            </w:r>
            <w:r>
              <w:rPr>
                <w:i/>
                <w:iCs/>
                <w:color w:val="000000"/>
              </w:rPr>
              <w:t>/ REGULATION PROVISIONS</w:t>
            </w:r>
          </w:p>
        </w:tc>
      </w:tr>
      <w:tr w:rsidR="00DD4E82" w14:paraId="1FF8832D" w14:textId="77777777" w:rsidTr="00781092">
        <w:tc>
          <w:tcPr>
            <w:tcW w:w="104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88F593" w14:textId="77777777" w:rsidR="00DD4E82" w:rsidRDefault="00AA5295" w:rsidP="00B807A2">
            <w:pPr>
              <w:spacing w:before="60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Md. 29/7: </w:t>
            </w:r>
            <w:r>
              <w:rPr>
                <w:color w:val="000000"/>
                <w:sz w:val="16"/>
                <w:szCs w:val="16"/>
              </w:rPr>
              <w:t>«Doktora yeterlik sınavı, yazılı ve sözlü olarak iki bölüm hâlinde yapılır. Yazılı ve sözlü sınavlar 100 puan üzerinden değerlendirilir. Yazılı sınavda en az 70 puan alan öğrenci sözlü sınava alınır.»</w:t>
            </w:r>
          </w:p>
          <w:p w14:paraId="4EE81E9B" w14:textId="77777777" w:rsidR="00B851B4" w:rsidRDefault="00B851B4" w:rsidP="00B807A2">
            <w:pPr>
              <w:spacing w:before="60"/>
              <w:jc w:val="both"/>
              <w:rPr>
                <w:color w:val="000000"/>
                <w:sz w:val="16"/>
                <w:szCs w:val="16"/>
              </w:rPr>
            </w:pPr>
          </w:p>
          <w:p w14:paraId="1FF8832C" w14:textId="3F265CE7" w:rsidR="00B851B4" w:rsidRDefault="00B851B4" w:rsidP="00B807A2">
            <w:pPr>
              <w:spacing w:before="40"/>
              <w:jc w:val="both"/>
            </w:pPr>
            <w:r>
              <w:rPr>
                <w:color w:val="000000"/>
                <w:sz w:val="16"/>
                <w:szCs w:val="16"/>
              </w:rPr>
              <w:t>Not: Sınav Kağıtlarının her sayfası jüri üyelerince paraflanır.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/ Each page is initial</w:t>
            </w:r>
            <w:r w:rsidR="00701552">
              <w:rPr>
                <w:i/>
                <w:iCs/>
                <w:color w:val="666666"/>
                <w:sz w:val="16"/>
                <w:szCs w:val="16"/>
              </w:rPr>
              <w:t>l</w:t>
            </w:r>
            <w:r>
              <w:rPr>
                <w:i/>
                <w:iCs/>
                <w:color w:val="666666"/>
                <w:sz w:val="16"/>
                <w:szCs w:val="16"/>
              </w:rPr>
              <w:t>ed by the jury members of the exam papers.</w:t>
            </w:r>
          </w:p>
        </w:tc>
      </w:tr>
    </w:tbl>
    <w:p w14:paraId="0731EC3B" w14:textId="77777777" w:rsidR="002C1ABD" w:rsidRDefault="002C1ABD">
      <w:pPr>
        <w:spacing w:before="200"/>
      </w:pPr>
    </w:p>
    <w:p w14:paraId="39605F08" w14:textId="77777777" w:rsidR="002C1ABD" w:rsidRDefault="002C1ABD">
      <w:pPr>
        <w:spacing w:before="200"/>
      </w:pPr>
    </w:p>
    <w:p w14:paraId="174B4603" w14:textId="77777777" w:rsidR="002C1ABD" w:rsidRDefault="002C1ABD">
      <w:pPr>
        <w:spacing w:before="200"/>
      </w:pPr>
    </w:p>
    <w:p w14:paraId="79161331" w14:textId="77777777" w:rsidR="002C1ABD" w:rsidRDefault="002C1ABD">
      <w:pPr>
        <w:spacing w:before="200"/>
      </w:pPr>
    </w:p>
    <w:p w14:paraId="7E22860B" w14:textId="77777777" w:rsidR="002C1ABD" w:rsidRDefault="002C1ABD">
      <w:pPr>
        <w:spacing w:before="200"/>
      </w:pPr>
    </w:p>
    <w:p w14:paraId="7E4EFDF9" w14:textId="77777777" w:rsidR="00253D5B" w:rsidRDefault="00253D5B">
      <w:pPr>
        <w:spacing w:before="200"/>
      </w:pPr>
    </w:p>
    <w:p w14:paraId="330406C3" w14:textId="77777777" w:rsidR="00253D5B" w:rsidRDefault="00253D5B">
      <w:pPr>
        <w:spacing w:before="200"/>
      </w:pPr>
    </w:p>
    <w:p w14:paraId="1B1FA558" w14:textId="77777777" w:rsidR="002C1ABD" w:rsidRDefault="002C1ABD">
      <w:pPr>
        <w:spacing w:before="200"/>
      </w:pPr>
    </w:p>
    <w:p w14:paraId="11A6EB25" w14:textId="77777777" w:rsidR="002C1ABD" w:rsidRDefault="002C1ABD">
      <w:pPr>
        <w:spacing w:before="200"/>
      </w:pPr>
    </w:p>
    <w:p w14:paraId="152FD3EA" w14:textId="77777777" w:rsidR="002C1ABD" w:rsidRDefault="002C1ABD">
      <w:pPr>
        <w:spacing w:before="200"/>
      </w:pPr>
    </w:p>
    <w:p w14:paraId="70A8E86F" w14:textId="77777777" w:rsidR="002C1ABD" w:rsidRDefault="002C1ABD">
      <w:pPr>
        <w:spacing w:before="200"/>
      </w:pPr>
    </w:p>
    <w:p w14:paraId="167EA0C4" w14:textId="77777777" w:rsidR="002C1ABD" w:rsidRDefault="002C1ABD" w:rsidP="002C1ABD"/>
    <w:tbl>
      <w:tblPr>
        <w:tblW w:w="1037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3142"/>
        <w:gridCol w:w="4317"/>
        <w:gridCol w:w="2375"/>
      </w:tblGrid>
      <w:tr w:rsidR="00407E13" w14:paraId="21E8DFE5" w14:textId="77777777" w:rsidTr="00666FE2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E5E51D" w14:textId="77777777" w:rsidR="00407E13" w:rsidRDefault="00407E13" w:rsidP="00666FE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#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9374FB" w14:textId="77777777" w:rsidR="00407E13" w:rsidRDefault="00407E13" w:rsidP="00666FE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Görevi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i/>
                <w:iCs/>
                <w:color w:val="000000"/>
                <w:sz w:val="16"/>
                <w:szCs w:val="16"/>
              </w:rPr>
              <w:t>Role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BAD27" w14:textId="77777777" w:rsidR="00407E13" w:rsidRDefault="00407E13" w:rsidP="00666FE2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Unvanı, Adı-Soyadı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14:paraId="5F2EA78E" w14:textId="77777777" w:rsidR="00407E13" w:rsidRDefault="00407E13" w:rsidP="00666FE2">
            <w:pPr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Title, Full Name</w:t>
            </w:r>
          </w:p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ECC21" w14:textId="77777777" w:rsidR="00407E13" w:rsidRDefault="00407E13" w:rsidP="00666FE2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İmza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</w:p>
          <w:p w14:paraId="4D49C3C9" w14:textId="77777777" w:rsidR="00407E13" w:rsidRDefault="00407E13" w:rsidP="00666FE2">
            <w:pPr>
              <w:jc w:val="center"/>
            </w:pPr>
            <w:r>
              <w:rPr>
                <w:i/>
                <w:iCs/>
                <w:color w:val="000000"/>
                <w:sz w:val="16"/>
                <w:szCs w:val="16"/>
              </w:rPr>
              <w:t>Signature</w:t>
            </w:r>
          </w:p>
        </w:tc>
      </w:tr>
      <w:tr w:rsidR="00407E13" w14:paraId="51D44B8B" w14:textId="77777777" w:rsidTr="00666FE2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E220EA" w14:textId="77777777" w:rsidR="00407E13" w:rsidRDefault="00407E13" w:rsidP="00666FE2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5B135" w14:textId="77777777" w:rsidR="00407E13" w:rsidRPr="00F750D4" w:rsidRDefault="00407E13" w:rsidP="00666FE2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Danışman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Advisor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3C365D" w14:textId="77777777" w:rsidR="00407E13" w:rsidRDefault="00407E13" w:rsidP="00666FE2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FE6E25" w14:textId="77777777" w:rsidR="00407E13" w:rsidRDefault="00407E13" w:rsidP="00666FE2"/>
        </w:tc>
      </w:tr>
      <w:tr w:rsidR="00407E13" w14:paraId="010A7450" w14:textId="77777777" w:rsidTr="00666FE2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6305FC" w14:textId="77777777" w:rsidR="00407E13" w:rsidRDefault="00407E13" w:rsidP="00666FE2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E9835D" w14:textId="77777777" w:rsidR="00407E13" w:rsidRPr="00F750D4" w:rsidRDefault="00407E13" w:rsidP="00666FE2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 (Üniv. Dışı)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External 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61796D" w14:textId="77777777" w:rsidR="00407E13" w:rsidRDefault="00407E13" w:rsidP="00666FE2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7C20FE" w14:textId="77777777" w:rsidR="00407E13" w:rsidRDefault="00407E13" w:rsidP="00666FE2"/>
        </w:tc>
      </w:tr>
      <w:tr w:rsidR="00407E13" w14:paraId="213B8E4C" w14:textId="77777777" w:rsidTr="00666FE2">
        <w:trPr>
          <w:trHeight w:val="385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1CD1D8" w14:textId="77777777" w:rsidR="00407E13" w:rsidRDefault="00407E13" w:rsidP="00666FE2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AB0876" w14:textId="77777777" w:rsidR="00407E13" w:rsidRPr="00F750D4" w:rsidRDefault="00407E13" w:rsidP="00666FE2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 (Üniv. Dışı)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External 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7076AB" w14:textId="77777777" w:rsidR="00407E13" w:rsidRDefault="00407E13" w:rsidP="00666FE2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852725" w14:textId="77777777" w:rsidR="00407E13" w:rsidRDefault="00407E13" w:rsidP="00666FE2"/>
        </w:tc>
      </w:tr>
      <w:tr w:rsidR="00407E13" w14:paraId="3D1FE666" w14:textId="77777777" w:rsidTr="00666FE2">
        <w:trPr>
          <w:trHeight w:val="401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CEBF4C" w14:textId="77777777" w:rsidR="00407E13" w:rsidRDefault="00407E13" w:rsidP="00666FE2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8D773E" w14:textId="77777777" w:rsidR="00407E13" w:rsidRPr="00F750D4" w:rsidRDefault="00407E13" w:rsidP="00666FE2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243493" w14:textId="77777777" w:rsidR="00407E13" w:rsidRDefault="00407E13" w:rsidP="00666FE2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01EE4E" w14:textId="77777777" w:rsidR="00407E13" w:rsidRDefault="00407E13" w:rsidP="00666FE2"/>
        </w:tc>
      </w:tr>
      <w:tr w:rsidR="00407E13" w14:paraId="364942DA" w14:textId="77777777" w:rsidTr="00666FE2">
        <w:trPr>
          <w:trHeight w:val="416"/>
        </w:trPr>
        <w:tc>
          <w:tcPr>
            <w:tcW w:w="53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D6BC83" w14:textId="77777777" w:rsidR="00407E13" w:rsidRDefault="00407E13" w:rsidP="00666FE2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314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0A9ED1" w14:textId="77777777" w:rsidR="00407E13" w:rsidRPr="00F750D4" w:rsidRDefault="00407E13" w:rsidP="00666FE2">
            <w:pPr>
              <w:rPr>
                <w:sz w:val="16"/>
                <w:szCs w:val="16"/>
              </w:rPr>
            </w:pPr>
            <w:r w:rsidRPr="00350121">
              <w:rPr>
                <w:b/>
                <w:bCs/>
                <w:color w:val="000000"/>
                <w:sz w:val="16"/>
                <w:szCs w:val="16"/>
              </w:rPr>
              <w:t>Üye</w:t>
            </w:r>
            <w:r w:rsidRPr="00F750D4">
              <w:rPr>
                <w:color w:val="000000"/>
                <w:sz w:val="16"/>
                <w:szCs w:val="16"/>
              </w:rPr>
              <w:br/>
            </w:r>
            <w:r w:rsidRPr="00F750D4">
              <w:rPr>
                <w:i/>
                <w:iCs/>
                <w:color w:val="000000"/>
                <w:sz w:val="16"/>
                <w:szCs w:val="16"/>
              </w:rPr>
              <w:t>Member</w:t>
            </w:r>
          </w:p>
        </w:tc>
        <w:tc>
          <w:tcPr>
            <w:tcW w:w="431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7B9EBA" w14:textId="77777777" w:rsidR="00407E13" w:rsidRDefault="00407E13" w:rsidP="00666FE2"/>
        </w:tc>
        <w:tc>
          <w:tcPr>
            <w:tcW w:w="237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852780" w14:textId="77777777" w:rsidR="00407E13" w:rsidRDefault="00407E13" w:rsidP="00666FE2"/>
        </w:tc>
      </w:tr>
    </w:tbl>
    <w:p w14:paraId="1FF88356" w14:textId="77777777" w:rsidR="00DD4E82" w:rsidRDefault="00DD4E82" w:rsidP="00253D5B"/>
    <w:sectPr w:rsidR="00DD4E8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CBF0F" w14:textId="77777777" w:rsidR="0012513E" w:rsidRDefault="0012513E" w:rsidP="00781092">
      <w:r>
        <w:separator/>
      </w:r>
    </w:p>
  </w:endnote>
  <w:endnote w:type="continuationSeparator" w:id="0">
    <w:p w14:paraId="1685E91F" w14:textId="77777777" w:rsidR="0012513E" w:rsidRDefault="0012513E" w:rsidP="0078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61F8" w14:textId="77777777" w:rsidR="00781092" w:rsidRDefault="00781092" w:rsidP="00781092">
    <w:r>
      <w:rPr>
        <w:i/>
        <w:iCs/>
        <w:color w:val="999999"/>
        <w:sz w:val="15"/>
        <w:szCs w:val="15"/>
      </w:rPr>
      <w:t>FBE-DR-08 (Rev: 05 / Haziran 2026)</w:t>
    </w:r>
  </w:p>
  <w:p w14:paraId="43D0074C" w14:textId="77777777" w:rsidR="00781092" w:rsidRDefault="007810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BC8BB" w14:textId="77777777" w:rsidR="0012513E" w:rsidRDefault="0012513E" w:rsidP="00781092">
      <w:r>
        <w:separator/>
      </w:r>
    </w:p>
  </w:footnote>
  <w:footnote w:type="continuationSeparator" w:id="0">
    <w:p w14:paraId="4A0AD65E" w14:textId="77777777" w:rsidR="0012513E" w:rsidRDefault="0012513E" w:rsidP="00781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6762"/>
    <w:multiLevelType w:val="hybridMultilevel"/>
    <w:tmpl w:val="AA84FD60"/>
    <w:lvl w:ilvl="0" w:tplc="17FA1D1E">
      <w:start w:val="1"/>
      <w:numFmt w:val="bullet"/>
      <w:lvlText w:val="●"/>
      <w:lvlJc w:val="left"/>
      <w:pPr>
        <w:ind w:left="720" w:hanging="360"/>
      </w:pPr>
    </w:lvl>
    <w:lvl w:ilvl="1" w:tplc="665EAD0E">
      <w:start w:val="1"/>
      <w:numFmt w:val="bullet"/>
      <w:lvlText w:val="○"/>
      <w:lvlJc w:val="left"/>
      <w:pPr>
        <w:ind w:left="1440" w:hanging="360"/>
      </w:pPr>
    </w:lvl>
    <w:lvl w:ilvl="2" w:tplc="80F809B8">
      <w:start w:val="1"/>
      <w:numFmt w:val="bullet"/>
      <w:lvlText w:val="■"/>
      <w:lvlJc w:val="left"/>
      <w:pPr>
        <w:ind w:left="2160" w:hanging="360"/>
      </w:pPr>
    </w:lvl>
    <w:lvl w:ilvl="3" w:tplc="4E9C38F4">
      <w:start w:val="1"/>
      <w:numFmt w:val="bullet"/>
      <w:lvlText w:val="●"/>
      <w:lvlJc w:val="left"/>
      <w:pPr>
        <w:ind w:left="2880" w:hanging="360"/>
      </w:pPr>
    </w:lvl>
    <w:lvl w:ilvl="4" w:tplc="6874AED2">
      <w:start w:val="1"/>
      <w:numFmt w:val="bullet"/>
      <w:lvlText w:val="○"/>
      <w:lvlJc w:val="left"/>
      <w:pPr>
        <w:ind w:left="3600" w:hanging="360"/>
      </w:pPr>
    </w:lvl>
    <w:lvl w:ilvl="5" w:tplc="2D9AE878">
      <w:start w:val="1"/>
      <w:numFmt w:val="bullet"/>
      <w:lvlText w:val="■"/>
      <w:lvlJc w:val="left"/>
      <w:pPr>
        <w:ind w:left="4320" w:hanging="360"/>
      </w:pPr>
    </w:lvl>
    <w:lvl w:ilvl="6" w:tplc="E318CFB4">
      <w:start w:val="1"/>
      <w:numFmt w:val="bullet"/>
      <w:lvlText w:val="●"/>
      <w:lvlJc w:val="left"/>
      <w:pPr>
        <w:ind w:left="5040" w:hanging="360"/>
      </w:pPr>
    </w:lvl>
    <w:lvl w:ilvl="7" w:tplc="D44627B4">
      <w:start w:val="1"/>
      <w:numFmt w:val="bullet"/>
      <w:lvlText w:val="●"/>
      <w:lvlJc w:val="left"/>
      <w:pPr>
        <w:ind w:left="5760" w:hanging="360"/>
      </w:pPr>
    </w:lvl>
    <w:lvl w:ilvl="8" w:tplc="8FB47E8E">
      <w:start w:val="1"/>
      <w:numFmt w:val="bullet"/>
      <w:lvlText w:val="●"/>
      <w:lvlJc w:val="left"/>
      <w:pPr>
        <w:ind w:left="6480" w:hanging="360"/>
      </w:pPr>
    </w:lvl>
  </w:abstractNum>
  <w:num w:numId="1" w16cid:durableId="17127300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82"/>
    <w:rsid w:val="0012513E"/>
    <w:rsid w:val="001B128F"/>
    <w:rsid w:val="00253D5B"/>
    <w:rsid w:val="00293245"/>
    <w:rsid w:val="002C1ABD"/>
    <w:rsid w:val="00350121"/>
    <w:rsid w:val="003B23C2"/>
    <w:rsid w:val="003B7DE4"/>
    <w:rsid w:val="00407E13"/>
    <w:rsid w:val="00454680"/>
    <w:rsid w:val="0057700B"/>
    <w:rsid w:val="006A64C7"/>
    <w:rsid w:val="00701552"/>
    <w:rsid w:val="00781092"/>
    <w:rsid w:val="00803755"/>
    <w:rsid w:val="00AA5295"/>
    <w:rsid w:val="00B11EC2"/>
    <w:rsid w:val="00B807A2"/>
    <w:rsid w:val="00B851B4"/>
    <w:rsid w:val="00BF6F7D"/>
    <w:rsid w:val="00C175EA"/>
    <w:rsid w:val="00D766EA"/>
    <w:rsid w:val="00DD4E82"/>
    <w:rsid w:val="00E111C8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8830C"/>
  <w15:docId w15:val="{2F629740-A21B-49E3-9DFE-EC1742A6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810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81092"/>
  </w:style>
  <w:style w:type="paragraph" w:styleId="AltBilgi">
    <w:name w:val="footer"/>
    <w:basedOn w:val="Normal"/>
    <w:link w:val="AltBilgiChar"/>
    <w:uiPriority w:val="99"/>
    <w:unhideWhenUsed/>
    <w:rsid w:val="0078109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81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922</Characters>
  <Application>Microsoft Office Word</Application>
  <DocSecurity>0</DocSecurity>
  <Lines>12</Lines>
  <Paragraphs>4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sertac oruc</cp:lastModifiedBy>
  <cp:revision>26</cp:revision>
  <cp:lastPrinted>2026-10-16T07:03:00Z</cp:lastPrinted>
  <dcterms:created xsi:type="dcterms:W3CDTF">2026-08-05T12:47:00Z</dcterms:created>
  <dcterms:modified xsi:type="dcterms:W3CDTF">2026-10-22T10:15:00Z</dcterms:modified>
</cp:coreProperties>
</file>