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2CCB" w14:textId="77777777" w:rsidR="006A1C11" w:rsidRPr="00B97175" w:rsidRDefault="006A1C11" w:rsidP="006A1C11">
      <w:pPr>
        <w:jc w:val="center"/>
        <w:rPr>
          <w:rFonts w:ascii="Times New Roman" w:hAnsi="Times New Roman" w:cs="Times New Roman"/>
        </w:rPr>
      </w:pPr>
      <w:r w:rsidRPr="00B97175">
        <w:rPr>
          <w:rFonts w:ascii="Times New Roman" w:hAnsi="Times New Roman" w:cs="Times New Roman"/>
          <w:b/>
          <w:bCs/>
        </w:rPr>
        <w:t>T.C.</w:t>
      </w:r>
    </w:p>
    <w:p w14:paraId="1302451C" w14:textId="2D61249D" w:rsidR="006A1C11" w:rsidRPr="00B97175" w:rsidRDefault="006A1C11" w:rsidP="006A1C11">
      <w:pPr>
        <w:jc w:val="center"/>
        <w:rPr>
          <w:rFonts w:ascii="Times New Roman" w:hAnsi="Times New Roman" w:cs="Times New Roman"/>
        </w:rPr>
      </w:pPr>
      <w:r w:rsidRPr="00B97175">
        <w:rPr>
          <w:rFonts w:ascii="Times New Roman" w:hAnsi="Times New Roman" w:cs="Times New Roman"/>
          <w:b/>
          <w:bCs/>
        </w:rPr>
        <w:t xml:space="preserve">ANKARA YILDIRIM BEYAZIT </w:t>
      </w:r>
      <w:r w:rsidR="00B97175">
        <w:rPr>
          <w:rFonts w:ascii="Times New Roman" w:hAnsi="Times New Roman" w:cs="Times New Roman"/>
          <w:b/>
          <w:bCs/>
        </w:rPr>
        <w:t>UNIVERSITY</w:t>
      </w:r>
    </w:p>
    <w:p w14:paraId="59220316" w14:textId="68374FF2" w:rsidR="006A1C11" w:rsidRPr="00B97175" w:rsidRDefault="00B97175" w:rsidP="006A1C11">
      <w:pPr>
        <w:spacing w:after="2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Graduate School of Natural and Applied Sciences</w:t>
      </w:r>
    </w:p>
    <w:p w14:paraId="3A939B47" w14:textId="2F066C0E" w:rsidR="006A1C11" w:rsidRPr="00B97175" w:rsidRDefault="00B97175" w:rsidP="006A1C11">
      <w:pPr>
        <w:spacing w:after="2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Department of Architecture</w:t>
      </w:r>
      <w:r w:rsidR="006A1C11" w:rsidRPr="00B97175">
        <w:rPr>
          <w:rFonts w:ascii="Times New Roman" w:hAnsi="Times New Roman" w:cs="Times New Roman"/>
          <w:b/>
          <w:bCs/>
        </w:rPr>
        <w:t xml:space="preserve"> / </w:t>
      </w:r>
      <w:r>
        <w:rPr>
          <w:rFonts w:ascii="Times New Roman" w:hAnsi="Times New Roman" w:cs="Times New Roman"/>
          <w:b/>
          <w:bCs/>
        </w:rPr>
        <w:t>Master’s Program</w:t>
      </w:r>
    </w:p>
    <w:p w14:paraId="02E59048" w14:textId="30037B81" w:rsidR="00C926C5" w:rsidRPr="00B97175" w:rsidRDefault="00B97175" w:rsidP="00490E9B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Letter of Intent</w:t>
      </w:r>
    </w:p>
    <w:p w14:paraId="1A2590F3" w14:textId="4A235120" w:rsidR="006A1C11" w:rsidRPr="00B97175" w:rsidRDefault="00B97175" w:rsidP="00081579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Personal Information</w:t>
      </w:r>
      <w:r w:rsidR="00C55908" w:rsidRPr="00B97175">
        <w:rPr>
          <w:rFonts w:ascii="Times New Roman" w:hAnsi="Times New Roman" w:cs="Times New Roman"/>
          <w:b/>
          <w:bCs/>
        </w:rPr>
        <w:t>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555"/>
        <w:gridCol w:w="2976"/>
        <w:gridCol w:w="993"/>
        <w:gridCol w:w="4394"/>
      </w:tblGrid>
      <w:tr w:rsidR="00583B33" w:rsidRPr="00B97175" w14:paraId="7600FD20" w14:textId="77777777" w:rsidTr="00671759">
        <w:tc>
          <w:tcPr>
            <w:tcW w:w="1555" w:type="dxa"/>
          </w:tcPr>
          <w:p w14:paraId="5107D304" w14:textId="70FF913F" w:rsidR="00583B33" w:rsidRPr="00B97175" w:rsidRDefault="00B97175" w:rsidP="006A1C11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Full Name:</w:t>
            </w:r>
          </w:p>
        </w:tc>
        <w:tc>
          <w:tcPr>
            <w:tcW w:w="8363" w:type="dxa"/>
            <w:gridSpan w:val="3"/>
          </w:tcPr>
          <w:p w14:paraId="7CFC4C1D" w14:textId="77777777" w:rsidR="00583B33" w:rsidRPr="00B97175" w:rsidRDefault="00583B33" w:rsidP="00490E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11" w:rsidRPr="00B97175" w14:paraId="793EB650" w14:textId="77777777" w:rsidTr="00081579">
        <w:tc>
          <w:tcPr>
            <w:tcW w:w="1555" w:type="dxa"/>
          </w:tcPr>
          <w:p w14:paraId="6310AA47" w14:textId="22E4E585" w:rsidR="006A1C11" w:rsidRPr="00B97175" w:rsidRDefault="00B97175" w:rsidP="006A1C11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Mobile Phone</w:t>
            </w:r>
            <w:r w:rsidR="00C55908" w:rsidRPr="00B97175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2976" w:type="dxa"/>
          </w:tcPr>
          <w:p w14:paraId="11613E5D" w14:textId="77777777" w:rsidR="006A1C11" w:rsidRPr="00B97175" w:rsidRDefault="006A1C11" w:rsidP="006A1C1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AA21DB8" w14:textId="50F13424" w:rsidR="006A1C11" w:rsidRPr="00B97175" w:rsidRDefault="006A1C11" w:rsidP="006A1C11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B97175">
              <w:rPr>
                <w:rFonts w:ascii="Times New Roman" w:hAnsi="Times New Roman" w:cs="Times New Roman"/>
                <w:i/>
                <w:iCs/>
              </w:rPr>
              <w:t>E-</w:t>
            </w:r>
            <w:r w:rsidR="00B97175">
              <w:rPr>
                <w:rFonts w:ascii="Times New Roman" w:hAnsi="Times New Roman" w:cs="Times New Roman"/>
                <w:i/>
                <w:iCs/>
              </w:rPr>
              <w:t>mail</w:t>
            </w:r>
            <w:r w:rsidRPr="00B97175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4394" w:type="dxa"/>
          </w:tcPr>
          <w:p w14:paraId="185B14EE" w14:textId="77777777" w:rsidR="006A1C11" w:rsidRPr="00B97175" w:rsidRDefault="006A1C11" w:rsidP="00490E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28E687" w14:textId="4D456BEF" w:rsidR="00302FA7" w:rsidRPr="00B97175" w:rsidRDefault="00B97175" w:rsidP="00081579">
      <w:pPr>
        <w:spacing w:before="120"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Educational Background (Undergraduate Degree):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271"/>
        <w:gridCol w:w="3259"/>
        <w:gridCol w:w="1561"/>
        <w:gridCol w:w="3827"/>
      </w:tblGrid>
      <w:tr w:rsidR="00E74268" w:rsidRPr="00B97175" w14:paraId="21509975" w14:textId="77777777" w:rsidTr="00081579">
        <w:tc>
          <w:tcPr>
            <w:tcW w:w="1271" w:type="dxa"/>
          </w:tcPr>
          <w:p w14:paraId="4ED48FAC" w14:textId="16F559A8" w:rsidR="00E74268" w:rsidRPr="00B97175" w:rsidRDefault="00B97175" w:rsidP="00490E9B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University</w:t>
            </w:r>
            <w:r w:rsidR="00E74268" w:rsidRPr="00B97175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3259" w:type="dxa"/>
          </w:tcPr>
          <w:p w14:paraId="4B98896F" w14:textId="77777777" w:rsidR="00E74268" w:rsidRPr="00B97175" w:rsidRDefault="00E74268" w:rsidP="00490E9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35DD39E5" w14:textId="7BB228F3" w:rsidR="00E74268" w:rsidRPr="00B97175" w:rsidRDefault="00B97175" w:rsidP="00490E9B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Department</w:t>
            </w:r>
            <w:r w:rsidR="00E74268" w:rsidRPr="00B97175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3827" w:type="dxa"/>
          </w:tcPr>
          <w:p w14:paraId="0302E67A" w14:textId="77777777" w:rsidR="00E74268" w:rsidRPr="00B97175" w:rsidRDefault="00E74268" w:rsidP="00490E9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74268" w:rsidRPr="00B97175" w14:paraId="5EC6248F" w14:textId="77777777" w:rsidTr="00081579">
        <w:tc>
          <w:tcPr>
            <w:tcW w:w="1271" w:type="dxa"/>
          </w:tcPr>
          <w:p w14:paraId="2C1BEDC2" w14:textId="3E6181E9" w:rsidR="00E74268" w:rsidRPr="00B97175" w:rsidRDefault="00B97175" w:rsidP="00490E9B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Date</w:t>
            </w:r>
            <w:r w:rsidR="00E74268" w:rsidRPr="00B97175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3259" w:type="dxa"/>
          </w:tcPr>
          <w:p w14:paraId="467CE432" w14:textId="77777777" w:rsidR="00E74268" w:rsidRPr="00B97175" w:rsidRDefault="00E74268" w:rsidP="00490E9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404B3F43" w14:textId="7B3A5007" w:rsidR="00E74268" w:rsidRPr="00B97175" w:rsidRDefault="00B97175" w:rsidP="00490E9B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GPA</w:t>
            </w:r>
            <w:r w:rsidR="00E74268" w:rsidRPr="00B97175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3827" w:type="dxa"/>
          </w:tcPr>
          <w:p w14:paraId="21C6B2CD" w14:textId="77777777" w:rsidR="00E74268" w:rsidRPr="00B97175" w:rsidRDefault="00E74268" w:rsidP="00490E9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031FA6C" w14:textId="4803D94A" w:rsidR="00490E9B" w:rsidRPr="00B97175" w:rsidRDefault="00B97175" w:rsidP="00A101BD">
      <w:pPr>
        <w:spacing w:before="120"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Skills</w:t>
      </w:r>
      <w:r w:rsidR="00E74268" w:rsidRPr="00B97175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Language/Software/Certificates/Others</w:t>
      </w:r>
      <w:r w:rsidR="00E74268" w:rsidRPr="00B97175">
        <w:rPr>
          <w:rFonts w:ascii="Times New Roman" w:hAnsi="Times New Roman" w:cs="Times New Roman"/>
          <w:b/>
          <w:bCs/>
        </w:rPr>
        <w:t>):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980"/>
        <w:gridCol w:w="1040"/>
        <w:gridCol w:w="2220"/>
        <w:gridCol w:w="1418"/>
        <w:gridCol w:w="893"/>
        <w:gridCol w:w="2367"/>
      </w:tblGrid>
      <w:tr w:rsidR="00B97175" w:rsidRPr="00B97175" w14:paraId="6320DEA6" w14:textId="77777777" w:rsidTr="00B97175">
        <w:tc>
          <w:tcPr>
            <w:tcW w:w="1980" w:type="dxa"/>
          </w:tcPr>
          <w:p w14:paraId="5676C243" w14:textId="5572F124" w:rsidR="00B97175" w:rsidRPr="00B97175" w:rsidRDefault="00B97175" w:rsidP="00B9717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Skills Name:</w:t>
            </w:r>
          </w:p>
        </w:tc>
        <w:tc>
          <w:tcPr>
            <w:tcW w:w="1040" w:type="dxa"/>
          </w:tcPr>
          <w:p w14:paraId="25076958" w14:textId="63AC8420" w:rsidR="00B97175" w:rsidRPr="00B97175" w:rsidRDefault="00B97175" w:rsidP="00B9717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</w:t>
            </w:r>
            <w:r w:rsidRPr="00B971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20" w:type="dxa"/>
          </w:tcPr>
          <w:p w14:paraId="2861291D" w14:textId="35CC8920" w:rsidR="00B97175" w:rsidRPr="00B97175" w:rsidRDefault="00B97175" w:rsidP="00B9717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175">
              <w:rPr>
                <w:rFonts w:ascii="Times New Roman" w:hAnsi="Times New Roman" w:cs="Times New Roman"/>
                <w:sz w:val="18"/>
                <w:szCs w:val="18"/>
              </w:rPr>
              <w:t>Institution/Training (if any)</w:t>
            </w:r>
          </w:p>
        </w:tc>
        <w:tc>
          <w:tcPr>
            <w:tcW w:w="1418" w:type="dxa"/>
          </w:tcPr>
          <w:p w14:paraId="327316B3" w14:textId="5C71D9CA" w:rsidR="00B97175" w:rsidRPr="00B97175" w:rsidRDefault="00B97175" w:rsidP="00B9717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Skills Name:</w:t>
            </w:r>
          </w:p>
        </w:tc>
        <w:tc>
          <w:tcPr>
            <w:tcW w:w="893" w:type="dxa"/>
          </w:tcPr>
          <w:p w14:paraId="043AB0B7" w14:textId="6A81B9E9" w:rsidR="00B97175" w:rsidRPr="00B97175" w:rsidRDefault="00B97175" w:rsidP="00B9717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Level</w:t>
            </w:r>
            <w:r w:rsidRPr="00B971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67" w:type="dxa"/>
          </w:tcPr>
          <w:p w14:paraId="5A9A0E3B" w14:textId="028D32DB" w:rsidR="00B97175" w:rsidRPr="00B97175" w:rsidRDefault="00B97175" w:rsidP="00B9717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97175">
              <w:rPr>
                <w:rFonts w:ascii="Times New Roman" w:hAnsi="Times New Roman" w:cs="Times New Roman"/>
                <w:sz w:val="18"/>
                <w:szCs w:val="18"/>
              </w:rPr>
              <w:t>Institution/Training (if any)</w:t>
            </w:r>
          </w:p>
        </w:tc>
      </w:tr>
      <w:tr w:rsidR="00E74268" w:rsidRPr="00B97175" w14:paraId="73DD9765" w14:textId="77777777" w:rsidTr="00B97175">
        <w:tc>
          <w:tcPr>
            <w:tcW w:w="1980" w:type="dxa"/>
          </w:tcPr>
          <w:p w14:paraId="7F0A71C0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0" w:type="dxa"/>
          </w:tcPr>
          <w:p w14:paraId="4EBABEB9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</w:tcPr>
          <w:p w14:paraId="6D338F4E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6E0D83D7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" w:type="dxa"/>
          </w:tcPr>
          <w:p w14:paraId="1787CD83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7" w:type="dxa"/>
          </w:tcPr>
          <w:p w14:paraId="4FE3DE8D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268" w:rsidRPr="00B97175" w14:paraId="4D52739E" w14:textId="77777777" w:rsidTr="00B97175">
        <w:tc>
          <w:tcPr>
            <w:tcW w:w="1980" w:type="dxa"/>
          </w:tcPr>
          <w:p w14:paraId="1705E52C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0" w:type="dxa"/>
          </w:tcPr>
          <w:p w14:paraId="5835769D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</w:tcPr>
          <w:p w14:paraId="161456A1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254C200D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" w:type="dxa"/>
          </w:tcPr>
          <w:p w14:paraId="74766A16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7" w:type="dxa"/>
          </w:tcPr>
          <w:p w14:paraId="7DD0C640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268" w:rsidRPr="00B97175" w14:paraId="2965E861" w14:textId="77777777" w:rsidTr="00B97175">
        <w:tc>
          <w:tcPr>
            <w:tcW w:w="1980" w:type="dxa"/>
          </w:tcPr>
          <w:p w14:paraId="6F2A63AA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0" w:type="dxa"/>
          </w:tcPr>
          <w:p w14:paraId="483E66D8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</w:tcPr>
          <w:p w14:paraId="1CFC5080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16A904C9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" w:type="dxa"/>
          </w:tcPr>
          <w:p w14:paraId="6D295507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7" w:type="dxa"/>
          </w:tcPr>
          <w:p w14:paraId="65AFEEB8" w14:textId="77777777" w:rsidR="00E74268" w:rsidRPr="00B97175" w:rsidRDefault="00E74268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32D6" w:rsidRPr="00B97175" w14:paraId="5BE604C0" w14:textId="77777777" w:rsidTr="00B97175">
        <w:tc>
          <w:tcPr>
            <w:tcW w:w="1980" w:type="dxa"/>
          </w:tcPr>
          <w:p w14:paraId="4B83EBC0" w14:textId="77777777" w:rsidR="006C32D6" w:rsidRPr="00B97175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0" w:type="dxa"/>
          </w:tcPr>
          <w:p w14:paraId="1EF80509" w14:textId="77777777" w:rsidR="006C32D6" w:rsidRPr="00B97175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</w:tcPr>
          <w:p w14:paraId="2BE5ED68" w14:textId="77777777" w:rsidR="006C32D6" w:rsidRPr="00B97175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2ED17F08" w14:textId="77777777" w:rsidR="006C32D6" w:rsidRPr="00B97175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" w:type="dxa"/>
          </w:tcPr>
          <w:p w14:paraId="36031DFD" w14:textId="77777777" w:rsidR="006C32D6" w:rsidRPr="00B97175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7" w:type="dxa"/>
          </w:tcPr>
          <w:p w14:paraId="30A242B6" w14:textId="77777777" w:rsidR="006C32D6" w:rsidRPr="00B97175" w:rsidRDefault="006C32D6" w:rsidP="00E742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7CE7C3" w14:textId="24370C21" w:rsidR="00E74268" w:rsidRPr="00B97175" w:rsidRDefault="00664B89" w:rsidP="00A101BD">
      <w:pPr>
        <w:spacing w:before="120"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Internship/Work Experience: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846"/>
        <w:gridCol w:w="1843"/>
        <w:gridCol w:w="3827"/>
        <w:gridCol w:w="3402"/>
      </w:tblGrid>
      <w:tr w:rsidR="00081579" w:rsidRPr="00B97175" w14:paraId="63584E26" w14:textId="77777777" w:rsidTr="00081579">
        <w:tc>
          <w:tcPr>
            <w:tcW w:w="846" w:type="dxa"/>
          </w:tcPr>
          <w:p w14:paraId="5AABADAF" w14:textId="7B22542E" w:rsidR="00081579" w:rsidRPr="00B97175" w:rsidRDefault="00664B89" w:rsidP="00490E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843" w:type="dxa"/>
          </w:tcPr>
          <w:p w14:paraId="0732F3FC" w14:textId="75F3D35E" w:rsidR="00081579" w:rsidRPr="00B97175" w:rsidRDefault="00664B89" w:rsidP="00490E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  <w:r w:rsidR="00081579" w:rsidRPr="00B971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27" w:type="dxa"/>
          </w:tcPr>
          <w:p w14:paraId="48C6C31E" w14:textId="7AD19446" w:rsidR="00081579" w:rsidRPr="00B97175" w:rsidRDefault="00664B89" w:rsidP="00490E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Company/Institution</w:t>
            </w:r>
            <w:r w:rsidR="00081579" w:rsidRPr="00B971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2" w:type="dxa"/>
          </w:tcPr>
          <w:p w14:paraId="0C383510" w14:textId="794CFAB0" w:rsidR="00081579" w:rsidRPr="00B97175" w:rsidRDefault="00664B89" w:rsidP="00490E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Role:</w:t>
            </w:r>
          </w:p>
        </w:tc>
      </w:tr>
      <w:tr w:rsidR="00081579" w:rsidRPr="00B97175" w14:paraId="100B8CAC" w14:textId="77777777" w:rsidTr="00081579">
        <w:tc>
          <w:tcPr>
            <w:tcW w:w="846" w:type="dxa"/>
          </w:tcPr>
          <w:p w14:paraId="4DBAEF81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78310B1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1A240E33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4418155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1579" w:rsidRPr="00B97175" w14:paraId="2D063E32" w14:textId="77777777" w:rsidTr="00081579">
        <w:tc>
          <w:tcPr>
            <w:tcW w:w="846" w:type="dxa"/>
          </w:tcPr>
          <w:p w14:paraId="26206074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320FDEF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63BA91B7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0774F5CC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1579" w:rsidRPr="00B97175" w14:paraId="0B38305B" w14:textId="77777777" w:rsidTr="00081579">
        <w:tc>
          <w:tcPr>
            <w:tcW w:w="846" w:type="dxa"/>
          </w:tcPr>
          <w:p w14:paraId="638CC8A6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AFA62E5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62B0B5D1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303C0FD5" w14:textId="77777777" w:rsidR="00081579" w:rsidRPr="00B97175" w:rsidRDefault="00081579" w:rsidP="00490E9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D54327B" w14:textId="692DC226" w:rsidR="00081579" w:rsidRPr="00B97175" w:rsidRDefault="00664B89" w:rsidP="00A101BD">
      <w:pPr>
        <w:spacing w:before="120"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Publications</w:t>
      </w:r>
      <w:r w:rsidR="00F63261" w:rsidRPr="00B97175">
        <w:rPr>
          <w:rFonts w:ascii="Times New Roman" w:hAnsi="Times New Roman" w:cs="Times New Roman"/>
          <w:b/>
          <w:bCs/>
        </w:rPr>
        <w:t>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846"/>
        <w:gridCol w:w="3260"/>
        <w:gridCol w:w="3969"/>
        <w:gridCol w:w="1843"/>
      </w:tblGrid>
      <w:tr w:rsidR="00081579" w:rsidRPr="00B97175" w14:paraId="68E7E0BC" w14:textId="77777777" w:rsidTr="00081579">
        <w:tc>
          <w:tcPr>
            <w:tcW w:w="846" w:type="dxa"/>
          </w:tcPr>
          <w:p w14:paraId="50516D3C" w14:textId="6908B19A" w:rsidR="00081579" w:rsidRPr="00B97175" w:rsidRDefault="00664B89" w:rsidP="00F270C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3260" w:type="dxa"/>
          </w:tcPr>
          <w:p w14:paraId="5ED87A3A" w14:textId="4A4A0BD7" w:rsidR="00081579" w:rsidRPr="00B97175" w:rsidRDefault="00664B89" w:rsidP="00F270C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Publication Venue</w:t>
            </w:r>
            <w:r w:rsidR="00081579" w:rsidRPr="00B971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69" w:type="dxa"/>
          </w:tcPr>
          <w:p w14:paraId="31D5DE56" w14:textId="07E59F9C" w:rsidR="00081579" w:rsidRPr="00B97175" w:rsidRDefault="00664B89" w:rsidP="00F270C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Publication Title</w:t>
            </w:r>
            <w:r w:rsidR="00081579" w:rsidRPr="00B971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3" w:type="dxa"/>
          </w:tcPr>
          <w:p w14:paraId="74BF45DB" w14:textId="3E12282E" w:rsidR="00081579" w:rsidRPr="00B97175" w:rsidRDefault="00664B89" w:rsidP="00F270C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Co-Author(s):</w:t>
            </w:r>
          </w:p>
        </w:tc>
      </w:tr>
      <w:tr w:rsidR="00081579" w:rsidRPr="00B97175" w14:paraId="4751090F" w14:textId="77777777" w:rsidTr="00081579">
        <w:tc>
          <w:tcPr>
            <w:tcW w:w="846" w:type="dxa"/>
          </w:tcPr>
          <w:p w14:paraId="22A58801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435F63EE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3D898BEF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0CA2DEF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1579" w:rsidRPr="00B97175" w14:paraId="665C02B9" w14:textId="77777777" w:rsidTr="00081579">
        <w:tc>
          <w:tcPr>
            <w:tcW w:w="846" w:type="dxa"/>
          </w:tcPr>
          <w:p w14:paraId="0AD5591F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35C8B77B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7033AC84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96E450F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1579" w:rsidRPr="00B97175" w14:paraId="7365DECD" w14:textId="77777777" w:rsidTr="00081579">
        <w:tc>
          <w:tcPr>
            <w:tcW w:w="846" w:type="dxa"/>
          </w:tcPr>
          <w:p w14:paraId="72E16ED6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4D65FCB4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5C9C740F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91D4826" w14:textId="77777777" w:rsidR="00081579" w:rsidRPr="00B97175" w:rsidRDefault="00081579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32D6" w:rsidRPr="00B97175" w14:paraId="33779389" w14:textId="77777777" w:rsidTr="00081579">
        <w:tc>
          <w:tcPr>
            <w:tcW w:w="846" w:type="dxa"/>
          </w:tcPr>
          <w:p w14:paraId="3EDE77F1" w14:textId="77777777" w:rsidR="006C32D6" w:rsidRPr="00B97175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77AC3CBA" w14:textId="77777777" w:rsidR="006C32D6" w:rsidRPr="00B97175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14:paraId="25A2A628" w14:textId="77777777" w:rsidR="006C32D6" w:rsidRPr="00B97175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BCD064C" w14:textId="77777777" w:rsidR="006C32D6" w:rsidRPr="00B97175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E17CF6C" w14:textId="4EF26693" w:rsidR="00490E9B" w:rsidRPr="00B97175" w:rsidRDefault="00664B89" w:rsidP="00A101BD">
      <w:pPr>
        <w:spacing w:before="120"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</w:t>
      </w:r>
      <w:r w:rsidR="00490E9B" w:rsidRPr="00B97175">
        <w:rPr>
          <w:rFonts w:ascii="Times New Roman" w:hAnsi="Times New Roman" w:cs="Times New Roman"/>
          <w:b/>
          <w:bCs/>
        </w:rPr>
        <w:t>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547"/>
        <w:gridCol w:w="2977"/>
        <w:gridCol w:w="2606"/>
        <w:gridCol w:w="1788"/>
      </w:tblGrid>
      <w:tr w:rsidR="00C81D17" w:rsidRPr="00B97175" w14:paraId="2AA87FEB" w14:textId="77777777" w:rsidTr="00C81D17">
        <w:tc>
          <w:tcPr>
            <w:tcW w:w="2547" w:type="dxa"/>
          </w:tcPr>
          <w:p w14:paraId="383ED0CA" w14:textId="02823E02" w:rsidR="00C81D17" w:rsidRPr="00B97175" w:rsidRDefault="00664B89" w:rsidP="00F270C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Title/Full Name:</w:t>
            </w:r>
          </w:p>
        </w:tc>
        <w:tc>
          <w:tcPr>
            <w:tcW w:w="2977" w:type="dxa"/>
          </w:tcPr>
          <w:p w14:paraId="5CDCAF4C" w14:textId="6CD3EB4E" w:rsidR="00C81D17" w:rsidRPr="00B97175" w:rsidRDefault="00664B89" w:rsidP="00F270C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Company/Institution</w:t>
            </w:r>
            <w:r w:rsidRPr="00B971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06" w:type="dxa"/>
          </w:tcPr>
          <w:p w14:paraId="193DCF41" w14:textId="2D7F19A3" w:rsidR="00C81D17" w:rsidRPr="00B97175" w:rsidRDefault="00C81D17" w:rsidP="00F270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7175">
              <w:rPr>
                <w:rFonts w:ascii="Times New Roman" w:hAnsi="Times New Roman" w:cs="Times New Roman"/>
              </w:rPr>
              <w:t>E-</w:t>
            </w:r>
            <w:r w:rsidR="00664B89">
              <w:rPr>
                <w:rFonts w:ascii="Times New Roman" w:hAnsi="Times New Roman" w:cs="Times New Roman"/>
              </w:rPr>
              <w:t>mail</w:t>
            </w:r>
            <w:r w:rsidRPr="00B971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88" w:type="dxa"/>
          </w:tcPr>
          <w:p w14:paraId="73449F84" w14:textId="0D4039B6" w:rsidR="00C81D17" w:rsidRPr="00B97175" w:rsidRDefault="00664B89" w:rsidP="00F270C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</w:tr>
      <w:tr w:rsidR="00C81D17" w:rsidRPr="00B97175" w14:paraId="797BCC70" w14:textId="77777777" w:rsidTr="00C81D17">
        <w:tc>
          <w:tcPr>
            <w:tcW w:w="2547" w:type="dxa"/>
          </w:tcPr>
          <w:p w14:paraId="1D4022AE" w14:textId="77777777" w:rsidR="00C81D17" w:rsidRPr="00B97175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407F2B8D" w14:textId="77777777" w:rsidR="00C81D17" w:rsidRPr="00B97175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6" w:type="dxa"/>
          </w:tcPr>
          <w:p w14:paraId="69B69EDB" w14:textId="77777777" w:rsidR="00C81D17" w:rsidRPr="00B97175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8" w:type="dxa"/>
          </w:tcPr>
          <w:p w14:paraId="1DF92136" w14:textId="77777777" w:rsidR="00C81D17" w:rsidRPr="00B97175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1D17" w:rsidRPr="00B97175" w14:paraId="3B60FBCC" w14:textId="77777777" w:rsidTr="00C81D17">
        <w:tc>
          <w:tcPr>
            <w:tcW w:w="2547" w:type="dxa"/>
          </w:tcPr>
          <w:p w14:paraId="1D5ECAE4" w14:textId="77777777" w:rsidR="00C81D17" w:rsidRPr="00B97175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589A5D60" w14:textId="77777777" w:rsidR="00C81D17" w:rsidRPr="00B97175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6" w:type="dxa"/>
          </w:tcPr>
          <w:p w14:paraId="34FD0FD5" w14:textId="77777777" w:rsidR="00C81D17" w:rsidRPr="00B97175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8" w:type="dxa"/>
          </w:tcPr>
          <w:p w14:paraId="6B551DB1" w14:textId="77777777" w:rsidR="00C81D17" w:rsidRPr="00B97175" w:rsidRDefault="00C81D17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32D6" w:rsidRPr="00B97175" w14:paraId="7A0FB672" w14:textId="77777777" w:rsidTr="00C81D17">
        <w:tc>
          <w:tcPr>
            <w:tcW w:w="2547" w:type="dxa"/>
          </w:tcPr>
          <w:p w14:paraId="3EB2B56A" w14:textId="77777777" w:rsidR="006C32D6" w:rsidRPr="00B97175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68E6892F" w14:textId="77777777" w:rsidR="006C32D6" w:rsidRPr="00B97175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6" w:type="dxa"/>
          </w:tcPr>
          <w:p w14:paraId="6F29BC91" w14:textId="77777777" w:rsidR="006C32D6" w:rsidRPr="00B97175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8" w:type="dxa"/>
          </w:tcPr>
          <w:p w14:paraId="2F34077B" w14:textId="77777777" w:rsidR="006C32D6" w:rsidRPr="00B97175" w:rsidRDefault="006C32D6" w:rsidP="00F270C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9DEF8FD" w14:textId="7A89BD5A" w:rsidR="00F63261" w:rsidRPr="00B97175" w:rsidRDefault="00F63261" w:rsidP="00A101BD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FFE6F3A" w14:textId="2324D3ED" w:rsidR="00302FA7" w:rsidRPr="00B97175" w:rsidRDefault="00664B89" w:rsidP="00490E9B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Preferred Research Area</w:t>
      </w:r>
      <w:r w:rsidR="00A26C2B" w:rsidRPr="00B97175"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  <w:b/>
          <w:bCs/>
        </w:rPr>
        <w:t>and Supervisor Preference</w:t>
      </w:r>
      <w:r w:rsidR="00A26C2B" w:rsidRPr="00B97175">
        <w:rPr>
          <w:rFonts w:ascii="Times New Roman" w:hAnsi="Times New Roman" w:cs="Times New Roman"/>
          <w:b/>
          <w:bCs/>
        </w:rPr>
        <w:t>**: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696"/>
        <w:gridCol w:w="3119"/>
        <w:gridCol w:w="283"/>
        <w:gridCol w:w="1701"/>
        <w:gridCol w:w="3119"/>
      </w:tblGrid>
      <w:tr w:rsidR="006C32D6" w:rsidRPr="00B97175" w14:paraId="3016B7BA" w14:textId="77777777" w:rsidTr="00664B89">
        <w:tc>
          <w:tcPr>
            <w:tcW w:w="1696" w:type="dxa"/>
          </w:tcPr>
          <w:p w14:paraId="6C9C9D3A" w14:textId="34FEE169" w:rsidR="006C32D6" w:rsidRPr="00B97175" w:rsidRDefault="00664B89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 Area</w:t>
            </w:r>
            <w:r w:rsidR="006C32D6" w:rsidRPr="00B97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1:</w:t>
            </w:r>
          </w:p>
        </w:tc>
        <w:tc>
          <w:tcPr>
            <w:tcW w:w="3119" w:type="dxa"/>
          </w:tcPr>
          <w:p w14:paraId="4F48AA9D" w14:textId="77777777" w:rsidR="006C32D6" w:rsidRPr="00B97175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C61C22" w14:textId="77777777" w:rsidR="006C32D6" w:rsidRPr="00B97175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C8B3D4" w14:textId="3D6FA9FC" w:rsidR="006C32D6" w:rsidRPr="00B97175" w:rsidRDefault="00664B89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 Area</w:t>
            </w:r>
            <w:r w:rsidRPr="00B97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1:</w:t>
            </w:r>
          </w:p>
        </w:tc>
        <w:tc>
          <w:tcPr>
            <w:tcW w:w="3119" w:type="dxa"/>
          </w:tcPr>
          <w:p w14:paraId="183208B0" w14:textId="11E4060C" w:rsidR="006C32D6" w:rsidRPr="00B97175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32D6" w:rsidRPr="00B97175" w14:paraId="0CEC7945" w14:textId="77777777" w:rsidTr="00664B89">
        <w:tc>
          <w:tcPr>
            <w:tcW w:w="1696" w:type="dxa"/>
          </w:tcPr>
          <w:p w14:paraId="7293305C" w14:textId="2E4B6929" w:rsidR="006C32D6" w:rsidRPr="00B97175" w:rsidRDefault="00664B89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Supervisor</w:t>
            </w:r>
            <w:r w:rsidR="006C32D6" w:rsidRPr="00B97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1:</w:t>
            </w:r>
          </w:p>
        </w:tc>
        <w:tc>
          <w:tcPr>
            <w:tcW w:w="3119" w:type="dxa"/>
          </w:tcPr>
          <w:p w14:paraId="13B338CE" w14:textId="77777777" w:rsidR="006C32D6" w:rsidRPr="00B97175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96E238" w14:textId="77777777" w:rsidR="006C32D6" w:rsidRPr="00B97175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671F27" w14:textId="3FE48706" w:rsidR="006C32D6" w:rsidRPr="00B97175" w:rsidRDefault="00664B89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Supervisor</w:t>
            </w:r>
            <w:r w:rsidRPr="00B97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1:</w:t>
            </w:r>
          </w:p>
        </w:tc>
        <w:tc>
          <w:tcPr>
            <w:tcW w:w="3119" w:type="dxa"/>
          </w:tcPr>
          <w:p w14:paraId="00715EB5" w14:textId="75A7B211" w:rsidR="006C32D6" w:rsidRPr="00B97175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32D6" w:rsidRPr="00B97175" w14:paraId="239B40A3" w14:textId="77777777" w:rsidTr="00664B89">
        <w:tc>
          <w:tcPr>
            <w:tcW w:w="1696" w:type="dxa"/>
          </w:tcPr>
          <w:p w14:paraId="66F4F9A9" w14:textId="72A7D068" w:rsidR="006C32D6" w:rsidRPr="00B97175" w:rsidRDefault="00664B89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Supervisor </w:t>
            </w:r>
            <w:r w:rsidR="006C32D6" w:rsidRPr="00B97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3119" w:type="dxa"/>
          </w:tcPr>
          <w:p w14:paraId="5F1AA352" w14:textId="77777777" w:rsidR="006C32D6" w:rsidRPr="00B97175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F857A2" w14:textId="77777777" w:rsidR="006C32D6" w:rsidRPr="00B97175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2181CD" w14:textId="795449A0" w:rsidR="006C32D6" w:rsidRPr="00B97175" w:rsidRDefault="00664B89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Supervisor</w:t>
            </w:r>
            <w:r w:rsidRPr="00B97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97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2146A956" w14:textId="3822E114" w:rsidR="006C32D6" w:rsidRPr="00B97175" w:rsidRDefault="006C32D6" w:rsidP="006C32D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7AD1182" w14:textId="77777777" w:rsidR="006C32D6" w:rsidRPr="00B97175" w:rsidRDefault="006C32D6" w:rsidP="00490E9B">
      <w:pPr>
        <w:spacing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F313C57" w14:textId="77777777" w:rsidR="00664B89" w:rsidRDefault="00A26C2B" w:rsidP="00490E9B">
      <w:pPr>
        <w:spacing w:line="276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B97175">
        <w:rPr>
          <w:rFonts w:ascii="Times New Roman" w:hAnsi="Times New Roman" w:cs="Times New Roman"/>
          <w:b/>
          <w:bCs/>
          <w:sz w:val="16"/>
          <w:szCs w:val="16"/>
        </w:rPr>
        <w:t>*</w:t>
      </w:r>
      <w:r w:rsidR="00664B89" w:rsidRPr="00664B89">
        <w:t xml:space="preserve"> </w:t>
      </w:r>
      <w:r w:rsidR="00664B89" w:rsidRPr="00664B89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The Department Chair determines supervisors in accordance with the Ankara Yıldırım </w:t>
      </w:r>
      <w:proofErr w:type="spellStart"/>
      <w:r w:rsidR="00664B89" w:rsidRPr="00664B89">
        <w:rPr>
          <w:rFonts w:ascii="Times New Roman" w:hAnsi="Times New Roman" w:cs="Times New Roman"/>
          <w:b/>
          <w:bCs/>
          <w:i/>
          <w:iCs/>
          <w:sz w:val="16"/>
          <w:szCs w:val="16"/>
        </w:rPr>
        <w:t>Beyazıt</w:t>
      </w:r>
      <w:proofErr w:type="spellEnd"/>
      <w:r w:rsidR="00664B89" w:rsidRPr="00664B89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University Graduate Education and Training Regulations. Candidate preferences are considered during the evaluation process.</w:t>
      </w:r>
    </w:p>
    <w:p w14:paraId="225A0C22" w14:textId="1FD95B5F" w:rsidR="006C32D6" w:rsidRPr="00B97175" w:rsidRDefault="00A26C2B" w:rsidP="00490E9B">
      <w:pPr>
        <w:spacing w:line="276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B97175">
        <w:rPr>
          <w:rFonts w:ascii="Times New Roman" w:hAnsi="Times New Roman" w:cs="Times New Roman"/>
          <w:b/>
          <w:bCs/>
          <w:i/>
          <w:iCs/>
          <w:sz w:val="16"/>
          <w:szCs w:val="16"/>
        </w:rPr>
        <w:t>**</w:t>
      </w:r>
      <w:r w:rsidR="00664B89">
        <w:rPr>
          <w:rFonts w:ascii="Times New Roman" w:hAnsi="Times New Roman" w:cs="Times New Roman"/>
          <w:b/>
          <w:bCs/>
          <w:i/>
          <w:iCs/>
          <w:sz w:val="16"/>
          <w:szCs w:val="16"/>
        </w:rPr>
        <w:t>See</w:t>
      </w:r>
      <w:r w:rsidRPr="00B97175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: </w:t>
      </w:r>
      <w:hyperlink r:id="rId5" w:history="1">
        <w:r w:rsidR="006C32D6" w:rsidRPr="00B97175">
          <w:rPr>
            <w:rStyle w:val="Kpr"/>
            <w:rFonts w:ascii="Times New Roman" w:hAnsi="Times New Roman" w:cs="Times New Roman"/>
            <w:b/>
            <w:bCs/>
            <w:i/>
            <w:iCs/>
            <w:sz w:val="16"/>
            <w:szCs w:val="16"/>
          </w:rPr>
          <w:t>https://aybu.edu.tr/mimarlik/tr/sayfa/752</w:t>
        </w:r>
      </w:hyperlink>
    </w:p>
    <w:p w14:paraId="38B2C8C9" w14:textId="4EE43C1B" w:rsidR="00664B89" w:rsidRPr="00664B89" w:rsidRDefault="00664B89" w:rsidP="00664B8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</w:rPr>
      </w:pPr>
      <w:r w:rsidRPr="00664B89">
        <w:rPr>
          <w:rFonts w:ascii="Times New Roman" w:hAnsi="Times New Roman" w:cs="Times New Roman"/>
          <w:b/>
          <w:bCs/>
        </w:rPr>
        <w:lastRenderedPageBreak/>
        <w:t>Motivation and Objectives for Applying to the Program</w:t>
      </w:r>
      <w:r>
        <w:rPr>
          <w:rFonts w:ascii="Times New Roman" w:hAnsi="Times New Roman" w:cs="Times New Roman"/>
          <w:b/>
          <w:bCs/>
        </w:rPr>
        <w:t xml:space="preserve"> </w:t>
      </w:r>
      <w:r w:rsidRPr="00664B89">
        <w:rPr>
          <w:rFonts w:ascii="Times New Roman" w:hAnsi="Times New Roman" w:cs="Times New Roman"/>
          <w:i/>
          <w:iCs/>
        </w:rPr>
        <w:t>(Candidates are expected to write a letter of intent addressed to the evaluation committee in this section.)</w:t>
      </w:r>
    </w:p>
    <w:p w14:paraId="36E6B503" w14:textId="77777777" w:rsidR="00F63261" w:rsidRPr="00B97175" w:rsidRDefault="00F63261" w:rsidP="00490E9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04929B2" w14:textId="77777777" w:rsidR="00F63261" w:rsidRPr="00B97175" w:rsidRDefault="00F63261" w:rsidP="00490E9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A7AA103" w14:textId="77777777" w:rsidR="00F63261" w:rsidRPr="00B97175" w:rsidRDefault="00F63261" w:rsidP="00490E9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3E67652" w14:textId="77777777" w:rsidR="00490E9B" w:rsidRPr="00B97175" w:rsidRDefault="00490E9B" w:rsidP="00490E9B">
      <w:pPr>
        <w:pStyle w:val="ListeParagraf"/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p w14:paraId="2AFA46C9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15424034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5AA6BE3A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3050AE0E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63535B65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07F90AB6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7BC390D0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03044787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596E5246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4C0249CD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481AD4C9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6FCCF102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4BC4A0FC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08E39E68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0EA77321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7B9CD776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457381AF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535E350C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1A6B0C6C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53EBF2EF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4FF9072C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344BFE73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42A557BC" w14:textId="77777777" w:rsidR="006C32D6" w:rsidRPr="00B97175" w:rsidRDefault="006C32D6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787E6798" w14:textId="77777777" w:rsidR="00C81D17" w:rsidRPr="00B97175" w:rsidRDefault="00C81D17" w:rsidP="00F63261">
      <w:pPr>
        <w:spacing w:line="276" w:lineRule="auto"/>
        <w:jc w:val="right"/>
        <w:rPr>
          <w:rFonts w:ascii="Times New Roman" w:hAnsi="Times New Roman" w:cs="Times New Roman"/>
        </w:rPr>
      </w:pPr>
    </w:p>
    <w:p w14:paraId="6817E478" w14:textId="77777777" w:rsidR="00664B89" w:rsidRPr="00664B89" w:rsidRDefault="00664B89" w:rsidP="006C32D6">
      <w:pPr>
        <w:spacing w:line="276" w:lineRule="auto"/>
        <w:ind w:left="708" w:firstLine="708"/>
        <w:jc w:val="center"/>
        <w:rPr>
          <w:rFonts w:ascii="Times New Roman" w:hAnsi="Times New Roman" w:cs="Times New Roman"/>
        </w:rPr>
      </w:pPr>
      <w:r w:rsidRPr="00664B89">
        <w:rPr>
          <w:rFonts w:ascii="Times New Roman" w:hAnsi="Times New Roman" w:cs="Times New Roman"/>
        </w:rPr>
        <w:t>I hereby declare that the information provided in this letter of intent is accurate and truthful.</w:t>
      </w:r>
    </w:p>
    <w:p w14:paraId="7AB2BEF4" w14:textId="6773D6E0" w:rsidR="00C81D17" w:rsidRPr="00B97175" w:rsidRDefault="00664B89" w:rsidP="006C32D6">
      <w:pPr>
        <w:spacing w:line="276" w:lineRule="auto"/>
        <w:ind w:left="70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Name</w:t>
      </w:r>
      <w:r w:rsidR="00C81D17" w:rsidRPr="00B97175">
        <w:rPr>
          <w:rFonts w:ascii="Times New Roman" w:hAnsi="Times New Roman" w:cs="Times New Roman"/>
        </w:rPr>
        <w:t>:</w:t>
      </w:r>
      <w:r w:rsidR="00F63261" w:rsidRPr="00B97175">
        <w:rPr>
          <w:rFonts w:ascii="Times New Roman" w:hAnsi="Times New Roman" w:cs="Times New Roman"/>
        </w:rPr>
        <w:t xml:space="preserve"> </w:t>
      </w:r>
      <w:r w:rsidR="00C81D17" w:rsidRPr="00B97175">
        <w:rPr>
          <w:rFonts w:ascii="Times New Roman" w:hAnsi="Times New Roman" w:cs="Times New Roman"/>
        </w:rPr>
        <w:tab/>
      </w:r>
      <w:r w:rsidR="00C81D17" w:rsidRPr="00B97175">
        <w:rPr>
          <w:rFonts w:ascii="Times New Roman" w:hAnsi="Times New Roman" w:cs="Times New Roman"/>
        </w:rPr>
        <w:tab/>
      </w:r>
      <w:r w:rsidR="00C81D17" w:rsidRPr="00B97175">
        <w:rPr>
          <w:rFonts w:ascii="Times New Roman" w:hAnsi="Times New Roman" w:cs="Times New Roman"/>
        </w:rPr>
        <w:tab/>
      </w:r>
      <w:r w:rsidR="006C32D6" w:rsidRPr="00B97175">
        <w:rPr>
          <w:rFonts w:ascii="Times New Roman" w:hAnsi="Times New Roman" w:cs="Times New Roman"/>
        </w:rPr>
        <w:tab/>
      </w:r>
      <w:r w:rsidR="006C32D6" w:rsidRPr="00B971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</w:t>
      </w:r>
      <w:r w:rsidR="00C81D17" w:rsidRPr="00B97175">
        <w:rPr>
          <w:rFonts w:ascii="Times New Roman" w:hAnsi="Times New Roman" w:cs="Times New Roman"/>
        </w:rPr>
        <w:t>:</w:t>
      </w:r>
    </w:p>
    <w:p w14:paraId="567D3BDB" w14:textId="49793EA5" w:rsidR="00C81D17" w:rsidRPr="00B97175" w:rsidRDefault="00664B89" w:rsidP="00C81D17">
      <w:pPr>
        <w:spacing w:line="276" w:lineRule="auto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 w:rsidR="00C81D17" w:rsidRPr="00B97175">
        <w:rPr>
          <w:rFonts w:ascii="Times New Roman" w:hAnsi="Times New Roman" w:cs="Times New Roman"/>
        </w:rPr>
        <w:t>:</w:t>
      </w:r>
    </w:p>
    <w:sectPr w:rsidR="00C81D17" w:rsidRPr="00B97175" w:rsidSect="000815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562B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F94D45"/>
    <w:multiLevelType w:val="hybridMultilevel"/>
    <w:tmpl w:val="3342FA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2DCB"/>
    <w:multiLevelType w:val="hybridMultilevel"/>
    <w:tmpl w:val="07A47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030F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5557560">
    <w:abstractNumId w:val="2"/>
  </w:num>
  <w:num w:numId="2" w16cid:durableId="1233661219">
    <w:abstractNumId w:val="1"/>
  </w:num>
  <w:num w:numId="3" w16cid:durableId="239414206">
    <w:abstractNumId w:val="0"/>
  </w:num>
  <w:num w:numId="4" w16cid:durableId="1020937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65"/>
    <w:rsid w:val="00081579"/>
    <w:rsid w:val="0021530B"/>
    <w:rsid w:val="002C2E15"/>
    <w:rsid w:val="002F1765"/>
    <w:rsid w:val="00302FA7"/>
    <w:rsid w:val="0030579E"/>
    <w:rsid w:val="004139B1"/>
    <w:rsid w:val="00490E9B"/>
    <w:rsid w:val="00583B33"/>
    <w:rsid w:val="00664B89"/>
    <w:rsid w:val="006A1C11"/>
    <w:rsid w:val="006C32D6"/>
    <w:rsid w:val="0079725E"/>
    <w:rsid w:val="00832552"/>
    <w:rsid w:val="00A101BD"/>
    <w:rsid w:val="00A26C2B"/>
    <w:rsid w:val="00B97175"/>
    <w:rsid w:val="00BD1F04"/>
    <w:rsid w:val="00BF174A"/>
    <w:rsid w:val="00C55908"/>
    <w:rsid w:val="00C81D17"/>
    <w:rsid w:val="00C926C5"/>
    <w:rsid w:val="00E74268"/>
    <w:rsid w:val="00F368B0"/>
    <w:rsid w:val="00F47F63"/>
    <w:rsid w:val="00F6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CE4"/>
  <w15:chartTrackingRefBased/>
  <w15:docId w15:val="{F6E07AB4-0996-4F5D-A650-30381AAC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F1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1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F1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1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1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1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1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1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1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17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17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2F176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176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1765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176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1765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176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1765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2F1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176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2F1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176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2F1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1765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2F17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176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1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1765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2F176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A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26C2B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26C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mimarlik/tr/sayfa/7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gulsah celik</dc:creator>
  <cp:keywords/>
  <dc:description/>
  <cp:lastModifiedBy>ekrem bahadır çalışkan</cp:lastModifiedBy>
  <cp:revision>4</cp:revision>
  <dcterms:created xsi:type="dcterms:W3CDTF">2026-06-02T17:48:00Z</dcterms:created>
  <dcterms:modified xsi:type="dcterms:W3CDTF">2026-06-03T08:03:00Z</dcterms:modified>
</cp:coreProperties>
</file>