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9BC56" w14:textId="77777777" w:rsidR="00D4049A" w:rsidRDefault="00E47F30">
      <w:pPr>
        <w:spacing w:after="120"/>
        <w:jc w:val="center"/>
      </w:pPr>
      <w:r>
        <w:rPr>
          <w:noProof/>
        </w:rPr>
        <w:drawing>
          <wp:inline distT="0" distB="0" distL="0" distR="0" wp14:anchorId="5729BCA5" wp14:editId="30F7EF05">
            <wp:extent cx="5774754" cy="741600"/>
            <wp:effectExtent l="0" t="0" r="0" b="190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754" cy="7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9BC57" w14:textId="55247ABE" w:rsidR="00D4049A" w:rsidRDefault="00E47F30">
      <w:pPr>
        <w:spacing w:after="40"/>
        <w:jc w:val="center"/>
      </w:pPr>
      <w:bookmarkStart w:id="0" w:name="_GoBack"/>
      <w:bookmarkEnd w:id="0"/>
      <w:r>
        <w:rPr>
          <w:b/>
          <w:bCs/>
          <w:color w:val="000000"/>
          <w:sz w:val="22"/>
          <w:szCs w:val="22"/>
        </w:rPr>
        <w:t>TEZ KONTROL FORMU</w:t>
      </w:r>
    </w:p>
    <w:p w14:paraId="5729BC58" w14:textId="77777777" w:rsidR="00D4049A" w:rsidRDefault="00E47F30">
      <w:pPr>
        <w:spacing w:after="40"/>
        <w:jc w:val="center"/>
      </w:pPr>
      <w:proofErr w:type="spellStart"/>
      <w:r>
        <w:rPr>
          <w:i/>
          <w:iCs/>
          <w:color w:val="666666"/>
        </w:rPr>
        <w:t>Graduate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Thesis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Review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Checklist</w:t>
      </w:r>
      <w:proofErr w:type="spellEnd"/>
    </w:p>
    <w:p w14:paraId="5729BC59" w14:textId="6EB35117" w:rsidR="00D4049A" w:rsidRPr="009D2FA3" w:rsidRDefault="00D4049A" w:rsidP="000767CF">
      <w:pPr>
        <w:jc w:val="center"/>
        <w:rPr>
          <w:strike/>
          <w:color w:val="EE0000"/>
        </w:rPr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2686"/>
        <w:gridCol w:w="1800"/>
        <w:gridCol w:w="3433"/>
      </w:tblGrid>
      <w:tr w:rsidR="00D4049A" w14:paraId="5729BC5B" w14:textId="77777777" w:rsidTr="003937F9">
        <w:tc>
          <w:tcPr>
            <w:tcW w:w="10466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5A" w14:textId="77777777" w:rsidR="00D4049A" w:rsidRDefault="00E47F30">
            <w:r>
              <w:rPr>
                <w:b/>
                <w:bCs/>
                <w:color w:val="000000"/>
              </w:rPr>
              <w:t>ÖĞRENCİ BİLGİLERİ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 / STUDENT INFORMATION</w:t>
            </w:r>
          </w:p>
        </w:tc>
      </w:tr>
      <w:tr w:rsidR="00D4049A" w14:paraId="5729BC60" w14:textId="77777777" w:rsidTr="000767CF">
        <w:tc>
          <w:tcPr>
            <w:tcW w:w="25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859336" w14:textId="77777777" w:rsidR="00896A3C" w:rsidRPr="000767CF" w:rsidRDefault="00E47F30">
            <w:pPr>
              <w:rPr>
                <w:b/>
                <w:bCs/>
                <w:color w:val="000000"/>
              </w:rPr>
            </w:pPr>
            <w:r w:rsidRPr="000767CF">
              <w:rPr>
                <w:b/>
                <w:bCs/>
                <w:color w:val="000000"/>
              </w:rPr>
              <w:t>Adı-Soyadı</w:t>
            </w:r>
          </w:p>
          <w:p w14:paraId="5729BC5C" w14:textId="06718846" w:rsidR="00D4049A" w:rsidRPr="000767CF" w:rsidRDefault="00E47F30">
            <w:r w:rsidRPr="000767CF">
              <w:rPr>
                <w:i/>
                <w:iCs/>
                <w:color w:val="666666"/>
              </w:rPr>
              <w:t xml:space="preserve"> Full Name</w:t>
            </w:r>
          </w:p>
        </w:tc>
        <w:tc>
          <w:tcPr>
            <w:tcW w:w="268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5D" w14:textId="77777777" w:rsidR="00D4049A" w:rsidRPr="000767CF" w:rsidRDefault="00D4049A"/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CD7356" w14:textId="77777777" w:rsidR="00896A3C" w:rsidRPr="000767CF" w:rsidRDefault="00E47F30">
            <w:pPr>
              <w:rPr>
                <w:i/>
                <w:iCs/>
                <w:color w:val="666666"/>
              </w:rPr>
            </w:pPr>
            <w:r w:rsidRPr="000767CF">
              <w:rPr>
                <w:b/>
                <w:bCs/>
                <w:color w:val="000000"/>
              </w:rPr>
              <w:t>Öğrenci No</w:t>
            </w:r>
            <w:r w:rsidRPr="000767CF">
              <w:rPr>
                <w:i/>
                <w:iCs/>
                <w:color w:val="666666"/>
              </w:rPr>
              <w:t xml:space="preserve"> </w:t>
            </w:r>
          </w:p>
          <w:p w14:paraId="5729BC5E" w14:textId="3B6D57C8" w:rsidR="00D4049A" w:rsidRPr="000767CF" w:rsidRDefault="00E47F30">
            <w:proofErr w:type="spellStart"/>
            <w:r w:rsidRPr="000767CF">
              <w:rPr>
                <w:i/>
                <w:iCs/>
                <w:color w:val="666666"/>
              </w:rPr>
              <w:t>Student</w:t>
            </w:r>
            <w:proofErr w:type="spellEnd"/>
            <w:r w:rsidRPr="000767CF">
              <w:rPr>
                <w:i/>
                <w:iCs/>
                <w:color w:val="666666"/>
              </w:rPr>
              <w:t xml:space="preserve"> No</w:t>
            </w:r>
          </w:p>
        </w:tc>
        <w:tc>
          <w:tcPr>
            <w:tcW w:w="343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5F" w14:textId="77777777" w:rsidR="00D4049A" w:rsidRDefault="00D4049A"/>
        </w:tc>
      </w:tr>
      <w:tr w:rsidR="00D4049A" w14:paraId="5729BC65" w14:textId="77777777" w:rsidTr="000767CF">
        <w:tc>
          <w:tcPr>
            <w:tcW w:w="25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61" w14:textId="68F769A0" w:rsidR="00D4049A" w:rsidRPr="000767CF" w:rsidRDefault="00E47F30">
            <w:r w:rsidRPr="000767CF">
              <w:rPr>
                <w:b/>
                <w:bCs/>
                <w:color w:val="000000"/>
              </w:rPr>
              <w:t>Anabilim Dalı</w:t>
            </w:r>
            <w:r w:rsidRPr="000767CF">
              <w:rPr>
                <w:i/>
                <w:iCs/>
                <w:color w:val="666666"/>
              </w:rPr>
              <w:t xml:space="preserve"> </w:t>
            </w:r>
            <w:r w:rsidR="007A3923" w:rsidRPr="000767CF">
              <w:rPr>
                <w:i/>
                <w:iCs/>
                <w:color w:val="666666"/>
              </w:rPr>
              <w:t xml:space="preserve"> / </w:t>
            </w:r>
            <w:r w:rsidR="007A3923" w:rsidRPr="000767CF">
              <w:rPr>
                <w:b/>
                <w:bCs/>
                <w:color w:val="000000"/>
              </w:rPr>
              <w:t>Programı</w:t>
            </w:r>
            <w:r w:rsidR="007A3923" w:rsidRPr="000767CF">
              <w:rPr>
                <w:i/>
                <w:iCs/>
                <w:color w:val="666666"/>
              </w:rPr>
              <w:t xml:space="preserve"> </w:t>
            </w:r>
            <w:proofErr w:type="spellStart"/>
            <w:r w:rsidRPr="000767CF">
              <w:rPr>
                <w:i/>
                <w:iCs/>
                <w:color w:val="666666"/>
              </w:rPr>
              <w:t>Department</w:t>
            </w:r>
            <w:proofErr w:type="spellEnd"/>
            <w:r w:rsidR="00F617F1">
              <w:rPr>
                <w:i/>
                <w:iCs/>
                <w:color w:val="666666"/>
              </w:rPr>
              <w:t xml:space="preserve"> </w:t>
            </w:r>
            <w:r w:rsidR="007A3923" w:rsidRPr="000767CF">
              <w:rPr>
                <w:i/>
                <w:iCs/>
                <w:color w:val="666666"/>
              </w:rPr>
              <w:t>/</w:t>
            </w:r>
            <w:r w:rsidR="00F617F1">
              <w:rPr>
                <w:i/>
                <w:iCs/>
                <w:color w:val="666666"/>
              </w:rPr>
              <w:t xml:space="preserve"> </w:t>
            </w:r>
            <w:r w:rsidR="007A3923" w:rsidRPr="000767CF">
              <w:rPr>
                <w:i/>
                <w:iCs/>
                <w:color w:val="666666"/>
              </w:rPr>
              <w:t>Program</w:t>
            </w:r>
          </w:p>
        </w:tc>
        <w:tc>
          <w:tcPr>
            <w:tcW w:w="268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62" w14:textId="77777777" w:rsidR="00D4049A" w:rsidRPr="000767CF" w:rsidRDefault="00D4049A"/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63" w14:textId="77777777" w:rsidR="00D4049A" w:rsidRPr="000767CF" w:rsidRDefault="00E47F30">
            <w:r w:rsidRPr="000767CF">
              <w:rPr>
                <w:b/>
                <w:bCs/>
                <w:color w:val="000000"/>
              </w:rPr>
              <w:t>Danışman</w:t>
            </w:r>
            <w:r w:rsidRPr="000767CF">
              <w:rPr>
                <w:i/>
                <w:iCs/>
                <w:color w:val="666666"/>
              </w:rPr>
              <w:br/>
              <w:t>Advisor</w:t>
            </w:r>
          </w:p>
        </w:tc>
        <w:tc>
          <w:tcPr>
            <w:tcW w:w="343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64" w14:textId="77777777" w:rsidR="00D4049A" w:rsidRDefault="00D4049A"/>
        </w:tc>
      </w:tr>
    </w:tbl>
    <w:p w14:paraId="5729BC66" w14:textId="77777777" w:rsidR="00D4049A" w:rsidRDefault="00D4049A" w:rsidP="00BF000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7617"/>
        <w:gridCol w:w="1134"/>
        <w:gridCol w:w="1115"/>
      </w:tblGrid>
      <w:tr w:rsidR="00541723" w:rsidRPr="00541723" w14:paraId="5729BC6D" w14:textId="77777777" w:rsidTr="00BF000F"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29BC69" w14:textId="77777777" w:rsidR="00D4049A" w:rsidRPr="00541723" w:rsidRDefault="00E47F3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761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29BC6A" w14:textId="0782E9F8" w:rsidR="00D4049A" w:rsidRPr="00541723" w:rsidRDefault="006821F3" w:rsidP="006821F3">
            <w:r>
              <w:rPr>
                <w:b/>
                <w:bCs/>
              </w:rPr>
              <w:t>TEZ KONTROL LİSTESİ</w:t>
            </w:r>
            <w:r>
              <w:rPr>
                <w:i/>
                <w:iCs/>
                <w:sz w:val="16"/>
                <w:szCs w:val="16"/>
              </w:rPr>
              <w:t xml:space="preserve"> / THESIS REVIEW CHECKLIST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29BC6B" w14:textId="77777777" w:rsidR="00D4049A" w:rsidRPr="00541723" w:rsidRDefault="00E47F3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Uygun</w:t>
            </w:r>
            <w:r>
              <w:rPr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i/>
                <w:iCs/>
                <w:sz w:val="16"/>
                <w:szCs w:val="16"/>
              </w:rPr>
              <w:t>Compliant</w:t>
            </w:r>
            <w:proofErr w:type="spellEnd"/>
          </w:p>
        </w:tc>
        <w:tc>
          <w:tcPr>
            <w:tcW w:w="111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29BC6C" w14:textId="77777777" w:rsidR="00D4049A" w:rsidRPr="00541723" w:rsidRDefault="00E47F3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Uygun Değil</w:t>
            </w:r>
            <w:r>
              <w:rPr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i/>
                <w:iCs/>
                <w:sz w:val="16"/>
                <w:szCs w:val="16"/>
              </w:rPr>
              <w:t>Non-compliant</w:t>
            </w:r>
            <w:proofErr w:type="spellEnd"/>
          </w:p>
        </w:tc>
      </w:tr>
      <w:tr w:rsidR="00541723" w:rsidRPr="00541723" w14:paraId="5729BC72" w14:textId="77777777" w:rsidTr="006821F3"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29BC6E" w14:textId="77777777" w:rsidR="00D4049A" w:rsidRPr="00541723" w:rsidRDefault="00E47F30" w:rsidP="006821F3">
            <w:pPr>
              <w:jc w:val="center"/>
            </w:pPr>
            <w:r>
              <w:t>1</w:t>
            </w:r>
          </w:p>
        </w:tc>
        <w:tc>
          <w:tcPr>
            <w:tcW w:w="76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6F" w14:textId="455CF15F" w:rsidR="00D4049A" w:rsidRPr="00541723" w:rsidRDefault="00E47F30">
            <w:r>
              <w:rPr>
                <w:sz w:val="16"/>
                <w:szCs w:val="16"/>
              </w:rPr>
              <w:t>Tez</w:t>
            </w:r>
            <w:r w:rsidR="00F47AF8">
              <w:rPr>
                <w:sz w:val="16"/>
                <w:szCs w:val="16"/>
              </w:rPr>
              <w:t>in</w:t>
            </w:r>
            <w:r>
              <w:rPr>
                <w:sz w:val="16"/>
                <w:szCs w:val="16"/>
              </w:rPr>
              <w:t xml:space="preserve"> ciltlenmiş 3 kopya</w:t>
            </w:r>
            <w:r w:rsidR="00F47AF8">
              <w:rPr>
                <w:sz w:val="16"/>
                <w:szCs w:val="16"/>
              </w:rPr>
              <w:t xml:space="preserve">sı </w:t>
            </w:r>
            <w:r>
              <w:rPr>
                <w:sz w:val="16"/>
                <w:szCs w:val="16"/>
              </w:rPr>
              <w:t xml:space="preserve">/ Min. 3 </w:t>
            </w:r>
            <w:proofErr w:type="spellStart"/>
            <w:r>
              <w:rPr>
                <w:sz w:val="16"/>
                <w:szCs w:val="16"/>
              </w:rPr>
              <w:t>bound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copies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70" w14:textId="77777777" w:rsidR="00D4049A" w:rsidRPr="00541723" w:rsidRDefault="00D4049A"/>
        </w:tc>
        <w:tc>
          <w:tcPr>
            <w:tcW w:w="111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71" w14:textId="77777777" w:rsidR="00D4049A" w:rsidRPr="00541723" w:rsidRDefault="00D4049A"/>
        </w:tc>
      </w:tr>
      <w:tr w:rsidR="00541723" w:rsidRPr="00541723" w14:paraId="5729BC77" w14:textId="77777777" w:rsidTr="006821F3"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29BC73" w14:textId="77777777" w:rsidR="00D4049A" w:rsidRPr="00541723" w:rsidRDefault="00E47F30" w:rsidP="006821F3">
            <w:pPr>
              <w:jc w:val="center"/>
            </w:pPr>
            <w:r>
              <w:t>2</w:t>
            </w:r>
          </w:p>
        </w:tc>
        <w:tc>
          <w:tcPr>
            <w:tcW w:w="76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74" w14:textId="5F222D86" w:rsidR="00D4049A" w:rsidRPr="00541723" w:rsidRDefault="00CB286B">
            <w:r>
              <w:rPr>
                <w:sz w:val="16"/>
                <w:szCs w:val="16"/>
              </w:rPr>
              <w:t>Tezin e</w:t>
            </w:r>
            <w:r w:rsidR="00E47F30">
              <w:rPr>
                <w:sz w:val="16"/>
                <w:szCs w:val="16"/>
              </w:rPr>
              <w:t>lektronik kopya</w:t>
            </w:r>
            <w:r w:rsidR="00F47AF8">
              <w:rPr>
                <w:sz w:val="16"/>
                <w:szCs w:val="16"/>
              </w:rPr>
              <w:t>sı</w:t>
            </w:r>
            <w:r w:rsidR="00E47F30">
              <w:rPr>
                <w:sz w:val="16"/>
                <w:szCs w:val="16"/>
              </w:rPr>
              <w:t xml:space="preserve"> / Electronic </w:t>
            </w:r>
            <w:proofErr w:type="spellStart"/>
            <w:r w:rsidR="00E47F30">
              <w:rPr>
                <w:sz w:val="16"/>
                <w:szCs w:val="16"/>
              </w:rPr>
              <w:t>copy</w:t>
            </w:r>
            <w:proofErr w:type="spellEnd"/>
            <w:r w:rsidR="00E47F30">
              <w:rPr>
                <w:sz w:val="16"/>
                <w:szCs w:val="16"/>
              </w:rPr>
              <w:t xml:space="preserve"> </w:t>
            </w:r>
            <w:r w:rsidR="00F47AF8">
              <w:rPr>
                <w:sz w:val="16"/>
                <w:szCs w:val="16"/>
              </w:rPr>
              <w:t xml:space="preserve">of </w:t>
            </w:r>
            <w:proofErr w:type="spellStart"/>
            <w:r w:rsidR="00F47AF8">
              <w:rPr>
                <w:sz w:val="16"/>
                <w:szCs w:val="16"/>
              </w:rPr>
              <w:t>thesis</w:t>
            </w:r>
            <w:proofErr w:type="spellEnd"/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75" w14:textId="77777777" w:rsidR="00D4049A" w:rsidRPr="00541723" w:rsidRDefault="00D4049A"/>
        </w:tc>
        <w:tc>
          <w:tcPr>
            <w:tcW w:w="111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76" w14:textId="77777777" w:rsidR="00D4049A" w:rsidRPr="00541723" w:rsidRDefault="00D4049A"/>
        </w:tc>
      </w:tr>
      <w:tr w:rsidR="00541723" w:rsidRPr="00541723" w14:paraId="5729BC7C" w14:textId="77777777" w:rsidTr="006821F3"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29BC78" w14:textId="77777777" w:rsidR="00D4049A" w:rsidRPr="00541723" w:rsidRDefault="00E47F30" w:rsidP="006821F3">
            <w:pPr>
              <w:jc w:val="center"/>
            </w:pPr>
            <w:r>
              <w:t>3</w:t>
            </w:r>
          </w:p>
        </w:tc>
        <w:tc>
          <w:tcPr>
            <w:tcW w:w="76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79" w14:textId="53E9D9C9" w:rsidR="00D4049A" w:rsidRPr="00541723" w:rsidRDefault="00E47F30">
            <w:r>
              <w:rPr>
                <w:sz w:val="16"/>
                <w:szCs w:val="16"/>
              </w:rPr>
              <w:t>Tez yazım kılavuzu</w:t>
            </w:r>
            <w:r w:rsidR="008F3142">
              <w:rPr>
                <w:sz w:val="16"/>
                <w:szCs w:val="16"/>
              </w:rPr>
              <w:t xml:space="preserve"> kontrol formu</w:t>
            </w:r>
            <w:r>
              <w:rPr>
                <w:sz w:val="16"/>
                <w:szCs w:val="16"/>
              </w:rPr>
              <w:t xml:space="preserve"> / </w:t>
            </w:r>
            <w:proofErr w:type="spellStart"/>
            <w:r>
              <w:rPr>
                <w:sz w:val="16"/>
                <w:szCs w:val="16"/>
              </w:rPr>
              <w:t>Compliance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with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thesis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writing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guide</w:t>
            </w:r>
            <w:proofErr w:type="spellEnd"/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7A" w14:textId="77777777" w:rsidR="00D4049A" w:rsidRPr="00541723" w:rsidRDefault="00D4049A"/>
        </w:tc>
        <w:tc>
          <w:tcPr>
            <w:tcW w:w="111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7B" w14:textId="77777777" w:rsidR="00D4049A" w:rsidRPr="00541723" w:rsidRDefault="00D4049A"/>
        </w:tc>
      </w:tr>
      <w:tr w:rsidR="00541723" w:rsidRPr="00541723" w14:paraId="5729BC81" w14:textId="77777777" w:rsidTr="006821F3"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29BC7D" w14:textId="77777777" w:rsidR="00D4049A" w:rsidRPr="00541723" w:rsidRDefault="00E47F30" w:rsidP="006821F3">
            <w:pPr>
              <w:jc w:val="center"/>
            </w:pPr>
            <w:r>
              <w:t>4</w:t>
            </w:r>
          </w:p>
        </w:tc>
        <w:tc>
          <w:tcPr>
            <w:tcW w:w="76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7E" w14:textId="77777777" w:rsidR="00D4049A" w:rsidRPr="00541723" w:rsidRDefault="00E47F30">
            <w:r>
              <w:rPr>
                <w:sz w:val="16"/>
                <w:szCs w:val="16"/>
              </w:rPr>
              <w:t xml:space="preserve">Kabul onay sayfası (jüri imzalı) / </w:t>
            </w:r>
            <w:proofErr w:type="spellStart"/>
            <w:r>
              <w:rPr>
                <w:sz w:val="16"/>
                <w:szCs w:val="16"/>
              </w:rPr>
              <w:t>Approval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page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jury-signed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7F" w14:textId="77777777" w:rsidR="00D4049A" w:rsidRPr="00541723" w:rsidRDefault="00D4049A"/>
        </w:tc>
        <w:tc>
          <w:tcPr>
            <w:tcW w:w="111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80" w14:textId="77777777" w:rsidR="00D4049A" w:rsidRPr="00541723" w:rsidRDefault="00D4049A"/>
        </w:tc>
      </w:tr>
      <w:tr w:rsidR="00541723" w:rsidRPr="00541723" w14:paraId="5729BC86" w14:textId="77777777" w:rsidTr="006821F3"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29BC82" w14:textId="77777777" w:rsidR="00D4049A" w:rsidRPr="00541723" w:rsidRDefault="00E47F30" w:rsidP="006821F3">
            <w:pPr>
              <w:jc w:val="center"/>
            </w:pPr>
            <w:r>
              <w:t>5</w:t>
            </w:r>
          </w:p>
        </w:tc>
        <w:tc>
          <w:tcPr>
            <w:tcW w:w="76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83" w14:textId="301D5378" w:rsidR="00D4049A" w:rsidRPr="00541723" w:rsidRDefault="008F3142">
            <w:r>
              <w:rPr>
                <w:sz w:val="16"/>
                <w:szCs w:val="16"/>
              </w:rPr>
              <w:t>Benzerlik</w:t>
            </w:r>
            <w:r w:rsidR="00E47F3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tarama formu</w:t>
            </w:r>
            <w:r w:rsidR="00E47F30">
              <w:rPr>
                <w:sz w:val="16"/>
                <w:szCs w:val="16"/>
              </w:rPr>
              <w:t xml:space="preserve"> / </w:t>
            </w:r>
            <w:proofErr w:type="spellStart"/>
            <w:r w:rsidR="00E47F30">
              <w:rPr>
                <w:sz w:val="16"/>
                <w:szCs w:val="16"/>
              </w:rPr>
              <w:t>Plagiarism</w:t>
            </w:r>
            <w:proofErr w:type="spellEnd"/>
            <w:r w:rsidR="00E47F30">
              <w:rPr>
                <w:sz w:val="16"/>
                <w:szCs w:val="16"/>
              </w:rPr>
              <w:t xml:space="preserve"> </w:t>
            </w:r>
            <w:proofErr w:type="spellStart"/>
            <w:r w:rsidR="00E47F30">
              <w:rPr>
                <w:sz w:val="16"/>
                <w:szCs w:val="16"/>
              </w:rPr>
              <w:t>report</w:t>
            </w:r>
            <w:proofErr w:type="spellEnd"/>
            <w:r w:rsidR="00E47F30">
              <w:rPr>
                <w:sz w:val="16"/>
                <w:szCs w:val="16"/>
              </w:rPr>
              <w:t xml:space="preserve"> </w:t>
            </w:r>
            <w:proofErr w:type="spellStart"/>
            <w:r w:rsidR="00E47F30">
              <w:rPr>
                <w:sz w:val="16"/>
                <w:szCs w:val="16"/>
              </w:rPr>
              <w:t>compliance</w:t>
            </w:r>
            <w:proofErr w:type="spellEnd"/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84" w14:textId="77777777" w:rsidR="00D4049A" w:rsidRPr="00541723" w:rsidRDefault="00D4049A"/>
        </w:tc>
        <w:tc>
          <w:tcPr>
            <w:tcW w:w="111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85" w14:textId="77777777" w:rsidR="00D4049A" w:rsidRPr="00541723" w:rsidRDefault="00D4049A"/>
        </w:tc>
      </w:tr>
      <w:tr w:rsidR="00541723" w:rsidRPr="00541723" w14:paraId="5729BC90" w14:textId="77777777" w:rsidTr="006821F3"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29BC8C" w14:textId="40BC6249" w:rsidR="00D4049A" w:rsidRPr="00541723" w:rsidRDefault="000767CF" w:rsidP="006821F3">
            <w:pPr>
              <w:jc w:val="center"/>
            </w:pPr>
            <w:r>
              <w:t>6</w:t>
            </w:r>
          </w:p>
        </w:tc>
        <w:tc>
          <w:tcPr>
            <w:tcW w:w="76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8D" w14:textId="778020DA" w:rsidR="00D4049A" w:rsidRPr="00541723" w:rsidRDefault="00E47F30">
            <w:r>
              <w:rPr>
                <w:sz w:val="16"/>
                <w:szCs w:val="16"/>
              </w:rPr>
              <w:t>Yayı</w:t>
            </w:r>
            <w:r w:rsidR="008F3142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 xml:space="preserve"> izni formu / </w:t>
            </w:r>
            <w:proofErr w:type="spellStart"/>
            <w:r>
              <w:rPr>
                <w:sz w:val="16"/>
                <w:szCs w:val="16"/>
              </w:rPr>
              <w:t>Publication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permission</w:t>
            </w:r>
            <w:proofErr w:type="spellEnd"/>
            <w:r>
              <w:rPr>
                <w:sz w:val="16"/>
                <w:szCs w:val="16"/>
              </w:rPr>
              <w:t xml:space="preserve"> form</w:t>
            </w:r>
            <w:r w:rsidR="00A252E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8E" w14:textId="77777777" w:rsidR="00D4049A" w:rsidRPr="00541723" w:rsidRDefault="00D4049A"/>
        </w:tc>
        <w:tc>
          <w:tcPr>
            <w:tcW w:w="111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8F" w14:textId="77777777" w:rsidR="00D4049A" w:rsidRPr="00541723" w:rsidRDefault="00D4049A"/>
        </w:tc>
      </w:tr>
    </w:tbl>
    <w:p w14:paraId="0B3ABE7F" w14:textId="77777777" w:rsidR="00F571EB" w:rsidRDefault="00F571EB" w:rsidP="00123F8E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D4049A" w14:paraId="5729BC93" w14:textId="77777777" w:rsidTr="003937F9">
        <w:tc>
          <w:tcPr>
            <w:tcW w:w="1046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29BC92" w14:textId="77777777" w:rsidR="00D4049A" w:rsidRDefault="00E47F30">
            <w:r>
              <w:rPr>
                <w:b/>
                <w:bCs/>
                <w:color w:val="000000"/>
              </w:rPr>
              <w:t>YÖNETMELİK HÜKÜMLERİ / REGULATION PROVISIONS</w:t>
            </w:r>
          </w:p>
        </w:tc>
      </w:tr>
      <w:tr w:rsidR="00D4049A" w14:paraId="5729BC96" w14:textId="77777777" w:rsidTr="003937F9">
        <w:tc>
          <w:tcPr>
            <w:tcW w:w="1046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92BF83" w14:textId="77777777" w:rsidR="00D4049A" w:rsidRDefault="00E47F30" w:rsidP="00F617F1">
            <w:pPr>
              <w:spacing w:before="60"/>
              <w:jc w:val="both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Md. 25/1 </w:t>
            </w:r>
            <w:r>
              <w:rPr>
                <w:color w:val="000000"/>
                <w:sz w:val="16"/>
                <w:szCs w:val="16"/>
              </w:rPr>
              <w:t>[YL]</w:t>
            </w:r>
            <w:r w:rsidR="00216469">
              <w:rPr>
                <w:color w:val="000000"/>
                <w:sz w:val="16"/>
                <w:szCs w:val="16"/>
              </w:rPr>
              <w:t xml:space="preserve"> / </w:t>
            </w:r>
            <w:r w:rsidR="00216469">
              <w:rPr>
                <w:b/>
                <w:bCs/>
                <w:color w:val="000000"/>
                <w:sz w:val="16"/>
                <w:szCs w:val="16"/>
              </w:rPr>
              <w:t xml:space="preserve">Md. 33/2 </w:t>
            </w:r>
            <w:r w:rsidR="00216469">
              <w:rPr>
                <w:color w:val="000000"/>
                <w:sz w:val="16"/>
                <w:szCs w:val="16"/>
              </w:rPr>
              <w:t>[DR]</w:t>
            </w:r>
            <w:proofErr w:type="gramStart"/>
            <w:r w:rsidR="00216469">
              <w:rPr>
                <w:color w:val="000000"/>
                <w:sz w:val="16"/>
                <w:szCs w:val="16"/>
              </w:rPr>
              <w:t>:</w:t>
            </w:r>
            <w:r>
              <w:rPr>
                <w:color w:val="000000"/>
                <w:sz w:val="16"/>
                <w:szCs w:val="16"/>
              </w:rPr>
              <w:t>: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«Tez sınavında başarılı olmak ve Senato tarafından belirlenen mezuniyet için gerekli diğer koşulları da sağlamak kaydıyla yüksek lisans </w:t>
            </w:r>
            <w:r w:rsidR="000767CF">
              <w:rPr>
                <w:color w:val="000000"/>
                <w:sz w:val="16"/>
                <w:szCs w:val="16"/>
              </w:rPr>
              <w:t xml:space="preserve">/ doktora </w:t>
            </w:r>
            <w:r>
              <w:rPr>
                <w:color w:val="000000"/>
                <w:sz w:val="16"/>
                <w:szCs w:val="16"/>
              </w:rPr>
              <w:t xml:space="preserve">tezinin, ciltlenmiş en az üç kopyasını ve elektronik ortamda yazılmış bir kopyasını ve enstitü tarafından istenen diğer </w:t>
            </w:r>
            <w:r w:rsidR="00EC0DA2">
              <w:rPr>
                <w:color w:val="000000"/>
                <w:sz w:val="16"/>
                <w:szCs w:val="16"/>
              </w:rPr>
              <w:t xml:space="preserve">belgeleri tez sınavına giriş tarihinden itibaren bir ay içinde ilgili enstitüye teslim eden ve tezi şekil yönünden uygun bulunan yüksek lisans / doktora </w:t>
            </w:r>
            <w:r>
              <w:rPr>
                <w:color w:val="000000"/>
                <w:sz w:val="16"/>
                <w:szCs w:val="16"/>
              </w:rPr>
              <w:t>öğrencisi tezli yüksek lisans</w:t>
            </w:r>
            <w:r w:rsidR="00E02985">
              <w:rPr>
                <w:color w:val="000000"/>
                <w:sz w:val="16"/>
                <w:szCs w:val="16"/>
              </w:rPr>
              <w:t>/doktora</w:t>
            </w:r>
            <w:r>
              <w:rPr>
                <w:color w:val="000000"/>
                <w:sz w:val="16"/>
                <w:szCs w:val="16"/>
              </w:rPr>
              <w:t xml:space="preserve"> diploması </w:t>
            </w:r>
            <w:r w:rsidR="00216469">
              <w:rPr>
                <w:color w:val="000000"/>
                <w:sz w:val="16"/>
                <w:szCs w:val="16"/>
              </w:rPr>
              <w:t>almaya hak kazanır.</w:t>
            </w:r>
            <w:r>
              <w:rPr>
                <w:color w:val="000000"/>
                <w:sz w:val="16"/>
                <w:szCs w:val="16"/>
              </w:rPr>
              <w:t xml:space="preserve"> Enstitü yönetim kurulu talep hâlinde teslim süresini en fazla bir ay daha uzatabilir.»</w:t>
            </w:r>
            <w:r w:rsidR="00410827">
              <w:rPr>
                <w:color w:val="000000"/>
                <w:sz w:val="16"/>
                <w:szCs w:val="16"/>
              </w:rPr>
              <w:t xml:space="preserve"> </w:t>
            </w:r>
          </w:p>
          <w:p w14:paraId="5729BC95" w14:textId="0E2105F1" w:rsidR="00F617F1" w:rsidRDefault="00F617F1" w:rsidP="00F617F1">
            <w:pPr>
              <w:spacing w:before="60"/>
              <w:jc w:val="both"/>
            </w:pPr>
          </w:p>
        </w:tc>
      </w:tr>
    </w:tbl>
    <w:p w14:paraId="5729BC97" w14:textId="77777777" w:rsidR="00D4049A" w:rsidRDefault="00D4049A" w:rsidP="00F617F1"/>
    <w:p w14:paraId="41881B29" w14:textId="77777777" w:rsidR="00F571EB" w:rsidRDefault="00F571EB" w:rsidP="00F617F1"/>
    <w:p w14:paraId="56E01EDB" w14:textId="77777777" w:rsidR="00F571EB" w:rsidRDefault="00F571EB" w:rsidP="00F617F1"/>
    <w:p w14:paraId="534F03E7" w14:textId="77777777" w:rsidR="00F571EB" w:rsidRDefault="00F571EB" w:rsidP="00F617F1"/>
    <w:p w14:paraId="03AB6AA2" w14:textId="77777777" w:rsidR="00F571EB" w:rsidRDefault="00F571EB" w:rsidP="00F617F1"/>
    <w:p w14:paraId="7A0C2DB8" w14:textId="77777777" w:rsidR="00F571EB" w:rsidRDefault="00F571EB" w:rsidP="00F617F1"/>
    <w:p w14:paraId="6032F374" w14:textId="77777777" w:rsidR="00F571EB" w:rsidRDefault="00F571EB" w:rsidP="00F617F1"/>
    <w:p w14:paraId="65A239FB" w14:textId="77777777" w:rsidR="00F571EB" w:rsidRDefault="00F571EB" w:rsidP="00F617F1"/>
    <w:p w14:paraId="1526E9D3" w14:textId="77777777" w:rsidR="00F571EB" w:rsidRDefault="00F571EB" w:rsidP="00F617F1"/>
    <w:p w14:paraId="3B59999E" w14:textId="77777777" w:rsidR="00F571EB" w:rsidRDefault="00F571EB" w:rsidP="00F617F1"/>
    <w:p w14:paraId="1C1D5DDB" w14:textId="77777777" w:rsidR="00F571EB" w:rsidRDefault="00F571EB" w:rsidP="00F617F1"/>
    <w:p w14:paraId="6464EEE4" w14:textId="77777777" w:rsidR="00F571EB" w:rsidRDefault="00F571EB" w:rsidP="00F617F1"/>
    <w:p w14:paraId="6FA8D4E8" w14:textId="77777777" w:rsidR="00DE5541" w:rsidRDefault="00DE5541" w:rsidP="00F617F1"/>
    <w:p w14:paraId="612C083F" w14:textId="77777777" w:rsidR="00F571EB" w:rsidRDefault="00F571EB" w:rsidP="00F617F1"/>
    <w:p w14:paraId="0755F422" w14:textId="77777777" w:rsidR="00F571EB" w:rsidRDefault="00F571EB" w:rsidP="00F617F1"/>
    <w:p w14:paraId="58DEA441" w14:textId="77777777" w:rsidR="00F571EB" w:rsidRDefault="00F571EB" w:rsidP="00F617F1"/>
    <w:p w14:paraId="515D3342" w14:textId="77777777" w:rsidR="00F571EB" w:rsidRDefault="00F571EB" w:rsidP="00F617F1"/>
    <w:p w14:paraId="061BB478" w14:textId="77777777" w:rsidR="00F617F1" w:rsidRDefault="00F617F1" w:rsidP="00F617F1"/>
    <w:p w14:paraId="3C6B84B7" w14:textId="77777777" w:rsidR="00F571EB" w:rsidRDefault="00F571EB" w:rsidP="00F617F1"/>
    <w:p w14:paraId="488B0F27" w14:textId="77777777" w:rsidR="00F571EB" w:rsidRDefault="00F571EB" w:rsidP="00F617F1"/>
    <w:p w14:paraId="07D60BC8" w14:textId="77777777" w:rsidR="00F571EB" w:rsidRDefault="00F571EB" w:rsidP="00F617F1"/>
    <w:p w14:paraId="37FD4076" w14:textId="77777777" w:rsidR="00F617F1" w:rsidRDefault="00F617F1" w:rsidP="00F617F1"/>
    <w:p w14:paraId="2C838E0C" w14:textId="77777777" w:rsidR="00F617F1" w:rsidRDefault="00F617F1" w:rsidP="00F617F1"/>
    <w:p w14:paraId="312B4A51" w14:textId="77777777" w:rsidR="00F571EB" w:rsidRDefault="00F571EB" w:rsidP="00F617F1"/>
    <w:p w14:paraId="6FB4013C" w14:textId="77777777" w:rsidR="00F571EB" w:rsidRDefault="00F571EB" w:rsidP="00F617F1"/>
    <w:p w14:paraId="5729BC9B" w14:textId="77777777" w:rsidR="00D4049A" w:rsidRDefault="00D4049A" w:rsidP="00F617F1"/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85"/>
      </w:tblGrid>
      <w:tr w:rsidR="009038D0" w14:paraId="5729BCA2" w14:textId="77777777" w:rsidTr="00711445">
        <w:trPr>
          <w:trHeight w:val="839"/>
        </w:trPr>
        <w:tc>
          <w:tcPr>
            <w:tcW w:w="1048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5A5A2C" w14:textId="77777777" w:rsidR="009038D0" w:rsidRDefault="009038D0">
            <w:pPr>
              <w:rPr>
                <w:i/>
                <w:iCs/>
                <w:color w:val="666666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Enstitü Kontrol Yetkilisi</w:t>
            </w:r>
            <w:r>
              <w:rPr>
                <w:i/>
                <w:iCs/>
                <w:color w:val="666666"/>
                <w:sz w:val="14"/>
                <w:szCs w:val="14"/>
              </w:rPr>
              <w:t xml:space="preserve"> / </w:t>
            </w:r>
            <w:proofErr w:type="spellStart"/>
            <w:r>
              <w:rPr>
                <w:i/>
                <w:iCs/>
                <w:color w:val="666666"/>
                <w:sz w:val="14"/>
                <w:szCs w:val="14"/>
              </w:rPr>
              <w:t>Institute</w:t>
            </w:r>
            <w:proofErr w:type="spellEnd"/>
            <w:r>
              <w:rPr>
                <w:i/>
                <w:iCs/>
                <w:color w:val="666666"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color w:val="666666"/>
                <w:sz w:val="14"/>
                <w:szCs w:val="14"/>
              </w:rPr>
              <w:t>Review</w:t>
            </w:r>
            <w:proofErr w:type="spellEnd"/>
            <w:r>
              <w:rPr>
                <w:i/>
                <w:iCs/>
                <w:color w:val="666666"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color w:val="666666"/>
                <w:sz w:val="14"/>
                <w:szCs w:val="14"/>
              </w:rPr>
              <w:t>Officer</w:t>
            </w:r>
            <w:proofErr w:type="spellEnd"/>
          </w:p>
          <w:p w14:paraId="35A91D08" w14:textId="77777777" w:rsidR="009038D0" w:rsidRDefault="009038D0"/>
          <w:p w14:paraId="78423FB2" w14:textId="77777777" w:rsidR="009038D0" w:rsidRDefault="009038D0">
            <w:pPr>
              <w:spacing w:before="40"/>
            </w:pPr>
            <w:r>
              <w:rPr>
                <w:color w:val="000000"/>
              </w:rPr>
              <w:t xml:space="preserve">İmza 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/ </w:t>
            </w:r>
            <w:proofErr w:type="spellStart"/>
            <w:r>
              <w:rPr>
                <w:i/>
                <w:iCs/>
                <w:color w:val="666666"/>
                <w:sz w:val="16"/>
                <w:szCs w:val="16"/>
              </w:rPr>
              <w:t>Signature</w:t>
            </w:r>
            <w:proofErr w:type="spellEnd"/>
          </w:p>
          <w:p w14:paraId="5729BCA1" w14:textId="55E74F13" w:rsidR="009038D0" w:rsidRDefault="009038D0">
            <w:pPr>
              <w:spacing w:before="40"/>
            </w:pPr>
            <w:r>
              <w:rPr>
                <w:color w:val="000000"/>
              </w:rPr>
              <w:t xml:space="preserve">Tarih 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/ </w:t>
            </w:r>
            <w:proofErr w:type="spellStart"/>
            <w:r>
              <w:rPr>
                <w:i/>
                <w:iCs/>
                <w:color w:val="666666"/>
                <w:sz w:val="16"/>
                <w:szCs w:val="16"/>
              </w:rPr>
              <w:t>Date</w:t>
            </w:r>
            <w:proofErr w:type="spellEnd"/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.....</w:t>
            </w:r>
            <w:proofErr w:type="gramEnd"/>
            <w:r>
              <w:rPr>
                <w:color w:val="000000"/>
              </w:rPr>
              <w:t>/...../20.....</w:t>
            </w:r>
          </w:p>
        </w:tc>
      </w:tr>
    </w:tbl>
    <w:p w14:paraId="5729BCA3" w14:textId="77777777" w:rsidR="00D4049A" w:rsidRDefault="00D4049A" w:rsidP="00DE5541"/>
    <w:sectPr w:rsidR="00D4049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0E01A" w14:textId="77777777" w:rsidR="00F4488E" w:rsidRDefault="00F4488E" w:rsidP="00E060DF">
      <w:r>
        <w:separator/>
      </w:r>
    </w:p>
  </w:endnote>
  <w:endnote w:type="continuationSeparator" w:id="0">
    <w:p w14:paraId="595CA9FA" w14:textId="77777777" w:rsidR="00F4488E" w:rsidRDefault="00F4488E" w:rsidP="00E0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DA7C6" w14:textId="77777777" w:rsidR="00E060DF" w:rsidRDefault="00E060DF" w:rsidP="00E060DF">
    <w:r>
      <w:rPr>
        <w:i/>
        <w:iCs/>
        <w:color w:val="999999"/>
        <w:sz w:val="14"/>
        <w:szCs w:val="14"/>
      </w:rPr>
      <w:t>FBE-TEZ-03 (</w:t>
    </w:r>
    <w:proofErr w:type="spellStart"/>
    <w:r>
      <w:rPr>
        <w:i/>
        <w:iCs/>
        <w:color w:val="999999"/>
        <w:sz w:val="14"/>
        <w:szCs w:val="14"/>
      </w:rPr>
      <w:t>Rev</w:t>
    </w:r>
    <w:proofErr w:type="spellEnd"/>
    <w:r>
      <w:rPr>
        <w:i/>
        <w:iCs/>
        <w:color w:val="999999"/>
        <w:sz w:val="14"/>
        <w:szCs w:val="14"/>
      </w:rPr>
      <w:t>: 05 / Haziran 2026)</w:t>
    </w:r>
  </w:p>
  <w:p w14:paraId="6BA1A06B" w14:textId="77777777" w:rsidR="00E060DF" w:rsidRDefault="00E060D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9612F" w14:textId="77777777" w:rsidR="00F4488E" w:rsidRDefault="00F4488E" w:rsidP="00E060DF">
      <w:r>
        <w:separator/>
      </w:r>
    </w:p>
  </w:footnote>
  <w:footnote w:type="continuationSeparator" w:id="0">
    <w:p w14:paraId="43A402EA" w14:textId="77777777" w:rsidR="00F4488E" w:rsidRDefault="00F4488E" w:rsidP="00E06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A49E7"/>
    <w:multiLevelType w:val="hybridMultilevel"/>
    <w:tmpl w:val="EAE28556"/>
    <w:lvl w:ilvl="0" w:tplc="CA7EB6A4">
      <w:start w:val="1"/>
      <w:numFmt w:val="bullet"/>
      <w:lvlText w:val="●"/>
      <w:lvlJc w:val="left"/>
      <w:pPr>
        <w:ind w:left="720" w:hanging="360"/>
      </w:pPr>
    </w:lvl>
    <w:lvl w:ilvl="1" w:tplc="2E606A48">
      <w:start w:val="1"/>
      <w:numFmt w:val="bullet"/>
      <w:lvlText w:val="○"/>
      <w:lvlJc w:val="left"/>
      <w:pPr>
        <w:ind w:left="1440" w:hanging="360"/>
      </w:pPr>
    </w:lvl>
    <w:lvl w:ilvl="2" w:tplc="B94293E2">
      <w:start w:val="1"/>
      <w:numFmt w:val="bullet"/>
      <w:lvlText w:val="■"/>
      <w:lvlJc w:val="left"/>
      <w:pPr>
        <w:ind w:left="2160" w:hanging="360"/>
      </w:pPr>
    </w:lvl>
    <w:lvl w:ilvl="3" w:tplc="CC5C9412">
      <w:start w:val="1"/>
      <w:numFmt w:val="bullet"/>
      <w:lvlText w:val="●"/>
      <w:lvlJc w:val="left"/>
      <w:pPr>
        <w:ind w:left="2880" w:hanging="360"/>
      </w:pPr>
    </w:lvl>
    <w:lvl w:ilvl="4" w:tplc="FA40F65C">
      <w:start w:val="1"/>
      <w:numFmt w:val="bullet"/>
      <w:lvlText w:val="○"/>
      <w:lvlJc w:val="left"/>
      <w:pPr>
        <w:ind w:left="3600" w:hanging="360"/>
      </w:pPr>
    </w:lvl>
    <w:lvl w:ilvl="5" w:tplc="B34ABF52">
      <w:start w:val="1"/>
      <w:numFmt w:val="bullet"/>
      <w:lvlText w:val="■"/>
      <w:lvlJc w:val="left"/>
      <w:pPr>
        <w:ind w:left="4320" w:hanging="360"/>
      </w:pPr>
    </w:lvl>
    <w:lvl w:ilvl="6" w:tplc="40A2E77A">
      <w:start w:val="1"/>
      <w:numFmt w:val="bullet"/>
      <w:lvlText w:val="●"/>
      <w:lvlJc w:val="left"/>
      <w:pPr>
        <w:ind w:left="5040" w:hanging="360"/>
      </w:pPr>
    </w:lvl>
    <w:lvl w:ilvl="7" w:tplc="E15AE86C">
      <w:start w:val="1"/>
      <w:numFmt w:val="bullet"/>
      <w:lvlText w:val="●"/>
      <w:lvlJc w:val="left"/>
      <w:pPr>
        <w:ind w:left="5760" w:hanging="360"/>
      </w:pPr>
    </w:lvl>
    <w:lvl w:ilvl="8" w:tplc="FB989E3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9A"/>
    <w:rsid w:val="00052D6C"/>
    <w:rsid w:val="000767CF"/>
    <w:rsid w:val="00123F8E"/>
    <w:rsid w:val="001F23AD"/>
    <w:rsid w:val="00216469"/>
    <w:rsid w:val="002210FD"/>
    <w:rsid w:val="0027008E"/>
    <w:rsid w:val="00271098"/>
    <w:rsid w:val="002D4682"/>
    <w:rsid w:val="003504DB"/>
    <w:rsid w:val="003937F9"/>
    <w:rsid w:val="003D4F66"/>
    <w:rsid w:val="00410827"/>
    <w:rsid w:val="00541723"/>
    <w:rsid w:val="006666FB"/>
    <w:rsid w:val="006821F3"/>
    <w:rsid w:val="006F1044"/>
    <w:rsid w:val="00711445"/>
    <w:rsid w:val="007A3923"/>
    <w:rsid w:val="00842D67"/>
    <w:rsid w:val="0086687F"/>
    <w:rsid w:val="008801A8"/>
    <w:rsid w:val="00896A3C"/>
    <w:rsid w:val="008A186E"/>
    <w:rsid w:val="008F3142"/>
    <w:rsid w:val="00902BDF"/>
    <w:rsid w:val="009038D0"/>
    <w:rsid w:val="0099290F"/>
    <w:rsid w:val="009B7D49"/>
    <w:rsid w:val="009D2FA3"/>
    <w:rsid w:val="00A252EF"/>
    <w:rsid w:val="00AC62E7"/>
    <w:rsid w:val="00B96918"/>
    <w:rsid w:val="00BF000F"/>
    <w:rsid w:val="00BF5017"/>
    <w:rsid w:val="00C76AE4"/>
    <w:rsid w:val="00CB286B"/>
    <w:rsid w:val="00CF4F62"/>
    <w:rsid w:val="00D4049A"/>
    <w:rsid w:val="00D6051C"/>
    <w:rsid w:val="00DE5541"/>
    <w:rsid w:val="00E02985"/>
    <w:rsid w:val="00E060DF"/>
    <w:rsid w:val="00E47F30"/>
    <w:rsid w:val="00EC0DA2"/>
    <w:rsid w:val="00F4488E"/>
    <w:rsid w:val="00F47AF8"/>
    <w:rsid w:val="00F571EB"/>
    <w:rsid w:val="00F6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9BC56"/>
  <w15:docId w15:val="{B2B6E59E-5A72-4AE1-864E-0A6818FB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E060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060DF"/>
  </w:style>
  <w:style w:type="paragraph" w:styleId="AltBilgi">
    <w:name w:val="footer"/>
    <w:basedOn w:val="Normal"/>
    <w:link w:val="AltBilgiChar"/>
    <w:uiPriority w:val="99"/>
    <w:unhideWhenUsed/>
    <w:rsid w:val="00E060D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06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</dc:creator>
  <cp:lastModifiedBy>aybu</cp:lastModifiedBy>
  <cp:revision>18</cp:revision>
  <dcterms:created xsi:type="dcterms:W3CDTF">2026-08-04T08:33:00Z</dcterms:created>
  <dcterms:modified xsi:type="dcterms:W3CDTF">2026-08-11T08:26:00Z</dcterms:modified>
</cp:coreProperties>
</file>