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 w14:paraId="260444FB" w14:textId="77777777">
        <w:trPr>
          <w:trHeight w:val="2399"/>
        </w:trPr>
        <w:tc>
          <w:tcPr>
            <w:tcW w:w="10456" w:type="dxa"/>
            <w:gridSpan w:val="6"/>
          </w:tcPr>
          <w:p w14:paraId="68B4DF9F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7DF3C760" w14:textId="77777777"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0C34AE4E" w14:textId="77777777"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14:paraId="5C0FA6B3" w14:textId="77777777"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14:paraId="5F7AFBFD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0C220662" w14:textId="77777777"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14:paraId="105B9F8B" w14:textId="77777777"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14:paraId="5CDF2B08" w14:textId="77777777" w:rsidTr="00B82C68">
        <w:trPr>
          <w:trHeight w:val="827"/>
        </w:trPr>
        <w:tc>
          <w:tcPr>
            <w:tcW w:w="876" w:type="dxa"/>
          </w:tcPr>
          <w:p w14:paraId="0CD70E7A" w14:textId="77777777"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14:paraId="31532820" w14:textId="77777777"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14:paraId="5E372A3E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55C6578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14:paraId="44AD5102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8099E35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14:paraId="340720FC" w14:textId="77777777"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14:paraId="10893333" w14:textId="77777777"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14:paraId="7A7DE239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A5C9579" w14:textId="77777777"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14:paraId="2AECD137" w14:textId="77777777" w:rsidTr="00B82C68">
        <w:trPr>
          <w:trHeight w:val="710"/>
        </w:trPr>
        <w:tc>
          <w:tcPr>
            <w:tcW w:w="876" w:type="dxa"/>
          </w:tcPr>
          <w:p w14:paraId="7882B735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9BB5C45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14:paraId="33CFB230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41F39D3A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39E37FFB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67B185B7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2063ACE7" w14:textId="77777777" w:rsidR="00A764E5" w:rsidRDefault="00A764E5">
            <w:pPr>
              <w:pStyle w:val="TableParagraph"/>
            </w:pPr>
          </w:p>
        </w:tc>
      </w:tr>
      <w:tr w:rsidR="00A764E5" w14:paraId="37E3F0B5" w14:textId="77777777" w:rsidTr="00B82C68">
        <w:trPr>
          <w:trHeight w:val="691"/>
        </w:trPr>
        <w:tc>
          <w:tcPr>
            <w:tcW w:w="876" w:type="dxa"/>
          </w:tcPr>
          <w:p w14:paraId="5A2306C4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CC77A9A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14:paraId="5BB720EA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1B7688FA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2D719BBD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A706EFC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465EA4C5" w14:textId="77777777" w:rsidR="00A764E5" w:rsidRDefault="00A764E5">
            <w:pPr>
              <w:pStyle w:val="TableParagraph"/>
            </w:pPr>
          </w:p>
        </w:tc>
      </w:tr>
      <w:tr w:rsidR="00A764E5" w14:paraId="33DE481C" w14:textId="77777777" w:rsidTr="00B82C68">
        <w:trPr>
          <w:trHeight w:val="714"/>
        </w:trPr>
        <w:tc>
          <w:tcPr>
            <w:tcW w:w="876" w:type="dxa"/>
          </w:tcPr>
          <w:p w14:paraId="3E96331C" w14:textId="77777777"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14:paraId="23338D78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14:paraId="0BC6F556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6ABE9551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2C7343A8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5CF747D7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158BEBB5" w14:textId="77777777" w:rsidR="00A764E5" w:rsidRDefault="00A764E5">
            <w:pPr>
              <w:pStyle w:val="TableParagraph"/>
            </w:pPr>
          </w:p>
        </w:tc>
      </w:tr>
      <w:tr w:rsidR="00A764E5" w14:paraId="61AC9629" w14:textId="77777777">
        <w:trPr>
          <w:trHeight w:val="2762"/>
        </w:trPr>
        <w:tc>
          <w:tcPr>
            <w:tcW w:w="10456" w:type="dxa"/>
            <w:gridSpan w:val="6"/>
          </w:tcPr>
          <w:p w14:paraId="71812D57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03B55447" w14:textId="77777777"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14:paraId="5E6ECA09" w14:textId="77777777"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14:paraId="5B49957B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30F88433" w14:textId="77777777"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Öğrenci </w:t>
            </w:r>
            <w:proofErr w:type="gramStart"/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14:paraId="48F45D50" w14:textId="77777777"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14:paraId="35098367" w14:textId="77777777" w:rsidR="001C0B7B" w:rsidRDefault="001C0B7B">
      <w:pPr>
        <w:pStyle w:val="GvdeMetni"/>
        <w:spacing w:before="8"/>
        <w:rPr>
          <w:sz w:val="15"/>
        </w:rPr>
      </w:pPr>
    </w:p>
    <w:p w14:paraId="4902DE75" w14:textId="77777777" w:rsidR="00155D8A" w:rsidRDefault="00155D8A">
      <w:pPr>
        <w:pStyle w:val="GvdeMetni"/>
        <w:spacing w:before="8"/>
        <w:rPr>
          <w:sz w:val="15"/>
        </w:rPr>
      </w:pPr>
    </w:p>
    <w:p w14:paraId="0E1D18C1" w14:textId="77777777" w:rsidR="001C0B7B" w:rsidRDefault="001C0B7B">
      <w:pPr>
        <w:pStyle w:val="GvdeMetni"/>
        <w:spacing w:before="8"/>
        <w:rPr>
          <w:sz w:val="15"/>
        </w:rPr>
      </w:pPr>
    </w:p>
    <w:p w14:paraId="0D4B6D52" w14:textId="77777777"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 wp14:anchorId="0FC2EF8B" wp14:editId="446C63AA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DA806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  <w:r w:rsidR="000D7987" w:rsidRPr="00B37B7B">
        <w:rPr>
          <w:sz w:val="24"/>
          <w:szCs w:val="24"/>
        </w:rPr>
        <w:t>Diş Hekimliği Fakültesinde mezuniyete üç ders sınavı uygulanmaz</w:t>
      </w:r>
      <w:r w:rsidR="000D7987">
        <w:rPr>
          <w:sz w:val="24"/>
          <w:szCs w:val="24"/>
        </w:rPr>
        <w:t>.</w:t>
      </w:r>
    </w:p>
    <w:p w14:paraId="1E13C1BA" w14:textId="77777777"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14:paraId="76FBC459" w14:textId="77777777"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14:paraId="33A88AFC" w14:textId="77777777"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DZ harf notu aldığı ve hiç almadığı derslerden </w:t>
      </w:r>
      <w:r w:rsidR="00665FEF">
        <w:rPr>
          <w:sz w:val="24"/>
          <w:szCs w:val="24"/>
        </w:rPr>
        <w:t>mezuniyete üç ders sınavlarına</w:t>
      </w:r>
      <w:r w:rsidRPr="001C0B7B">
        <w:rPr>
          <w:sz w:val="24"/>
          <w:szCs w:val="24"/>
        </w:rPr>
        <w:t xml:space="preserve"> giremezler. </w:t>
      </w:r>
    </w:p>
    <w:p w14:paraId="63E8BABD" w14:textId="77777777" w:rsidR="001C0B7B" w:rsidRPr="001C0B7B" w:rsidRDefault="001C0B7B" w:rsidP="001C0B7B">
      <w:pPr>
        <w:rPr>
          <w:sz w:val="24"/>
          <w:szCs w:val="24"/>
        </w:rPr>
      </w:pPr>
    </w:p>
    <w:p w14:paraId="7250D2A7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14:paraId="21AE4363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14:paraId="355BE40A" w14:textId="77777777"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14:paraId="21481A84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14:paraId="662E0D59" w14:textId="77777777"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872683">
    <w:abstractNumId w:val="0"/>
  </w:num>
  <w:num w:numId="2" w16cid:durableId="230771617">
    <w:abstractNumId w:val="2"/>
  </w:num>
  <w:num w:numId="3" w16cid:durableId="153927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E5"/>
    <w:rsid w:val="00054F7A"/>
    <w:rsid w:val="000822F0"/>
    <w:rsid w:val="000D7987"/>
    <w:rsid w:val="000F45E0"/>
    <w:rsid w:val="00155D8A"/>
    <w:rsid w:val="001C0B7B"/>
    <w:rsid w:val="00256452"/>
    <w:rsid w:val="00503955"/>
    <w:rsid w:val="00665FEF"/>
    <w:rsid w:val="007812CA"/>
    <w:rsid w:val="00796808"/>
    <w:rsid w:val="008168F7"/>
    <w:rsid w:val="00A764E5"/>
    <w:rsid w:val="00B82C68"/>
    <w:rsid w:val="00B82DD3"/>
    <w:rsid w:val="00D30498"/>
    <w:rsid w:val="00D80C2F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59C9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serife gokalp</cp:lastModifiedBy>
  <cp:revision>2</cp:revision>
  <dcterms:created xsi:type="dcterms:W3CDTF">2026-06-26T07:01:00Z</dcterms:created>
  <dcterms:modified xsi:type="dcterms:W3CDTF">2026-06-26T07:01:00Z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