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BAAE8" w14:textId="77777777" w:rsidR="0056338C" w:rsidRDefault="00137DF2">
      <w:pPr>
        <w:spacing w:after="120"/>
        <w:jc w:val="center"/>
      </w:pPr>
      <w:r>
        <w:rPr>
          <w:noProof/>
        </w:rPr>
        <w:drawing>
          <wp:inline distT="0" distB="0" distL="0" distR="0" wp14:anchorId="18BBAB2C" wp14:editId="18BBAB2D">
            <wp:extent cx="5760000" cy="7436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743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BAAE9" w14:textId="77777777" w:rsidR="0056338C" w:rsidRDefault="00137DF2">
      <w:pPr>
        <w:spacing w:after="40"/>
        <w:jc w:val="center"/>
      </w:pPr>
      <w:r>
        <w:rPr>
          <w:b/>
          <w:color w:val="000000"/>
          <w:sz w:val="22"/>
        </w:rPr>
        <w:t>DANIŞMAN DEĞİŞİKLİĞİ FORMU</w:t>
      </w:r>
    </w:p>
    <w:p w14:paraId="18BBAAEA" w14:textId="77777777" w:rsidR="0056338C" w:rsidRDefault="00137DF2">
      <w:pPr>
        <w:spacing w:after="40"/>
        <w:jc w:val="center"/>
      </w:pPr>
      <w:r>
        <w:rPr>
          <w:i/>
          <w:color w:val="666666"/>
        </w:rPr>
        <w:t>Advisor Change Request Form</w:t>
      </w:r>
    </w:p>
    <w:p w14:paraId="18BBAAEB" w14:textId="01712573" w:rsidR="0056338C" w:rsidRDefault="0056338C" w:rsidP="00347517">
      <w:pPr>
        <w:jc w:val="center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54"/>
        <w:gridCol w:w="3730"/>
        <w:gridCol w:w="1840"/>
        <w:gridCol w:w="2542"/>
      </w:tblGrid>
      <w:tr w:rsidR="0056338C" w14:paraId="18BBAAEF" w14:textId="77777777" w:rsidTr="004018A1">
        <w:tc>
          <w:tcPr>
            <w:tcW w:w="10466" w:type="dxa"/>
            <w:gridSpan w:val="4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EE" w14:textId="77777777" w:rsidR="0056338C" w:rsidRDefault="00137DF2">
            <w:r>
              <w:rPr>
                <w:b/>
                <w:color w:val="000000"/>
              </w:rPr>
              <w:t>ÖĞRENCİ BİLGİLERİ</w:t>
            </w:r>
            <w:r>
              <w:rPr>
                <w:i/>
                <w:color w:val="666666"/>
              </w:rPr>
              <w:t xml:space="preserve"> / </w:t>
            </w:r>
            <w:r>
              <w:rPr>
                <w:i/>
                <w:color w:val="444444"/>
              </w:rPr>
              <w:t>STUDENT INFORMATION</w:t>
            </w:r>
          </w:p>
        </w:tc>
      </w:tr>
      <w:tr w:rsidR="0056338C" w14:paraId="18BBAAF6" w14:textId="77777777" w:rsidTr="004018A1">
        <w:tc>
          <w:tcPr>
            <w:tcW w:w="23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0" w14:textId="77777777" w:rsidR="0056338C" w:rsidRDefault="00137DF2">
            <w:r>
              <w:rPr>
                <w:b/>
                <w:color w:val="000000"/>
              </w:rPr>
              <w:t>Adı-Soyadı</w:t>
            </w:r>
            <w:r>
              <w:t xml:space="preserve"> </w:t>
            </w:r>
          </w:p>
          <w:p w14:paraId="18BBAAF1" w14:textId="77777777" w:rsidR="0056338C" w:rsidRDefault="00137DF2">
            <w:r>
              <w:rPr>
                <w:i/>
                <w:color w:val="666666"/>
              </w:rPr>
              <w:t>Full Name</w:t>
            </w:r>
          </w:p>
        </w:tc>
        <w:tc>
          <w:tcPr>
            <w:tcW w:w="37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2" w14:textId="77777777" w:rsidR="0056338C" w:rsidRDefault="0056338C"/>
        </w:tc>
        <w:tc>
          <w:tcPr>
            <w:tcW w:w="1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3" w14:textId="77777777" w:rsidR="0056338C" w:rsidRDefault="00137DF2">
            <w:r>
              <w:rPr>
                <w:b/>
                <w:color w:val="000000"/>
              </w:rPr>
              <w:t>Öğrenci No</w:t>
            </w:r>
            <w:r>
              <w:t xml:space="preserve"> </w:t>
            </w:r>
          </w:p>
          <w:p w14:paraId="18BBAAF4" w14:textId="77777777" w:rsidR="0056338C" w:rsidRDefault="00137DF2">
            <w:r>
              <w:rPr>
                <w:i/>
                <w:color w:val="666666"/>
              </w:rPr>
              <w:t>Student No</w:t>
            </w:r>
          </w:p>
        </w:tc>
        <w:tc>
          <w:tcPr>
            <w:tcW w:w="25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5" w14:textId="77777777" w:rsidR="0056338C" w:rsidRDefault="0056338C"/>
        </w:tc>
      </w:tr>
      <w:tr w:rsidR="0056338C" w14:paraId="18BBAAFD" w14:textId="77777777" w:rsidTr="004018A1">
        <w:tc>
          <w:tcPr>
            <w:tcW w:w="23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7" w14:textId="77777777" w:rsidR="0056338C" w:rsidRDefault="00137DF2">
            <w:r>
              <w:rPr>
                <w:b/>
                <w:color w:val="000000"/>
              </w:rPr>
              <w:t>Anabilim Dalı</w:t>
            </w:r>
            <w:r>
              <w:t xml:space="preserve"> </w:t>
            </w:r>
          </w:p>
          <w:p w14:paraId="18BBAAF8" w14:textId="77777777" w:rsidR="0056338C" w:rsidRDefault="00137DF2">
            <w:r>
              <w:rPr>
                <w:i/>
                <w:color w:val="666666"/>
              </w:rPr>
              <w:t>Department</w:t>
            </w:r>
          </w:p>
        </w:tc>
        <w:tc>
          <w:tcPr>
            <w:tcW w:w="373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9" w14:textId="77777777" w:rsidR="0056338C" w:rsidRDefault="0056338C"/>
        </w:tc>
        <w:tc>
          <w:tcPr>
            <w:tcW w:w="18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A" w14:textId="77777777" w:rsidR="0056338C" w:rsidRDefault="00137DF2">
            <w:r>
              <w:rPr>
                <w:b/>
                <w:color w:val="000000"/>
              </w:rPr>
              <w:t>Program</w:t>
            </w:r>
            <w:r>
              <w:t xml:space="preserve"> </w:t>
            </w:r>
          </w:p>
          <w:p w14:paraId="18BBAAFB" w14:textId="77777777" w:rsidR="0056338C" w:rsidRDefault="00137DF2">
            <w:r>
              <w:rPr>
                <w:i/>
                <w:color w:val="666666"/>
              </w:rPr>
              <w:t>Program</w:t>
            </w:r>
          </w:p>
        </w:tc>
        <w:tc>
          <w:tcPr>
            <w:tcW w:w="254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C" w14:textId="77777777" w:rsidR="0056338C" w:rsidRDefault="0056338C"/>
        </w:tc>
      </w:tr>
      <w:tr w:rsidR="0056338C" w14:paraId="18BBAB01" w14:textId="77777777" w:rsidTr="004018A1">
        <w:tc>
          <w:tcPr>
            <w:tcW w:w="235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AFE" w14:textId="77777777" w:rsidR="0056338C" w:rsidRDefault="00137DF2">
            <w:r>
              <w:rPr>
                <w:b/>
                <w:color w:val="000000"/>
              </w:rPr>
              <w:t>Lisansüstü Kademesi</w:t>
            </w:r>
            <w:r>
              <w:t xml:space="preserve"> </w:t>
            </w:r>
          </w:p>
          <w:p w14:paraId="18BBAAFF" w14:textId="77777777" w:rsidR="0056338C" w:rsidRDefault="00137DF2">
            <w:r>
              <w:rPr>
                <w:i/>
                <w:color w:val="666666"/>
              </w:rPr>
              <w:t>Graduate Level</w:t>
            </w:r>
          </w:p>
        </w:tc>
        <w:tc>
          <w:tcPr>
            <w:tcW w:w="8112" w:type="dxa"/>
            <w:gridSpan w:val="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BAB00" w14:textId="77777777" w:rsidR="0056338C" w:rsidRDefault="00137DF2">
            <w:r>
              <w:rPr>
                <w:color w:val="000000"/>
              </w:rPr>
              <w:t>☐ Yüksek Lisans / Master's  ☐ Doktora / PhD</w:t>
            </w:r>
          </w:p>
        </w:tc>
      </w:tr>
    </w:tbl>
    <w:p w14:paraId="18BBAB02" w14:textId="77777777" w:rsidR="0056338C" w:rsidRDefault="0056338C" w:rsidP="00AD2136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81"/>
        <w:gridCol w:w="8079"/>
        <w:gridCol w:w="6"/>
      </w:tblGrid>
      <w:tr w:rsidR="0056338C" w14:paraId="18BBAB04" w14:textId="77777777" w:rsidTr="00FA1E8B">
        <w:tc>
          <w:tcPr>
            <w:tcW w:w="10466" w:type="dxa"/>
            <w:gridSpan w:val="3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BBAB03" w14:textId="77777777" w:rsidR="0056338C" w:rsidRPr="00FA1E8B" w:rsidRDefault="00137DF2">
            <w:r w:rsidRPr="00FA1E8B">
              <w:rPr>
                <w:b/>
                <w:bCs/>
                <w:color w:val="000000"/>
              </w:rPr>
              <w:t>DANIŞMAN DEĞİŞİKLİĞİ DETAYLARI</w:t>
            </w:r>
            <w:r w:rsidRPr="00FA1E8B">
              <w:rPr>
                <w:i/>
                <w:iCs/>
                <w:color w:val="666666"/>
              </w:rPr>
              <w:t xml:space="preserve"> / ADVISOR CHANGE DETAILS</w:t>
            </w:r>
          </w:p>
        </w:tc>
      </w:tr>
      <w:tr w:rsidR="0056338C" w:rsidRPr="00FA1E8B" w14:paraId="18BBAB07" w14:textId="77777777" w:rsidTr="00FA1E8B">
        <w:trPr>
          <w:gridAfter w:val="1"/>
          <w:wAfter w:w="6" w:type="dxa"/>
          <w:trHeight w:val="283"/>
        </w:trPr>
        <w:tc>
          <w:tcPr>
            <w:tcW w:w="238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4CC92697" w14:textId="77777777" w:rsidR="00347517" w:rsidRPr="00FA1E8B" w:rsidRDefault="00137DF2">
            <w:pPr>
              <w:rPr>
                <w:b/>
                <w:bCs/>
                <w:color w:val="000000"/>
              </w:rPr>
            </w:pPr>
            <w:r w:rsidRPr="00FA1E8B">
              <w:rPr>
                <w:b/>
                <w:bCs/>
                <w:color w:val="000000"/>
              </w:rPr>
              <w:t>Mevcut Danışman</w:t>
            </w:r>
          </w:p>
          <w:p w14:paraId="18BBAB05" w14:textId="5A676CE3" w:rsidR="0056338C" w:rsidRPr="00FA1E8B" w:rsidRDefault="00137DF2">
            <w:r w:rsidRPr="00FA1E8B">
              <w:rPr>
                <w:i/>
                <w:iCs/>
                <w:color w:val="666666"/>
              </w:rPr>
              <w:t>Current Advisor</w:t>
            </w:r>
          </w:p>
        </w:tc>
        <w:tc>
          <w:tcPr>
            <w:tcW w:w="807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BBAB06" w14:textId="77777777" w:rsidR="0056338C" w:rsidRPr="00FA1E8B" w:rsidRDefault="0056338C"/>
        </w:tc>
      </w:tr>
      <w:tr w:rsidR="0056338C" w:rsidRPr="00FA1E8B" w14:paraId="18BBAB0A" w14:textId="77777777" w:rsidTr="00FA1E8B">
        <w:trPr>
          <w:gridAfter w:val="1"/>
          <w:wAfter w:w="6" w:type="dxa"/>
          <w:trHeight w:val="283"/>
        </w:trPr>
        <w:tc>
          <w:tcPr>
            <w:tcW w:w="238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6373A02F" w14:textId="77777777" w:rsidR="00347517" w:rsidRPr="00FA1E8B" w:rsidRDefault="00137DF2">
            <w:pPr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Önerilen Danışman</w:t>
            </w:r>
            <w:r w:rsidRPr="00FA1E8B">
              <w:rPr>
                <w:i/>
                <w:iCs/>
                <w:color w:val="666666"/>
              </w:rPr>
              <w:t xml:space="preserve"> </w:t>
            </w:r>
          </w:p>
          <w:p w14:paraId="18BBAB08" w14:textId="5BDA5ECC" w:rsidR="0056338C" w:rsidRPr="00FA1E8B" w:rsidRDefault="00137DF2">
            <w:r w:rsidRPr="00FA1E8B">
              <w:rPr>
                <w:i/>
                <w:iCs/>
                <w:color w:val="666666"/>
              </w:rPr>
              <w:t>Proposed Advisor</w:t>
            </w:r>
          </w:p>
        </w:tc>
        <w:tc>
          <w:tcPr>
            <w:tcW w:w="807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BBAB09" w14:textId="77777777" w:rsidR="0056338C" w:rsidRPr="00FA1E8B" w:rsidRDefault="0056338C"/>
        </w:tc>
      </w:tr>
      <w:tr w:rsidR="0056338C" w:rsidRPr="00FA1E8B" w14:paraId="18BBAB0F" w14:textId="77777777" w:rsidTr="00FA1E8B">
        <w:trPr>
          <w:gridAfter w:val="1"/>
          <w:wAfter w:w="6" w:type="dxa"/>
          <w:trHeight w:val="283"/>
        </w:trPr>
        <w:tc>
          <w:tcPr>
            <w:tcW w:w="2381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9E222E5" w14:textId="77777777" w:rsidR="00347517" w:rsidRPr="00FA1E8B" w:rsidRDefault="00137DF2">
            <w:pPr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Gerekçe</w:t>
            </w:r>
            <w:r w:rsidRPr="00FA1E8B">
              <w:rPr>
                <w:i/>
                <w:iCs/>
                <w:color w:val="666666"/>
              </w:rPr>
              <w:t xml:space="preserve"> </w:t>
            </w:r>
          </w:p>
          <w:p w14:paraId="18BBAB0B" w14:textId="65D51060" w:rsidR="0056338C" w:rsidRPr="00FA1E8B" w:rsidRDefault="00137DF2">
            <w:r w:rsidRPr="00FA1E8B">
              <w:rPr>
                <w:i/>
                <w:iCs/>
                <w:color w:val="666666"/>
              </w:rPr>
              <w:t>Reason</w:t>
            </w:r>
          </w:p>
        </w:tc>
        <w:tc>
          <w:tcPr>
            <w:tcW w:w="8079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18BBAB0C" w14:textId="77777777" w:rsidR="0056338C" w:rsidRPr="00FA1E8B" w:rsidRDefault="0056338C"/>
          <w:p w14:paraId="18BBAB0E" w14:textId="77777777" w:rsidR="0056338C" w:rsidRPr="00FA1E8B" w:rsidRDefault="0056338C"/>
        </w:tc>
      </w:tr>
    </w:tbl>
    <w:p w14:paraId="18BBAB10" w14:textId="77777777" w:rsidR="0056338C" w:rsidRDefault="0056338C">
      <w:pPr>
        <w:spacing w:before="200"/>
      </w:pPr>
    </w:p>
    <w:p w14:paraId="54C5AA64" w14:textId="77777777" w:rsidR="00AD2136" w:rsidRDefault="00AD2136">
      <w:pPr>
        <w:spacing w:before="200"/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56338C" w14:paraId="18BBAB24" w14:textId="77777777" w:rsidTr="00AD2136">
        <w:tc>
          <w:tcPr>
            <w:tcW w:w="3488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BAB18" w14:textId="77777777" w:rsidR="0056338C" w:rsidRPr="00FA1E8B" w:rsidRDefault="00137DF2">
            <w:pPr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Öğrenci</w:t>
            </w:r>
            <w:r w:rsidRPr="00FA1E8B">
              <w:rPr>
                <w:i/>
                <w:iCs/>
                <w:color w:val="666666"/>
              </w:rPr>
              <w:t xml:space="preserve"> / Student</w:t>
            </w:r>
          </w:p>
          <w:p w14:paraId="7ED7E3BA" w14:textId="77777777" w:rsidR="00EC69A4" w:rsidRPr="00FA1E8B" w:rsidRDefault="00EC69A4"/>
          <w:p w14:paraId="18BBAB19" w14:textId="77777777" w:rsidR="0056338C" w:rsidRPr="00FA1E8B" w:rsidRDefault="00137DF2">
            <w:pPr>
              <w:spacing w:before="40"/>
            </w:pPr>
            <w:r w:rsidRPr="00FA1E8B">
              <w:rPr>
                <w:color w:val="000000"/>
              </w:rPr>
              <w:t xml:space="preserve">İmza </w:t>
            </w:r>
            <w:r w:rsidRPr="00FA1E8B">
              <w:rPr>
                <w:i/>
                <w:iCs/>
                <w:color w:val="666666"/>
              </w:rPr>
              <w:t>/ Signature</w:t>
            </w:r>
          </w:p>
          <w:p w14:paraId="18BBAB1B" w14:textId="36F6EF1C" w:rsidR="0056338C" w:rsidRPr="00FA1E8B" w:rsidRDefault="00137DF2" w:rsidP="00941E03">
            <w:pPr>
              <w:spacing w:before="40"/>
            </w:pPr>
            <w:r w:rsidRPr="00FA1E8B">
              <w:rPr>
                <w:color w:val="000000"/>
              </w:rPr>
              <w:t xml:space="preserve">Tarih </w:t>
            </w:r>
            <w:r w:rsidRPr="00FA1E8B">
              <w:rPr>
                <w:i/>
                <w:iCs/>
                <w:color w:val="666666"/>
              </w:rPr>
              <w:t>/ Date</w:t>
            </w:r>
            <w:r w:rsidR="00941E03" w:rsidRPr="00FA1E8B">
              <w:rPr>
                <w:i/>
                <w:iCs/>
                <w:color w:val="666666"/>
              </w:rPr>
              <w:t xml:space="preserve"> </w:t>
            </w:r>
            <w:r w:rsidRPr="00FA1E8B">
              <w:rPr>
                <w:color w:val="000000"/>
              </w:rPr>
              <w:t>...../...../20.....</w:t>
            </w:r>
          </w:p>
        </w:tc>
        <w:tc>
          <w:tcPr>
            <w:tcW w:w="348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BAB1C" w14:textId="77777777" w:rsidR="0056338C" w:rsidRPr="00FA1E8B" w:rsidRDefault="00137DF2">
            <w:pPr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Mevcut Danışman</w:t>
            </w:r>
            <w:r w:rsidRPr="00FA1E8B">
              <w:rPr>
                <w:i/>
                <w:iCs/>
                <w:color w:val="666666"/>
              </w:rPr>
              <w:t xml:space="preserve"> / Current Advisor</w:t>
            </w:r>
          </w:p>
          <w:p w14:paraId="608C233B" w14:textId="77777777" w:rsidR="00EC69A4" w:rsidRPr="00FA1E8B" w:rsidRDefault="00EC69A4"/>
          <w:p w14:paraId="18BBAB1D" w14:textId="77777777" w:rsidR="0056338C" w:rsidRPr="00FA1E8B" w:rsidRDefault="00137DF2">
            <w:pPr>
              <w:spacing w:before="40"/>
            </w:pPr>
            <w:r w:rsidRPr="00FA1E8B">
              <w:rPr>
                <w:color w:val="000000"/>
              </w:rPr>
              <w:t xml:space="preserve">İmza </w:t>
            </w:r>
            <w:r w:rsidRPr="00FA1E8B">
              <w:rPr>
                <w:i/>
                <w:iCs/>
                <w:color w:val="666666"/>
              </w:rPr>
              <w:t>/ Signature</w:t>
            </w:r>
          </w:p>
          <w:p w14:paraId="18BBAB1F" w14:textId="0E7D9250" w:rsidR="0056338C" w:rsidRPr="00FA1E8B" w:rsidRDefault="00137DF2" w:rsidP="00941E03">
            <w:pPr>
              <w:spacing w:before="40"/>
            </w:pPr>
            <w:r w:rsidRPr="00FA1E8B">
              <w:rPr>
                <w:color w:val="000000"/>
              </w:rPr>
              <w:t xml:space="preserve">Tarih </w:t>
            </w:r>
            <w:r w:rsidRPr="00FA1E8B">
              <w:rPr>
                <w:i/>
                <w:iCs/>
                <w:color w:val="666666"/>
              </w:rPr>
              <w:t>/ Date</w:t>
            </w:r>
            <w:r w:rsidR="00941E03" w:rsidRPr="00FA1E8B">
              <w:rPr>
                <w:i/>
                <w:iCs/>
                <w:color w:val="666666"/>
              </w:rPr>
              <w:t xml:space="preserve"> </w:t>
            </w:r>
            <w:r w:rsidRPr="00FA1E8B">
              <w:rPr>
                <w:color w:val="000000"/>
              </w:rPr>
              <w:t>...../...../20.....</w:t>
            </w:r>
          </w:p>
        </w:tc>
        <w:tc>
          <w:tcPr>
            <w:tcW w:w="3489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BAB20" w14:textId="77777777" w:rsidR="0056338C" w:rsidRPr="00FA1E8B" w:rsidRDefault="00137DF2">
            <w:pPr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Önerilen Danışman</w:t>
            </w:r>
            <w:r w:rsidRPr="00FA1E8B">
              <w:rPr>
                <w:i/>
                <w:iCs/>
                <w:color w:val="666666"/>
              </w:rPr>
              <w:t xml:space="preserve"> / Proposed Advisor</w:t>
            </w:r>
          </w:p>
          <w:p w14:paraId="0CFD2182" w14:textId="77777777" w:rsidR="00EC69A4" w:rsidRPr="00FA1E8B" w:rsidRDefault="00EC69A4"/>
          <w:p w14:paraId="18BBAB21" w14:textId="77777777" w:rsidR="0056338C" w:rsidRPr="00FA1E8B" w:rsidRDefault="00137DF2">
            <w:pPr>
              <w:spacing w:before="40"/>
            </w:pPr>
            <w:r w:rsidRPr="00FA1E8B">
              <w:rPr>
                <w:color w:val="000000"/>
              </w:rPr>
              <w:t xml:space="preserve">İmza </w:t>
            </w:r>
            <w:r w:rsidRPr="00FA1E8B">
              <w:rPr>
                <w:i/>
                <w:iCs/>
                <w:color w:val="666666"/>
              </w:rPr>
              <w:t>/ Signature</w:t>
            </w:r>
          </w:p>
          <w:p w14:paraId="18BBAB23" w14:textId="213245AE" w:rsidR="0056338C" w:rsidRPr="00FA1E8B" w:rsidRDefault="00137DF2" w:rsidP="00941E03">
            <w:pPr>
              <w:spacing w:before="40"/>
            </w:pPr>
            <w:r w:rsidRPr="00FA1E8B">
              <w:rPr>
                <w:color w:val="000000"/>
              </w:rPr>
              <w:t xml:space="preserve">Tarih </w:t>
            </w:r>
            <w:r w:rsidRPr="00FA1E8B">
              <w:rPr>
                <w:i/>
                <w:iCs/>
                <w:color w:val="666666"/>
              </w:rPr>
              <w:t>/ Date</w:t>
            </w:r>
            <w:r w:rsidR="00941E03" w:rsidRPr="00FA1E8B">
              <w:rPr>
                <w:i/>
                <w:iCs/>
                <w:color w:val="666666"/>
              </w:rPr>
              <w:t xml:space="preserve"> </w:t>
            </w:r>
            <w:r w:rsidRPr="00FA1E8B">
              <w:rPr>
                <w:color w:val="000000"/>
              </w:rPr>
              <w:t>...../...../20.....</w:t>
            </w:r>
          </w:p>
        </w:tc>
      </w:tr>
    </w:tbl>
    <w:p w14:paraId="18BBAB25" w14:textId="77777777" w:rsidR="0056338C" w:rsidRDefault="0056338C">
      <w:pPr>
        <w:spacing w:before="120"/>
      </w:pPr>
    </w:p>
    <w:p w14:paraId="69DF18D5" w14:textId="77777777" w:rsidR="00AD2136" w:rsidRDefault="00AD2136">
      <w:pPr>
        <w:spacing w:before="120"/>
      </w:pPr>
    </w:p>
    <w:p w14:paraId="7C0DC1B3" w14:textId="77777777" w:rsidR="00EC69A4" w:rsidRDefault="00EC69A4" w:rsidP="00AD2136"/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56338C" w14:paraId="18BBAB29" w14:textId="77777777" w:rsidTr="00F30BCA">
        <w:trPr>
          <w:trHeight w:val="346"/>
        </w:trPr>
        <w:tc>
          <w:tcPr>
            <w:tcW w:w="10466" w:type="dxa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8BBAB26" w14:textId="77777777" w:rsidR="0056338C" w:rsidRPr="00FA1E8B" w:rsidRDefault="00137DF2" w:rsidP="00F30BCA">
            <w:pPr>
              <w:jc w:val="center"/>
              <w:rPr>
                <w:i/>
                <w:iCs/>
                <w:color w:val="666666"/>
              </w:rPr>
            </w:pPr>
            <w:r w:rsidRPr="00FA1E8B">
              <w:rPr>
                <w:b/>
                <w:bCs/>
                <w:color w:val="000000"/>
              </w:rPr>
              <w:t>Anabilim Dalı Başkanı</w:t>
            </w:r>
            <w:r w:rsidRPr="00FA1E8B">
              <w:rPr>
                <w:i/>
                <w:iCs/>
                <w:color w:val="666666"/>
              </w:rPr>
              <w:t xml:space="preserve"> / Head of Dept.</w:t>
            </w:r>
          </w:p>
          <w:p w14:paraId="7A6C6EB2" w14:textId="77777777" w:rsidR="00CE039E" w:rsidRPr="00FA1E8B" w:rsidRDefault="00CE039E" w:rsidP="00F30BCA">
            <w:pPr>
              <w:jc w:val="center"/>
            </w:pPr>
          </w:p>
          <w:p w14:paraId="18BBAB27" w14:textId="77777777" w:rsidR="0056338C" w:rsidRPr="00FA1E8B" w:rsidRDefault="00137DF2" w:rsidP="00F30BCA">
            <w:pPr>
              <w:spacing w:before="40"/>
              <w:jc w:val="center"/>
            </w:pPr>
            <w:r w:rsidRPr="00FA1E8B">
              <w:rPr>
                <w:color w:val="000000"/>
              </w:rPr>
              <w:t xml:space="preserve">İmza </w:t>
            </w:r>
            <w:r w:rsidRPr="00FA1E8B">
              <w:rPr>
                <w:i/>
                <w:iCs/>
                <w:color w:val="666666"/>
              </w:rPr>
              <w:t>/ Signature</w:t>
            </w:r>
          </w:p>
          <w:p w14:paraId="18BBAB28" w14:textId="77777777" w:rsidR="0056338C" w:rsidRDefault="00137DF2" w:rsidP="00F30BCA">
            <w:pPr>
              <w:spacing w:before="40"/>
              <w:jc w:val="center"/>
            </w:pPr>
            <w:r w:rsidRPr="00FA1E8B">
              <w:rPr>
                <w:color w:val="000000"/>
              </w:rPr>
              <w:t xml:space="preserve">Tarih </w:t>
            </w:r>
            <w:r w:rsidRPr="00FA1E8B">
              <w:rPr>
                <w:i/>
                <w:iCs/>
                <w:color w:val="666666"/>
              </w:rPr>
              <w:t>/ Date</w:t>
            </w:r>
            <w:r w:rsidRPr="00FA1E8B">
              <w:rPr>
                <w:color w:val="000000"/>
              </w:rPr>
              <w:t xml:space="preserve">   ...../...../20.....</w:t>
            </w:r>
          </w:p>
        </w:tc>
      </w:tr>
    </w:tbl>
    <w:p w14:paraId="26D08E78" w14:textId="77777777" w:rsidR="00865C2C" w:rsidRDefault="00865C2C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49E122C8" w14:textId="77777777" w:rsidR="00EC69A4" w:rsidRDefault="00EC69A4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67AEDF82" w14:textId="77777777" w:rsidR="00EC69A4" w:rsidRDefault="00EC69A4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3BA6AAF4" w14:textId="77777777" w:rsidR="00EC69A4" w:rsidRPr="005964DD" w:rsidRDefault="00EC69A4" w:rsidP="00EC69A4">
      <w:pPr>
        <w:keepNext/>
        <w:pBdr>
          <w:top w:val="single" w:sz="8" w:space="1" w:color="808080"/>
          <w:left w:val="single" w:sz="8" w:space="1" w:color="808080"/>
          <w:bottom w:val="single" w:sz="8" w:space="1" w:color="808080"/>
          <w:right w:val="single" w:sz="8" w:space="1" w:color="808080"/>
        </w:pBdr>
        <w:shd w:val="clear" w:color="auto" w:fill="F3F3F3"/>
        <w:spacing w:before="160" w:after="80"/>
        <w:rPr>
          <w:b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ENSTİTÜ YÖNETİM KURULU KARARI / </w:t>
      </w:r>
      <w:r>
        <w:rPr>
          <w:i/>
          <w:iCs/>
          <w:color w:val="666666"/>
          <w:sz w:val="16"/>
          <w:szCs w:val="16"/>
        </w:rPr>
        <w:t>INSTITUTE EXECUTIVE BOARD DECISION</w:t>
      </w:r>
      <w:r>
        <w:rPr>
          <w:rFonts w:eastAsia="Calibri"/>
          <w:b/>
          <w:color w:val="000000"/>
          <w:sz w:val="16"/>
          <w:szCs w:val="16"/>
        </w:rPr>
        <w:t xml:space="preserve">:    </w:t>
      </w:r>
    </w:p>
    <w:p w14:paraId="03F91914" w14:textId="77777777" w:rsidR="00EC69A4" w:rsidRPr="005964DD" w:rsidRDefault="00EC69A4" w:rsidP="00EC69A4">
      <w:pPr>
        <w:keepNext/>
        <w:pBdr>
          <w:top w:val="single" w:sz="8" w:space="1" w:color="808080"/>
          <w:left w:val="single" w:sz="8" w:space="1" w:color="808080"/>
          <w:bottom w:val="single" w:sz="8" w:space="1" w:color="808080"/>
          <w:right w:val="single" w:sz="8" w:space="1" w:color="808080"/>
        </w:pBdr>
        <w:shd w:val="clear" w:color="auto" w:fill="F3F3F3"/>
        <w:spacing w:before="160" w:after="80"/>
        <w:rPr>
          <w:b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KARAR NO / </w:t>
      </w:r>
      <w:r>
        <w:rPr>
          <w:i/>
          <w:iCs/>
          <w:color w:val="666666"/>
          <w:sz w:val="16"/>
          <w:szCs w:val="16"/>
        </w:rPr>
        <w:t>DECISION NO</w:t>
      </w:r>
      <w:r>
        <w:rPr>
          <w:rFonts w:eastAsia="Calibri"/>
          <w:b/>
          <w:color w:val="000000"/>
          <w:sz w:val="16"/>
          <w:szCs w:val="16"/>
        </w:rPr>
        <w:t xml:space="preserve">:    </w:t>
      </w:r>
    </w:p>
    <w:p w14:paraId="0643BDDB" w14:textId="77777777" w:rsidR="00EC69A4" w:rsidRPr="005964DD" w:rsidRDefault="00EC69A4" w:rsidP="00EC69A4">
      <w:pPr>
        <w:keepNext/>
        <w:pBdr>
          <w:top w:val="single" w:sz="8" w:space="1" w:color="808080"/>
          <w:left w:val="single" w:sz="8" w:space="1" w:color="808080"/>
          <w:bottom w:val="single" w:sz="8" w:space="1" w:color="808080"/>
          <w:right w:val="single" w:sz="8" w:space="1" w:color="808080"/>
        </w:pBdr>
        <w:shd w:val="clear" w:color="auto" w:fill="F3F3F3"/>
        <w:spacing w:before="160" w:after="80"/>
        <w:rPr>
          <w:b/>
          <w:color w:val="000000"/>
          <w:sz w:val="16"/>
          <w:szCs w:val="16"/>
        </w:rPr>
      </w:pPr>
      <w:r>
        <w:rPr>
          <w:rFonts w:eastAsia="Calibri"/>
          <w:b/>
          <w:color w:val="000000"/>
          <w:sz w:val="16"/>
          <w:szCs w:val="16"/>
        </w:rPr>
        <w:t xml:space="preserve">TARİH / </w:t>
      </w:r>
      <w:r>
        <w:rPr>
          <w:i/>
          <w:iCs/>
          <w:color w:val="666666"/>
          <w:sz w:val="16"/>
          <w:szCs w:val="16"/>
        </w:rPr>
        <w:t>DATE</w:t>
      </w:r>
      <w:r>
        <w:rPr>
          <w:rFonts w:eastAsia="Calibri"/>
          <w:b/>
          <w:color w:val="000000"/>
          <w:sz w:val="16"/>
          <w:szCs w:val="16"/>
        </w:rPr>
        <w:t>: ...../...../20.....</w:t>
      </w:r>
    </w:p>
    <w:p w14:paraId="6FD726C4" w14:textId="77777777" w:rsidR="00EC69A4" w:rsidRPr="005964DD" w:rsidRDefault="00EC69A4" w:rsidP="00EC69A4">
      <w:pPr>
        <w:keepNext/>
        <w:pBdr>
          <w:top w:val="single" w:sz="8" w:space="1" w:color="808080"/>
          <w:left w:val="single" w:sz="8" w:space="1" w:color="808080"/>
          <w:bottom w:val="single" w:sz="8" w:space="1" w:color="808080"/>
          <w:right w:val="single" w:sz="8" w:space="1" w:color="808080"/>
        </w:pBdr>
        <w:shd w:val="clear" w:color="auto" w:fill="F3F3F3"/>
        <w:spacing w:before="160" w:after="80"/>
        <w:rPr>
          <w:sz w:val="16"/>
          <w:szCs w:val="16"/>
        </w:rPr>
      </w:pPr>
      <w:r>
        <w:rPr>
          <w:rFonts w:ascii="Segoe UI Symbol" w:hAnsi="Segoe UI Symbol" w:cs="Segoe UI Symbol"/>
          <w:color w:val="000000"/>
          <w:sz w:val="16"/>
          <w:szCs w:val="16"/>
        </w:rPr>
        <w:t>☐</w:t>
      </w:r>
      <w:r>
        <w:rPr>
          <w:sz w:val="16"/>
          <w:szCs w:val="16"/>
        </w:rPr>
        <w:t xml:space="preserve"> UYGUNDUR / APPROVED    </w:t>
      </w:r>
      <w:r>
        <w:rPr>
          <w:rFonts w:ascii="Segoe UI Symbol" w:hAnsi="Segoe UI Symbol" w:cs="Segoe UI Symbol"/>
          <w:color w:val="000000"/>
          <w:sz w:val="16"/>
          <w:szCs w:val="16"/>
        </w:rPr>
        <w:t>☐</w:t>
      </w:r>
      <w:r>
        <w:rPr>
          <w:sz w:val="16"/>
          <w:szCs w:val="16"/>
        </w:rPr>
        <w:t xml:space="preserve"> UYGUN DEĞİLDİR / NOT APPROVED   </w:t>
      </w:r>
    </w:p>
    <w:p w14:paraId="5067091F" w14:textId="77777777" w:rsidR="00EC69A4" w:rsidRDefault="00EC69A4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12EA0830" w14:textId="77777777" w:rsidR="00EC69A4" w:rsidRDefault="00EC69A4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642B888B" w14:textId="77777777" w:rsidR="00EC69A4" w:rsidRDefault="00EC69A4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66"/>
      </w:tblGrid>
      <w:tr w:rsidR="00EC69A4" w14:paraId="76978CB9" w14:textId="77777777" w:rsidTr="005A14AC">
        <w:tc>
          <w:tcPr>
            <w:tcW w:w="10466" w:type="dxa"/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349FEEC3" w14:textId="3EDBA5FB" w:rsidR="00EC69A4" w:rsidRDefault="00EC69A4" w:rsidP="005A14AC">
            <w:r>
              <w:rPr>
                <w:b/>
                <w:bCs/>
                <w:color w:val="000000"/>
              </w:rPr>
              <w:t>YÖNETMELİK HÜKÜMLERİ</w:t>
            </w:r>
            <w:r>
              <w:rPr>
                <w:i/>
                <w:iCs/>
                <w:color w:val="666666"/>
                <w:sz w:val="16"/>
                <w:szCs w:val="16"/>
              </w:rPr>
              <w:t xml:space="preserve"> / REGULATION PROVISIONS </w:t>
            </w:r>
          </w:p>
        </w:tc>
      </w:tr>
      <w:tr w:rsidR="00EC69A4" w14:paraId="0B6DC1F4" w14:textId="77777777" w:rsidTr="005A14AC">
        <w:tc>
          <w:tcPr>
            <w:tcW w:w="10466" w:type="dxa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EFE85E7" w14:textId="0B7B5226" w:rsidR="00EC69A4" w:rsidRDefault="00EC69A4" w:rsidP="005A14AC">
            <w:pPr>
              <w:spacing w:before="60"/>
              <w:jc w:val="both"/>
            </w:pPr>
            <w:r w:rsidRPr="00CF7F2E">
              <w:rPr>
                <w:b/>
                <w:bCs/>
                <w:color w:val="000000"/>
                <w:sz w:val="16"/>
                <w:szCs w:val="16"/>
              </w:rPr>
              <w:t>Md. 8/9: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«Öğrenciler ana bilim/sanat dalı başkanlığına danışman değişikliği için yazılı olarak başvurabilir. Ana bilim/sanat dalı başkanlığı öğrencinin talebini gerekçeli kararıyla enstitüye iletir. Öğrencinin danışman değişikliği talebi enstitü yönetim kurulu kararı ile kesinleşir.» </w:t>
            </w:r>
          </w:p>
          <w:p w14:paraId="7563A995" w14:textId="77777777" w:rsidR="00EC69A4" w:rsidRPr="006B2043" w:rsidRDefault="00EC69A4" w:rsidP="005A14AC">
            <w:pPr>
              <w:spacing w:before="60"/>
              <w:rPr>
                <w:strike/>
              </w:rPr>
            </w:pPr>
          </w:p>
        </w:tc>
      </w:tr>
    </w:tbl>
    <w:p w14:paraId="4BE09EA3" w14:textId="77777777" w:rsidR="00A87890" w:rsidRPr="005964DD" w:rsidRDefault="00A87890" w:rsidP="00865C2C">
      <w:pPr>
        <w:keepLines/>
        <w:spacing w:after="60" w:line="252" w:lineRule="auto"/>
        <w:rPr>
          <w:b/>
          <w:color w:val="000000"/>
          <w:sz w:val="16"/>
          <w:szCs w:val="16"/>
        </w:rPr>
      </w:pPr>
    </w:p>
    <w:p w14:paraId="1BF0891B" w14:textId="77777777" w:rsidR="008F635A" w:rsidRDefault="008F635A">
      <w:pPr>
        <w:rPr>
          <w:i/>
          <w:iCs/>
          <w:color w:val="999999"/>
          <w:sz w:val="14"/>
          <w:szCs w:val="14"/>
        </w:rPr>
      </w:pPr>
    </w:p>
    <w:p w14:paraId="2AB55D1B" w14:textId="77777777" w:rsidR="008F635A" w:rsidRDefault="008F635A">
      <w:pPr>
        <w:rPr>
          <w:i/>
          <w:iCs/>
          <w:color w:val="999999"/>
          <w:sz w:val="14"/>
          <w:szCs w:val="14"/>
        </w:rPr>
      </w:pPr>
    </w:p>
    <w:p w14:paraId="3E70A05D" w14:textId="77777777" w:rsidR="008F635A" w:rsidRDefault="008F635A">
      <w:pPr>
        <w:rPr>
          <w:i/>
          <w:iCs/>
          <w:color w:val="999999"/>
          <w:sz w:val="14"/>
          <w:szCs w:val="14"/>
        </w:rPr>
      </w:pPr>
    </w:p>
    <w:p w14:paraId="7940BC6F" w14:textId="77777777" w:rsidR="008F635A" w:rsidRDefault="008F635A">
      <w:pPr>
        <w:rPr>
          <w:i/>
          <w:iCs/>
          <w:color w:val="999999"/>
          <w:sz w:val="14"/>
          <w:szCs w:val="14"/>
        </w:rPr>
      </w:pPr>
    </w:p>
    <w:sectPr w:rsidR="008F635A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19CDE" w14:textId="77777777" w:rsidR="00F64129" w:rsidRDefault="00F64129" w:rsidP="00081292">
      <w:r>
        <w:separator/>
      </w:r>
    </w:p>
  </w:endnote>
  <w:endnote w:type="continuationSeparator" w:id="0">
    <w:p w14:paraId="4DB2EBEC" w14:textId="77777777" w:rsidR="00F64129" w:rsidRDefault="00F64129" w:rsidP="00081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F4F5C7" w14:textId="77777777" w:rsidR="00501B3F" w:rsidRDefault="00501B3F" w:rsidP="00501B3F">
    <w:r>
      <w:rPr>
        <w:i/>
        <w:iCs/>
        <w:color w:val="999999"/>
        <w:sz w:val="14"/>
        <w:szCs w:val="14"/>
      </w:rPr>
      <w:t>FBE-GEN-01 (Rev: 05 / Haziran 2026)</w:t>
    </w:r>
  </w:p>
  <w:p w14:paraId="74D7D5C6" w14:textId="77777777" w:rsidR="00501B3F" w:rsidRDefault="00501B3F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55233" w14:textId="77777777" w:rsidR="00F64129" w:rsidRDefault="00F64129" w:rsidP="00081292">
      <w:r>
        <w:separator/>
      </w:r>
    </w:p>
  </w:footnote>
  <w:footnote w:type="continuationSeparator" w:id="0">
    <w:p w14:paraId="4DD523A6" w14:textId="77777777" w:rsidR="00F64129" w:rsidRDefault="00F64129" w:rsidP="000812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9757C3"/>
    <w:multiLevelType w:val="hybridMultilevel"/>
    <w:tmpl w:val="1EA4EB32"/>
    <w:lvl w:ilvl="0" w:tplc="64A6A5D6">
      <w:start w:val="1"/>
      <w:numFmt w:val="bullet"/>
      <w:lvlText w:val="●"/>
      <w:lvlJc w:val="left"/>
      <w:pPr>
        <w:ind w:left="720" w:hanging="360"/>
      </w:pPr>
    </w:lvl>
    <w:lvl w:ilvl="1" w:tplc="9F1A24D4">
      <w:start w:val="1"/>
      <w:numFmt w:val="bullet"/>
      <w:lvlText w:val="○"/>
      <w:lvlJc w:val="left"/>
      <w:pPr>
        <w:ind w:left="1440" w:hanging="360"/>
      </w:pPr>
    </w:lvl>
    <w:lvl w:ilvl="2" w:tplc="2A488AF8">
      <w:start w:val="1"/>
      <w:numFmt w:val="bullet"/>
      <w:lvlText w:val="■"/>
      <w:lvlJc w:val="left"/>
      <w:pPr>
        <w:ind w:left="2160" w:hanging="360"/>
      </w:pPr>
    </w:lvl>
    <w:lvl w:ilvl="3" w:tplc="E72E65EA">
      <w:start w:val="1"/>
      <w:numFmt w:val="bullet"/>
      <w:lvlText w:val="●"/>
      <w:lvlJc w:val="left"/>
      <w:pPr>
        <w:ind w:left="2880" w:hanging="360"/>
      </w:pPr>
    </w:lvl>
    <w:lvl w:ilvl="4" w:tplc="26F2755C">
      <w:start w:val="1"/>
      <w:numFmt w:val="bullet"/>
      <w:lvlText w:val="○"/>
      <w:lvlJc w:val="left"/>
      <w:pPr>
        <w:ind w:left="3600" w:hanging="360"/>
      </w:pPr>
    </w:lvl>
    <w:lvl w:ilvl="5" w:tplc="E07A4A02">
      <w:start w:val="1"/>
      <w:numFmt w:val="bullet"/>
      <w:lvlText w:val="■"/>
      <w:lvlJc w:val="left"/>
      <w:pPr>
        <w:ind w:left="4320" w:hanging="360"/>
      </w:pPr>
    </w:lvl>
    <w:lvl w:ilvl="6" w:tplc="C61CAC08">
      <w:start w:val="1"/>
      <w:numFmt w:val="bullet"/>
      <w:lvlText w:val="●"/>
      <w:lvlJc w:val="left"/>
      <w:pPr>
        <w:ind w:left="5040" w:hanging="360"/>
      </w:pPr>
    </w:lvl>
    <w:lvl w:ilvl="7" w:tplc="38A0B6BA">
      <w:start w:val="1"/>
      <w:numFmt w:val="bullet"/>
      <w:lvlText w:val="●"/>
      <w:lvlJc w:val="left"/>
      <w:pPr>
        <w:ind w:left="5760" w:hanging="360"/>
      </w:pPr>
    </w:lvl>
    <w:lvl w:ilvl="8" w:tplc="A5E48EDC">
      <w:start w:val="1"/>
      <w:numFmt w:val="bullet"/>
      <w:lvlText w:val="●"/>
      <w:lvlJc w:val="left"/>
      <w:pPr>
        <w:ind w:left="6480" w:hanging="360"/>
      </w:pPr>
    </w:lvl>
  </w:abstractNum>
  <w:num w:numId="1" w16cid:durableId="58735333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38C"/>
    <w:rsid w:val="000328EE"/>
    <w:rsid w:val="00081292"/>
    <w:rsid w:val="000A5B2F"/>
    <w:rsid w:val="000D25E6"/>
    <w:rsid w:val="00137DF2"/>
    <w:rsid w:val="001746A2"/>
    <w:rsid w:val="001F6B10"/>
    <w:rsid w:val="00204206"/>
    <w:rsid w:val="00246D44"/>
    <w:rsid w:val="002C1391"/>
    <w:rsid w:val="002E624E"/>
    <w:rsid w:val="00347517"/>
    <w:rsid w:val="003504DB"/>
    <w:rsid w:val="00351A99"/>
    <w:rsid w:val="004018A1"/>
    <w:rsid w:val="004105E8"/>
    <w:rsid w:val="00413880"/>
    <w:rsid w:val="0044304F"/>
    <w:rsid w:val="00452579"/>
    <w:rsid w:val="004B599A"/>
    <w:rsid w:val="00501B3F"/>
    <w:rsid w:val="00513BF5"/>
    <w:rsid w:val="0051473F"/>
    <w:rsid w:val="0052070D"/>
    <w:rsid w:val="00542613"/>
    <w:rsid w:val="0056338C"/>
    <w:rsid w:val="005B6D51"/>
    <w:rsid w:val="00606E89"/>
    <w:rsid w:val="006B2043"/>
    <w:rsid w:val="00715F53"/>
    <w:rsid w:val="007E078E"/>
    <w:rsid w:val="00865C2C"/>
    <w:rsid w:val="008801A8"/>
    <w:rsid w:val="00884B7C"/>
    <w:rsid w:val="008A186E"/>
    <w:rsid w:val="008F635A"/>
    <w:rsid w:val="00941E03"/>
    <w:rsid w:val="00A87890"/>
    <w:rsid w:val="00AC62E7"/>
    <w:rsid w:val="00AD2136"/>
    <w:rsid w:val="00B23CD1"/>
    <w:rsid w:val="00BB4B31"/>
    <w:rsid w:val="00CE039E"/>
    <w:rsid w:val="00CF7F2E"/>
    <w:rsid w:val="00D1036D"/>
    <w:rsid w:val="00D15315"/>
    <w:rsid w:val="00DF02C8"/>
    <w:rsid w:val="00E0779E"/>
    <w:rsid w:val="00EC69A4"/>
    <w:rsid w:val="00F30BCA"/>
    <w:rsid w:val="00F64129"/>
    <w:rsid w:val="00FA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BBAAE8"/>
  <w15:docId w15:val="{B2B6E59E-5A72-4AE1-864E-0A6818FB8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paragraph" w:styleId="stBilgi">
    <w:name w:val="header"/>
    <w:basedOn w:val="Normal"/>
    <w:link w:val="stBilgiChar"/>
    <w:uiPriority w:val="99"/>
    <w:unhideWhenUsed/>
    <w:rsid w:val="0008129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81292"/>
  </w:style>
  <w:style w:type="paragraph" w:styleId="AltBilgi">
    <w:name w:val="footer"/>
    <w:basedOn w:val="Normal"/>
    <w:link w:val="AltBilgiChar"/>
    <w:uiPriority w:val="99"/>
    <w:unhideWhenUsed/>
    <w:rsid w:val="0008129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81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1064</Characters>
  <Application>Microsoft Office Word</Application>
  <DocSecurity>0</DocSecurity>
  <Lines>71</Lines>
  <Paragraphs>39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</dc:creator>
  <cp:lastModifiedBy>sertac oruc</cp:lastModifiedBy>
  <cp:revision>10</cp:revision>
  <dcterms:created xsi:type="dcterms:W3CDTF">2026-08-04T05:42:00Z</dcterms:created>
  <dcterms:modified xsi:type="dcterms:W3CDTF">2026-08-10T05:14:00Z</dcterms:modified>
</cp:coreProperties>
</file>