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F9" w:rsidRPr="00C63B44" w:rsidRDefault="00482BF9" w:rsidP="00482BF9">
      <w:pPr>
        <w:spacing w:line="360" w:lineRule="auto"/>
        <w:jc w:val="both"/>
      </w:pPr>
      <w:r w:rsidRPr="00C63B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BF9" w:rsidRPr="00C63B44" w:rsidRDefault="00482BF9" w:rsidP="00482BF9">
      <w:pPr>
        <w:spacing w:line="360" w:lineRule="auto"/>
        <w:jc w:val="center"/>
      </w:pPr>
    </w:p>
    <w:p w:rsidR="00482BF9" w:rsidRPr="00C63B44" w:rsidRDefault="00482BF9" w:rsidP="00482BF9">
      <w:pPr>
        <w:spacing w:line="360" w:lineRule="auto"/>
        <w:jc w:val="center"/>
      </w:pPr>
    </w:p>
    <w:p w:rsidR="00482BF9" w:rsidRPr="00C63B44" w:rsidRDefault="00482BF9" w:rsidP="00482BF9">
      <w:pPr>
        <w:spacing w:line="360" w:lineRule="auto"/>
        <w:jc w:val="center"/>
      </w:pPr>
      <w:r w:rsidRPr="00C63B44">
        <w:t>ANKARA YILDIRIM BEYAZIT ÜNİVERSİTESİ                                                                                                                   SAĞLIK BİLİMLERİ ENSTİTÜSÜ MÜDÜRLÜĞÜNE</w:t>
      </w:r>
    </w:p>
    <w:p w:rsidR="00482BF9" w:rsidRPr="00C63B44" w:rsidRDefault="00482BF9" w:rsidP="00482BF9">
      <w:pPr>
        <w:spacing w:line="360" w:lineRule="auto"/>
        <w:jc w:val="center"/>
      </w:pPr>
    </w:p>
    <w:p w:rsidR="00482BF9" w:rsidRPr="00C63B44" w:rsidRDefault="00482BF9" w:rsidP="00482BF9">
      <w:pPr>
        <w:ind w:firstLine="708"/>
        <w:jc w:val="both"/>
      </w:pPr>
      <w:r w:rsidRPr="00482BF9">
        <w:t>Aşağıda bilg</w:t>
      </w:r>
      <w:r w:rsidR="00FE6AEB">
        <w:t xml:space="preserve">ilerine yer verilen öğrencinin </w:t>
      </w:r>
      <w:r w:rsidR="00961526">
        <w:t>ikinci danışmanın</w:t>
      </w:r>
      <w:r w:rsidRPr="00482BF9">
        <w:t xml:space="preserve">, </w:t>
      </w:r>
      <w:r w:rsidR="00BA1B15">
        <w:t xml:space="preserve">Üniversitemiz </w:t>
      </w:r>
      <w:r w:rsidRPr="00482BF9">
        <w:t>Lisansüstü Eğitim-Öğreti</w:t>
      </w:r>
      <w:r w:rsidR="004C3A5E">
        <w:t>m Yönetmeliğinin 8. Maddesinin 6</w:t>
      </w:r>
      <w:r w:rsidRPr="00482BF9">
        <w:t xml:space="preserve">. Fıkrası kapsamında </w:t>
      </w:r>
      <w:r w:rsidR="00961526">
        <w:t>atanması uygun görülmüştür.</w:t>
      </w:r>
    </w:p>
    <w:p w:rsidR="00482BF9" w:rsidRDefault="00482BF9" w:rsidP="00482BF9">
      <w:pPr>
        <w:spacing w:line="360" w:lineRule="auto"/>
        <w:jc w:val="both"/>
      </w:pPr>
      <w:r w:rsidRPr="00C63B44">
        <w:tab/>
        <w:t xml:space="preserve">Bilgilerinizi ve gereğini arz ederim. </w:t>
      </w:r>
    </w:p>
    <w:p w:rsidR="00583D62" w:rsidRPr="00C63B44" w:rsidRDefault="00583D62" w:rsidP="00482BF9">
      <w:pPr>
        <w:spacing w:line="360" w:lineRule="auto"/>
        <w:jc w:val="both"/>
      </w:pPr>
    </w:p>
    <w:p w:rsidR="00FE6AEB" w:rsidRDefault="00FE6AEB" w:rsidP="00FE6AEB">
      <w:pPr>
        <w:ind w:left="4956" w:hanging="4845"/>
        <w:jc w:val="both"/>
        <w:rPr>
          <w:b/>
        </w:rPr>
      </w:pPr>
      <w:r>
        <w:rPr>
          <w:b/>
        </w:rPr>
        <w:t xml:space="preserve">Anabilim Dalı Kurulu </w:t>
      </w:r>
      <w:r w:rsidR="006F72EF">
        <w:rPr>
          <w:b/>
        </w:rPr>
        <w:t>Tarih/Sayı</w:t>
      </w:r>
      <w:r>
        <w:rPr>
          <w:b/>
        </w:rPr>
        <w:t xml:space="preserve">:                                                    </w:t>
      </w:r>
    </w:p>
    <w:p w:rsidR="004B037B" w:rsidRPr="00C63B44" w:rsidRDefault="004B037B" w:rsidP="00482BF9">
      <w:pPr>
        <w:ind w:left="4956" w:hanging="4845"/>
        <w:jc w:val="both"/>
        <w:rPr>
          <w:b/>
        </w:rPr>
      </w:pPr>
    </w:p>
    <w:p w:rsidR="00482BF9" w:rsidRPr="00C63B44" w:rsidRDefault="00482BF9" w:rsidP="00482BF9">
      <w:pPr>
        <w:tabs>
          <w:tab w:val="left" w:pos="-46"/>
        </w:tabs>
        <w:jc w:val="both"/>
      </w:pPr>
    </w:p>
    <w:p w:rsidR="00482BF9" w:rsidRPr="00C63B44" w:rsidRDefault="00482BF9" w:rsidP="00961526">
      <w:pPr>
        <w:tabs>
          <w:tab w:val="left" w:pos="-46"/>
        </w:tabs>
        <w:ind w:left="284" w:hanging="828"/>
        <w:jc w:val="both"/>
      </w:pPr>
      <w:r w:rsidRPr="00C63B44">
        <w:t xml:space="preserve">                  </w:t>
      </w:r>
      <w:r w:rsidR="00961526" w:rsidRPr="00C63B44">
        <w:t>… /… / 20...</w:t>
      </w:r>
      <w:r w:rsidRPr="00C63B44">
        <w:t xml:space="preserve">                                                                            </w:t>
      </w:r>
      <w:r w:rsidR="00961526">
        <w:t xml:space="preserve">             </w:t>
      </w:r>
      <w:r w:rsidRPr="00C63B44">
        <w:t>… /… / 20...</w:t>
      </w:r>
    </w:p>
    <w:p w:rsidR="00482BF9" w:rsidRPr="00C63B44" w:rsidRDefault="00482BF9" w:rsidP="00482BF9">
      <w:pPr>
        <w:tabs>
          <w:tab w:val="left" w:pos="-46"/>
        </w:tabs>
        <w:jc w:val="both"/>
      </w:pPr>
    </w:p>
    <w:p w:rsidR="00482BF9" w:rsidRDefault="00961526" w:rsidP="00482BF9">
      <w:pPr>
        <w:tabs>
          <w:tab w:val="left" w:pos="-46"/>
        </w:tabs>
        <w:jc w:val="both"/>
      </w:pPr>
      <w:r>
        <w:tab/>
        <w:t>Danışman</w:t>
      </w:r>
      <w:r w:rsidR="00482BF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37B">
        <w:t xml:space="preserve">   </w:t>
      </w:r>
      <w:r>
        <w:t>Anabilim Dalı Başkanı</w:t>
      </w:r>
    </w:p>
    <w:p w:rsidR="00482BF9" w:rsidRPr="00C63B44" w:rsidRDefault="00961526" w:rsidP="00482BF9">
      <w:pPr>
        <w:tabs>
          <w:tab w:val="left" w:pos="-46"/>
        </w:tabs>
        <w:jc w:val="both"/>
      </w:pPr>
      <w:r>
        <w:t xml:space="preserve">           </w:t>
      </w:r>
      <w:r w:rsidR="00482BF9" w:rsidRPr="00C63B44">
        <w:t xml:space="preserve">Adı Soyadı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482BF9" w:rsidRPr="00C63B44" w:rsidRDefault="00482BF9" w:rsidP="00482BF9">
      <w:pPr>
        <w:tabs>
          <w:tab w:val="left" w:pos="-46"/>
        </w:tabs>
        <w:jc w:val="both"/>
      </w:pPr>
      <w:r w:rsidRPr="00C63B44">
        <w:t xml:space="preserve">           </w:t>
      </w:r>
      <w:r w:rsidR="00961526">
        <w:tab/>
        <w:t xml:space="preserve">   </w:t>
      </w:r>
      <w:r w:rsidRPr="00C63B44">
        <w:t>İmza</w:t>
      </w:r>
      <w:r w:rsidR="00961526">
        <w:tab/>
      </w:r>
      <w:r w:rsidR="00961526">
        <w:tab/>
      </w:r>
      <w:r w:rsidR="00961526">
        <w:tab/>
      </w:r>
      <w:r w:rsidR="00961526">
        <w:tab/>
      </w:r>
      <w:r w:rsidR="00961526">
        <w:tab/>
      </w:r>
      <w:r w:rsidR="00961526">
        <w:tab/>
      </w:r>
      <w:r w:rsidR="00961526">
        <w:tab/>
      </w:r>
      <w:r w:rsidR="00961526">
        <w:tab/>
      </w:r>
      <w:r w:rsidR="00961526">
        <w:tab/>
        <w:t xml:space="preserve">     İmza</w:t>
      </w:r>
    </w:p>
    <w:p w:rsidR="008C34ED" w:rsidRDefault="008C34ED" w:rsidP="00482BF9">
      <w:pPr>
        <w:tabs>
          <w:tab w:val="left" w:pos="-46"/>
        </w:tabs>
        <w:jc w:val="both"/>
        <w:rPr>
          <w:b/>
          <w:u w:val="single"/>
        </w:rPr>
      </w:pPr>
    </w:p>
    <w:p w:rsidR="004B037B" w:rsidRDefault="004B037B" w:rsidP="00482BF9">
      <w:pPr>
        <w:tabs>
          <w:tab w:val="left" w:pos="-46"/>
        </w:tabs>
        <w:jc w:val="both"/>
        <w:rPr>
          <w:b/>
          <w:u w:val="single"/>
        </w:rPr>
      </w:pPr>
    </w:p>
    <w:p w:rsidR="008C34ED" w:rsidRDefault="008C34ED" w:rsidP="00482BF9">
      <w:pPr>
        <w:tabs>
          <w:tab w:val="left" w:pos="-46"/>
        </w:tabs>
        <w:jc w:val="both"/>
        <w:rPr>
          <w:b/>
          <w:u w:val="single"/>
        </w:rPr>
      </w:pPr>
    </w:p>
    <w:p w:rsidR="008C34ED" w:rsidRDefault="008C34ED" w:rsidP="00482BF9">
      <w:pPr>
        <w:tabs>
          <w:tab w:val="left" w:pos="-46"/>
        </w:tabs>
        <w:jc w:val="both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34ED" w:rsidTr="009A2AAC">
        <w:trPr>
          <w:trHeight w:val="474"/>
        </w:trPr>
        <w:tc>
          <w:tcPr>
            <w:tcW w:w="4672" w:type="dxa"/>
            <w:vAlign w:val="center"/>
          </w:tcPr>
          <w:p w:rsidR="008C34ED" w:rsidRPr="008C34ED" w:rsidRDefault="008C34ED" w:rsidP="00482BF9">
            <w:pPr>
              <w:tabs>
                <w:tab w:val="left" w:pos="-46"/>
              </w:tabs>
              <w:jc w:val="both"/>
            </w:pPr>
            <w:r w:rsidRPr="00C63B44">
              <w:t>Öğrenci Adı Soyadı</w:t>
            </w:r>
          </w:p>
        </w:tc>
        <w:tc>
          <w:tcPr>
            <w:tcW w:w="4673" w:type="dxa"/>
            <w:vAlign w:val="center"/>
          </w:tcPr>
          <w:p w:rsidR="008C34ED" w:rsidRDefault="008C34ED" w:rsidP="00482BF9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</w:p>
        </w:tc>
      </w:tr>
      <w:tr w:rsidR="004B037B" w:rsidTr="009A2AAC">
        <w:trPr>
          <w:trHeight w:val="411"/>
        </w:trPr>
        <w:tc>
          <w:tcPr>
            <w:tcW w:w="4672" w:type="dxa"/>
            <w:vAlign w:val="center"/>
          </w:tcPr>
          <w:p w:rsidR="004B037B" w:rsidRPr="00C63B44" w:rsidRDefault="004B037B" w:rsidP="00482BF9">
            <w:pPr>
              <w:tabs>
                <w:tab w:val="left" w:pos="-46"/>
              </w:tabs>
              <w:jc w:val="both"/>
            </w:pPr>
            <w:r>
              <w:t>Öğrenci Numarası</w:t>
            </w:r>
          </w:p>
        </w:tc>
        <w:tc>
          <w:tcPr>
            <w:tcW w:w="4673" w:type="dxa"/>
            <w:vAlign w:val="center"/>
          </w:tcPr>
          <w:p w:rsidR="004B037B" w:rsidRDefault="004B037B" w:rsidP="00482BF9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</w:p>
        </w:tc>
      </w:tr>
      <w:tr w:rsidR="00A4360B" w:rsidTr="009A2AAC">
        <w:trPr>
          <w:trHeight w:val="855"/>
        </w:trPr>
        <w:tc>
          <w:tcPr>
            <w:tcW w:w="4672" w:type="dxa"/>
            <w:vAlign w:val="center"/>
          </w:tcPr>
          <w:p w:rsidR="00A4360B" w:rsidRDefault="00A4360B" w:rsidP="00A4360B">
            <w:pPr>
              <w:tabs>
                <w:tab w:val="left" w:pos="-46"/>
              </w:tabs>
              <w:jc w:val="both"/>
            </w:pPr>
            <w:r>
              <w:t xml:space="preserve">Atanacak İkinci Tez Danışmanı </w:t>
            </w:r>
          </w:p>
          <w:p w:rsidR="00445547" w:rsidRDefault="00445547" w:rsidP="00A4360B">
            <w:pPr>
              <w:tabs>
                <w:tab w:val="left" w:pos="-46"/>
              </w:tabs>
              <w:jc w:val="both"/>
            </w:pPr>
          </w:p>
          <w:p w:rsidR="00A4360B" w:rsidRDefault="00A4360B" w:rsidP="00A4360B">
            <w:pPr>
              <w:tabs>
                <w:tab w:val="left" w:pos="-46"/>
              </w:tabs>
              <w:jc w:val="both"/>
            </w:pPr>
            <w:r>
              <w:t>Adı Soyadı</w:t>
            </w:r>
          </w:p>
          <w:p w:rsidR="00A4360B" w:rsidRDefault="00A4360B" w:rsidP="00A4360B">
            <w:pPr>
              <w:tabs>
                <w:tab w:val="left" w:pos="-46"/>
              </w:tabs>
              <w:jc w:val="both"/>
            </w:pPr>
          </w:p>
        </w:tc>
        <w:tc>
          <w:tcPr>
            <w:tcW w:w="4673" w:type="dxa"/>
            <w:vAlign w:val="center"/>
          </w:tcPr>
          <w:p w:rsidR="00A4360B" w:rsidRDefault="00A4360B" w:rsidP="00482BF9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</w:p>
        </w:tc>
      </w:tr>
      <w:tr w:rsidR="00240CD4" w:rsidTr="009A2AAC">
        <w:trPr>
          <w:trHeight w:val="304"/>
        </w:trPr>
        <w:tc>
          <w:tcPr>
            <w:tcW w:w="4672" w:type="dxa"/>
            <w:vAlign w:val="center"/>
          </w:tcPr>
          <w:p w:rsidR="00240CD4" w:rsidRDefault="00240CD4" w:rsidP="00240CD4">
            <w:pPr>
              <w:tabs>
                <w:tab w:val="left" w:pos="-46"/>
              </w:tabs>
              <w:jc w:val="both"/>
            </w:pPr>
            <w:r>
              <w:t>Öğretim Üyesinin T.C.</w:t>
            </w:r>
          </w:p>
          <w:p w:rsidR="00240CD4" w:rsidRDefault="00240CD4" w:rsidP="00A4360B">
            <w:pPr>
              <w:tabs>
                <w:tab w:val="left" w:pos="-46"/>
              </w:tabs>
              <w:jc w:val="both"/>
            </w:pPr>
          </w:p>
        </w:tc>
        <w:tc>
          <w:tcPr>
            <w:tcW w:w="4673" w:type="dxa"/>
            <w:vAlign w:val="center"/>
          </w:tcPr>
          <w:p w:rsidR="00240CD4" w:rsidRDefault="00240CD4" w:rsidP="00482BF9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</w:p>
        </w:tc>
      </w:tr>
      <w:tr w:rsidR="006F72EF" w:rsidTr="009A2AAC">
        <w:trPr>
          <w:trHeight w:val="312"/>
        </w:trPr>
        <w:tc>
          <w:tcPr>
            <w:tcW w:w="4672" w:type="dxa"/>
            <w:vAlign w:val="center"/>
          </w:tcPr>
          <w:p w:rsidR="00240CD4" w:rsidRDefault="00240CD4" w:rsidP="00240CD4">
            <w:pPr>
              <w:tabs>
                <w:tab w:val="left" w:pos="-46"/>
              </w:tabs>
              <w:jc w:val="both"/>
            </w:pPr>
            <w:r>
              <w:t>Öğretim Üyesinin Doğum Tarihi</w:t>
            </w:r>
          </w:p>
          <w:p w:rsidR="006F72EF" w:rsidRDefault="006F72EF" w:rsidP="00A4360B">
            <w:pPr>
              <w:tabs>
                <w:tab w:val="left" w:pos="-46"/>
              </w:tabs>
              <w:jc w:val="both"/>
            </w:pPr>
          </w:p>
        </w:tc>
        <w:tc>
          <w:tcPr>
            <w:tcW w:w="4673" w:type="dxa"/>
            <w:vAlign w:val="center"/>
          </w:tcPr>
          <w:p w:rsidR="006F72EF" w:rsidRDefault="006F72EF" w:rsidP="00482BF9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</w:p>
        </w:tc>
      </w:tr>
      <w:tr w:rsidR="006F72EF" w:rsidTr="008C34ED">
        <w:trPr>
          <w:trHeight w:val="763"/>
        </w:trPr>
        <w:tc>
          <w:tcPr>
            <w:tcW w:w="4672" w:type="dxa"/>
            <w:vAlign w:val="center"/>
          </w:tcPr>
          <w:p w:rsidR="006F72EF" w:rsidRDefault="00240CD4" w:rsidP="00A4360B">
            <w:pPr>
              <w:tabs>
                <w:tab w:val="left" w:pos="-46"/>
              </w:tabs>
              <w:jc w:val="both"/>
            </w:pPr>
            <w:r>
              <w:t>Kurum Bilgileri</w:t>
            </w:r>
          </w:p>
        </w:tc>
        <w:tc>
          <w:tcPr>
            <w:tcW w:w="4673" w:type="dxa"/>
            <w:vAlign w:val="center"/>
          </w:tcPr>
          <w:p w:rsidR="006F72EF" w:rsidRDefault="006F72EF" w:rsidP="00482BF9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</w:p>
        </w:tc>
      </w:tr>
      <w:tr w:rsidR="008C34ED" w:rsidTr="009A2AAC">
        <w:trPr>
          <w:trHeight w:val="2089"/>
        </w:trPr>
        <w:tc>
          <w:tcPr>
            <w:tcW w:w="4672" w:type="dxa"/>
            <w:vAlign w:val="center"/>
          </w:tcPr>
          <w:p w:rsidR="008C34ED" w:rsidRDefault="004B037B" w:rsidP="00482BF9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  <w:r>
              <w:lastRenderedPageBreak/>
              <w:t xml:space="preserve">İkinci Danışman Ataması </w:t>
            </w:r>
            <w:r w:rsidR="008C34ED" w:rsidRPr="008C34ED">
              <w:t>Gerekçesi</w:t>
            </w:r>
          </w:p>
        </w:tc>
        <w:tc>
          <w:tcPr>
            <w:tcW w:w="4673" w:type="dxa"/>
            <w:vAlign w:val="center"/>
          </w:tcPr>
          <w:p w:rsidR="008C34ED" w:rsidRPr="008C34ED" w:rsidRDefault="008C34ED" w:rsidP="00482BF9">
            <w:pPr>
              <w:tabs>
                <w:tab w:val="left" w:pos="-46"/>
              </w:tabs>
              <w:jc w:val="both"/>
            </w:pPr>
          </w:p>
        </w:tc>
      </w:tr>
    </w:tbl>
    <w:p w:rsidR="00A747BE" w:rsidRPr="008C34ED" w:rsidRDefault="00A747BE" w:rsidP="008C34ED">
      <w:pPr>
        <w:tabs>
          <w:tab w:val="left" w:pos="5760"/>
        </w:tabs>
        <w:rPr>
          <w:b/>
        </w:rPr>
      </w:pPr>
      <w:bookmarkStart w:id="0" w:name="_GoBack"/>
      <w:bookmarkEnd w:id="0"/>
    </w:p>
    <w:sectPr w:rsidR="00A747BE" w:rsidRPr="008C34ED" w:rsidSect="007E2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14" w:rsidRDefault="00DD3714" w:rsidP="00482BF9">
      <w:r>
        <w:separator/>
      </w:r>
    </w:p>
  </w:endnote>
  <w:endnote w:type="continuationSeparator" w:id="0">
    <w:p w:rsidR="00DD3714" w:rsidRDefault="00DD3714" w:rsidP="0048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88" w:rsidRDefault="00A821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88" w:rsidRDefault="00A821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88" w:rsidRDefault="00A821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14" w:rsidRDefault="00DD3714" w:rsidP="00482BF9">
      <w:r>
        <w:separator/>
      </w:r>
    </w:p>
  </w:footnote>
  <w:footnote w:type="continuationSeparator" w:id="0">
    <w:p w:rsidR="00DD3714" w:rsidRDefault="00DD3714" w:rsidP="0048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88" w:rsidRDefault="00A821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734698" w:rsidP="00003DA6">
    <w:pPr>
      <w:pStyle w:val="a"/>
      <w:jc w:val="right"/>
    </w:pPr>
    <w:r>
      <w:t>073.FRM.00</w:t>
    </w:r>
    <w:r w:rsidR="00A82188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88" w:rsidRDefault="00A821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C3"/>
    <w:rsid w:val="001756C3"/>
    <w:rsid w:val="001C1AB2"/>
    <w:rsid w:val="00240CD4"/>
    <w:rsid w:val="00445547"/>
    <w:rsid w:val="00477E4D"/>
    <w:rsid w:val="00482BF9"/>
    <w:rsid w:val="004B037B"/>
    <w:rsid w:val="004C3A5E"/>
    <w:rsid w:val="00524007"/>
    <w:rsid w:val="0058382F"/>
    <w:rsid w:val="00583D62"/>
    <w:rsid w:val="006F72EF"/>
    <w:rsid w:val="00734698"/>
    <w:rsid w:val="00820232"/>
    <w:rsid w:val="008A3CB9"/>
    <w:rsid w:val="008C34ED"/>
    <w:rsid w:val="00961526"/>
    <w:rsid w:val="009A2AAC"/>
    <w:rsid w:val="00A4360B"/>
    <w:rsid w:val="00A747BE"/>
    <w:rsid w:val="00A82188"/>
    <w:rsid w:val="00AA325E"/>
    <w:rsid w:val="00B220D4"/>
    <w:rsid w:val="00BA1B15"/>
    <w:rsid w:val="00DD3714"/>
    <w:rsid w:val="00F9270C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9601"/>
  <w15:chartTrackingRefBased/>
  <w15:docId w15:val="{364CC065-E713-4933-A6F6-54CE35F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482B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uiPriority w:val="99"/>
    <w:rsid w:val="00482B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82BF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82B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2B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2BF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C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16</cp:revision>
  <dcterms:created xsi:type="dcterms:W3CDTF">2025-11-27T07:48:00Z</dcterms:created>
  <dcterms:modified xsi:type="dcterms:W3CDTF">2026-03-19T06:54:00Z</dcterms:modified>
</cp:coreProperties>
</file>