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32EF9" w:rsidTr="00C559C0">
        <w:trPr>
          <w:trHeight w:val="1590"/>
        </w:trPr>
        <w:tc>
          <w:tcPr>
            <w:tcW w:w="9062" w:type="dxa"/>
            <w:vAlign w:val="center"/>
          </w:tcPr>
          <w:p w:rsidR="00232EF9" w:rsidRPr="00902818" w:rsidRDefault="00232EF9" w:rsidP="00C559C0">
            <w:pPr>
              <w:spacing w:line="360" w:lineRule="auto"/>
              <w:ind w:right="-71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B578A">
            <w:pPr>
              <w:spacing w:line="360" w:lineRule="auto"/>
              <w:jc w:val="both"/>
            </w:pPr>
          </w:p>
        </w:tc>
      </w:tr>
    </w:tbl>
    <w:p w:rsidR="00232EF9" w:rsidRDefault="00232EF9" w:rsidP="002B578A">
      <w:pPr>
        <w:spacing w:line="96" w:lineRule="auto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C559C0">
        <w:trPr>
          <w:trHeight w:val="454"/>
        </w:trPr>
        <w:tc>
          <w:tcPr>
            <w:tcW w:w="9072" w:type="dxa"/>
            <w:vAlign w:val="center"/>
          </w:tcPr>
          <w:p w:rsidR="00232EF9" w:rsidRDefault="00E23B18" w:rsidP="00DF0D0B">
            <w:pPr>
              <w:spacing w:line="360" w:lineRule="auto"/>
              <w:jc w:val="center"/>
            </w:pPr>
            <w:r w:rsidRPr="00E23B18">
              <w:t xml:space="preserve">DOKTORA YETERLİK </w:t>
            </w:r>
            <w:r w:rsidR="00DF0D0B">
              <w:t>SÖZLÜ SINAV SONUÇ TUTANAĞI</w:t>
            </w:r>
          </w:p>
        </w:tc>
      </w:tr>
    </w:tbl>
    <w:p w:rsidR="00E23B18" w:rsidRDefault="00E23B18" w:rsidP="002B578A">
      <w:pPr>
        <w:tabs>
          <w:tab w:val="left" w:pos="-46"/>
          <w:tab w:val="left" w:pos="8505"/>
        </w:tabs>
        <w:spacing w:line="96" w:lineRule="auto"/>
        <w:jc w:val="both"/>
      </w:pPr>
    </w:p>
    <w:p w:rsidR="00023715" w:rsidRDefault="00023715" w:rsidP="00DF0D0B">
      <w:pPr>
        <w:spacing w:before="120" w:after="120"/>
        <w:jc w:val="center"/>
      </w:pPr>
    </w:p>
    <w:p w:rsidR="00DF0D0B" w:rsidRPr="00DF0D0B" w:rsidRDefault="00DF0D0B" w:rsidP="00DF0D0B">
      <w:pPr>
        <w:spacing w:before="120" w:after="120"/>
        <w:jc w:val="center"/>
        <w:rPr>
          <w:b/>
          <w:sz w:val="28"/>
          <w:szCs w:val="28"/>
        </w:rPr>
      </w:pPr>
      <w:r w:rsidRPr="00DF0D0B">
        <w:t>Öğrencinin Adı Soyadı</w:t>
      </w:r>
      <w:r w:rsidRPr="00DF0D0B">
        <w:tab/>
      </w:r>
      <w:r w:rsidRPr="00DF0D0B">
        <w:tab/>
        <w:t xml:space="preserve">: </w:t>
      </w:r>
      <w:proofErr w:type="gramStart"/>
      <w:r w:rsidRPr="00DF0D0B">
        <w:t>………………………………………………….</w:t>
      </w:r>
      <w:proofErr w:type="gramEnd"/>
    </w:p>
    <w:p w:rsidR="00DF0D0B" w:rsidRPr="00DF0D0B" w:rsidRDefault="00DF0D0B" w:rsidP="00DF0D0B">
      <w:pPr>
        <w:spacing w:before="120" w:after="120"/>
        <w:jc w:val="center"/>
        <w:rPr>
          <w:b/>
          <w:sz w:val="28"/>
          <w:szCs w:val="28"/>
        </w:rPr>
      </w:pPr>
      <w:r w:rsidRPr="00DF0D0B">
        <w:t>Öğrenci No</w:t>
      </w:r>
      <w:r w:rsidRPr="00DF0D0B">
        <w:tab/>
      </w:r>
      <w:r w:rsidRPr="00DF0D0B">
        <w:tab/>
      </w:r>
      <w:r w:rsidRPr="00DF0D0B">
        <w:tab/>
      </w:r>
      <w:r w:rsidRPr="00DF0D0B">
        <w:tab/>
        <w:t xml:space="preserve">: </w:t>
      </w:r>
      <w:proofErr w:type="gramStart"/>
      <w:r w:rsidRPr="00DF0D0B">
        <w:t>………………………………………………….</w:t>
      </w:r>
      <w:proofErr w:type="gramEnd"/>
    </w:p>
    <w:p w:rsidR="00DF0D0B" w:rsidRDefault="00DF0D0B" w:rsidP="00DF0D0B">
      <w:pPr>
        <w:spacing w:before="120" w:after="120"/>
        <w:jc w:val="center"/>
      </w:pPr>
      <w:r w:rsidRPr="00DF0D0B">
        <w:t>Anabilim/Bilim Dalı</w:t>
      </w:r>
      <w:r w:rsidRPr="00DF0D0B">
        <w:tab/>
      </w:r>
      <w:r w:rsidRPr="00DF0D0B">
        <w:tab/>
      </w:r>
      <w:r w:rsidRPr="00DF0D0B">
        <w:tab/>
        <w:t xml:space="preserve">: </w:t>
      </w:r>
      <w:proofErr w:type="gramStart"/>
      <w:r w:rsidRPr="00DF0D0B">
        <w:t>………………………………………………….</w:t>
      </w:r>
      <w:proofErr w:type="gramEnd"/>
    </w:p>
    <w:p w:rsidR="00023715" w:rsidRDefault="00023715" w:rsidP="00023715">
      <w:pPr>
        <w:spacing w:before="120" w:after="120"/>
      </w:pPr>
      <w:r>
        <w:t xml:space="preserve">       Danışmanı                                         </w:t>
      </w:r>
      <w:r w:rsidRPr="00DF0D0B">
        <w:t xml:space="preserve">: </w:t>
      </w:r>
      <w:proofErr w:type="gramStart"/>
      <w:r w:rsidRPr="00DF0D0B">
        <w:t>………………………………………………….</w:t>
      </w:r>
      <w:proofErr w:type="gramEnd"/>
    </w:p>
    <w:p w:rsidR="00023715" w:rsidRPr="00DF0D0B" w:rsidRDefault="00023715" w:rsidP="00023715">
      <w:pPr>
        <w:spacing w:before="120" w:after="120"/>
      </w:pPr>
    </w:p>
    <w:p w:rsidR="00DF0D0B" w:rsidRPr="00DF0D0B" w:rsidRDefault="00DF0D0B" w:rsidP="00DF0D0B">
      <w:pPr>
        <w:rPr>
          <w:sz w:val="12"/>
          <w:szCs w:val="16"/>
        </w:rPr>
      </w:pPr>
    </w:p>
    <w:p w:rsidR="00023715" w:rsidRDefault="00023715" w:rsidP="008820E4"/>
    <w:p w:rsidR="00023715" w:rsidRDefault="00023715" w:rsidP="008820E4"/>
    <w:p w:rsidR="00023715" w:rsidRDefault="00023715" w:rsidP="008820E4"/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852"/>
        <w:gridCol w:w="764"/>
        <w:gridCol w:w="1503"/>
        <w:gridCol w:w="1701"/>
        <w:gridCol w:w="1418"/>
        <w:gridCol w:w="1447"/>
        <w:gridCol w:w="1678"/>
        <w:gridCol w:w="1269"/>
      </w:tblGrid>
      <w:tr w:rsidR="00582F3B" w:rsidRPr="0071485A" w:rsidTr="00582F3B">
        <w:trPr>
          <w:trHeight w:val="1562"/>
        </w:trPr>
        <w:tc>
          <w:tcPr>
            <w:tcW w:w="852" w:type="dxa"/>
          </w:tcPr>
          <w:p w:rsidR="00715860" w:rsidRPr="0071485A" w:rsidRDefault="00715860" w:rsidP="008820E4"/>
        </w:tc>
        <w:tc>
          <w:tcPr>
            <w:tcW w:w="764" w:type="dxa"/>
          </w:tcPr>
          <w:p w:rsidR="00715860" w:rsidRPr="0071485A" w:rsidRDefault="00582F3B" w:rsidP="008820E4">
            <w:r w:rsidRPr="0071485A">
              <w:t>Soru</w:t>
            </w:r>
          </w:p>
          <w:p w:rsidR="00715860" w:rsidRPr="0071485A" w:rsidRDefault="00715860" w:rsidP="008820E4">
            <w:r w:rsidRPr="0071485A">
              <w:t xml:space="preserve">Puanı </w:t>
            </w:r>
          </w:p>
        </w:tc>
        <w:tc>
          <w:tcPr>
            <w:tcW w:w="1503" w:type="dxa"/>
          </w:tcPr>
          <w:p w:rsidR="0071485A" w:rsidRDefault="00715860" w:rsidP="008820E4">
            <w:pPr>
              <w:rPr>
                <w:color w:val="808080" w:themeColor="background1" w:themeShade="80"/>
              </w:rPr>
            </w:pPr>
            <w:r w:rsidRPr="0071485A">
              <w:rPr>
                <w:color w:val="808080" w:themeColor="background1" w:themeShade="80"/>
              </w:rPr>
              <w:t xml:space="preserve">Jüri </w:t>
            </w:r>
            <w:r w:rsidR="00364F79" w:rsidRPr="0071485A">
              <w:rPr>
                <w:color w:val="808080" w:themeColor="background1" w:themeShade="80"/>
              </w:rPr>
              <w:t>Başkanı</w:t>
            </w:r>
          </w:p>
          <w:p w:rsidR="0071485A" w:rsidRDefault="0071485A" w:rsidP="008820E4">
            <w:pPr>
              <w:rPr>
                <w:color w:val="808080" w:themeColor="background1" w:themeShade="80"/>
              </w:rPr>
            </w:pPr>
          </w:p>
          <w:p w:rsidR="00715860" w:rsidRPr="0071485A" w:rsidRDefault="00364F79" w:rsidP="008820E4">
            <w:r w:rsidRPr="0071485A">
              <w:rPr>
                <w:color w:val="808080" w:themeColor="background1" w:themeShade="80"/>
              </w:rPr>
              <w:t xml:space="preserve"> </w:t>
            </w:r>
            <w:r w:rsidRPr="0071485A">
              <w:t xml:space="preserve">Puanı </w:t>
            </w:r>
          </w:p>
        </w:tc>
        <w:tc>
          <w:tcPr>
            <w:tcW w:w="1701" w:type="dxa"/>
          </w:tcPr>
          <w:p w:rsidR="00364F79" w:rsidRDefault="00715860" w:rsidP="008820E4">
            <w:pPr>
              <w:rPr>
                <w:color w:val="808080" w:themeColor="background1" w:themeShade="80"/>
              </w:rPr>
            </w:pPr>
            <w:r w:rsidRPr="0071485A">
              <w:rPr>
                <w:color w:val="808080" w:themeColor="background1" w:themeShade="80"/>
              </w:rPr>
              <w:t xml:space="preserve">Danışman Jüri </w:t>
            </w:r>
          </w:p>
          <w:p w:rsidR="0071485A" w:rsidRPr="0071485A" w:rsidRDefault="0071485A" w:rsidP="008820E4"/>
          <w:p w:rsidR="00715860" w:rsidRPr="0071485A" w:rsidRDefault="00364F79" w:rsidP="008820E4">
            <w:r w:rsidRPr="0071485A">
              <w:t xml:space="preserve">Puanı </w:t>
            </w:r>
          </w:p>
        </w:tc>
        <w:tc>
          <w:tcPr>
            <w:tcW w:w="1418" w:type="dxa"/>
          </w:tcPr>
          <w:p w:rsidR="0071485A" w:rsidRDefault="00715860" w:rsidP="008820E4">
            <w:pPr>
              <w:rPr>
                <w:color w:val="808080" w:themeColor="background1" w:themeShade="80"/>
              </w:rPr>
            </w:pPr>
            <w:r w:rsidRPr="0071485A">
              <w:rPr>
                <w:color w:val="808080" w:themeColor="background1" w:themeShade="80"/>
              </w:rPr>
              <w:t xml:space="preserve">Jüri </w:t>
            </w:r>
            <w:r w:rsidR="00364F79" w:rsidRPr="0071485A">
              <w:rPr>
                <w:color w:val="808080" w:themeColor="background1" w:themeShade="80"/>
              </w:rPr>
              <w:t>Üyesi</w:t>
            </w:r>
          </w:p>
          <w:p w:rsidR="0071485A" w:rsidRDefault="0071485A" w:rsidP="008820E4">
            <w:pPr>
              <w:rPr>
                <w:color w:val="808080" w:themeColor="background1" w:themeShade="80"/>
              </w:rPr>
            </w:pPr>
          </w:p>
          <w:p w:rsidR="00715860" w:rsidRPr="0071485A" w:rsidRDefault="00364F79" w:rsidP="008820E4">
            <w:r w:rsidRPr="0071485A">
              <w:rPr>
                <w:color w:val="808080" w:themeColor="background1" w:themeShade="80"/>
              </w:rPr>
              <w:t xml:space="preserve"> </w:t>
            </w:r>
            <w:r w:rsidRPr="0071485A">
              <w:t>Puanı</w:t>
            </w:r>
          </w:p>
        </w:tc>
        <w:tc>
          <w:tcPr>
            <w:tcW w:w="1447" w:type="dxa"/>
          </w:tcPr>
          <w:p w:rsidR="00EA778B" w:rsidRDefault="00715860" w:rsidP="008820E4">
            <w:pPr>
              <w:rPr>
                <w:color w:val="808080" w:themeColor="background1" w:themeShade="80"/>
              </w:rPr>
            </w:pPr>
            <w:r w:rsidRPr="0071485A">
              <w:rPr>
                <w:color w:val="808080" w:themeColor="background1" w:themeShade="80"/>
              </w:rPr>
              <w:t xml:space="preserve">Jüri </w:t>
            </w:r>
            <w:r w:rsidR="00364F79" w:rsidRPr="0071485A">
              <w:rPr>
                <w:color w:val="808080" w:themeColor="background1" w:themeShade="80"/>
              </w:rPr>
              <w:t xml:space="preserve">Üyesi </w:t>
            </w:r>
          </w:p>
          <w:p w:rsidR="0071485A" w:rsidRPr="0071485A" w:rsidRDefault="0071485A" w:rsidP="008820E4">
            <w:pPr>
              <w:rPr>
                <w:color w:val="808080" w:themeColor="background1" w:themeShade="80"/>
              </w:rPr>
            </w:pPr>
          </w:p>
          <w:p w:rsidR="00715860" w:rsidRPr="0071485A" w:rsidRDefault="00364F79" w:rsidP="008820E4">
            <w:r w:rsidRPr="0071485A">
              <w:t>Puanı</w:t>
            </w:r>
          </w:p>
        </w:tc>
        <w:tc>
          <w:tcPr>
            <w:tcW w:w="1678" w:type="dxa"/>
          </w:tcPr>
          <w:p w:rsidR="0071485A" w:rsidRDefault="00715860" w:rsidP="008820E4">
            <w:pPr>
              <w:rPr>
                <w:color w:val="808080" w:themeColor="background1" w:themeShade="80"/>
              </w:rPr>
            </w:pPr>
            <w:r w:rsidRPr="0071485A">
              <w:rPr>
                <w:color w:val="808080" w:themeColor="background1" w:themeShade="80"/>
              </w:rPr>
              <w:t xml:space="preserve">Jüri </w:t>
            </w:r>
            <w:r w:rsidR="00364F79" w:rsidRPr="0071485A">
              <w:rPr>
                <w:color w:val="808080" w:themeColor="background1" w:themeShade="80"/>
              </w:rPr>
              <w:t xml:space="preserve">Üyesi </w:t>
            </w:r>
          </w:p>
          <w:p w:rsidR="0071485A" w:rsidRDefault="0071485A" w:rsidP="008820E4">
            <w:pPr>
              <w:rPr>
                <w:color w:val="808080" w:themeColor="background1" w:themeShade="80"/>
              </w:rPr>
            </w:pPr>
          </w:p>
          <w:p w:rsidR="00715860" w:rsidRPr="0071485A" w:rsidRDefault="00364F79" w:rsidP="008820E4">
            <w:r w:rsidRPr="0071485A">
              <w:t>Puanı</w:t>
            </w:r>
          </w:p>
        </w:tc>
        <w:tc>
          <w:tcPr>
            <w:tcW w:w="1269" w:type="dxa"/>
          </w:tcPr>
          <w:p w:rsidR="00715860" w:rsidRPr="0071485A" w:rsidRDefault="00715860" w:rsidP="008820E4">
            <w:r w:rsidRPr="0071485A">
              <w:t xml:space="preserve">Aritmetik </w:t>
            </w:r>
            <w:r w:rsidR="00364F79" w:rsidRPr="0071485A">
              <w:t>Ortalaması</w:t>
            </w:r>
          </w:p>
        </w:tc>
      </w:tr>
      <w:tr w:rsidR="00582F3B" w:rsidRPr="0071485A" w:rsidTr="00023715">
        <w:trPr>
          <w:trHeight w:val="653"/>
        </w:trPr>
        <w:tc>
          <w:tcPr>
            <w:tcW w:w="852" w:type="dxa"/>
          </w:tcPr>
          <w:p w:rsidR="00715860" w:rsidRPr="0071485A" w:rsidRDefault="00715860" w:rsidP="008820E4">
            <w:r w:rsidRPr="0071485A">
              <w:t>1.Soru</w:t>
            </w:r>
          </w:p>
        </w:tc>
        <w:tc>
          <w:tcPr>
            <w:tcW w:w="764" w:type="dxa"/>
          </w:tcPr>
          <w:p w:rsidR="00715860" w:rsidRPr="0071485A" w:rsidRDefault="00715860" w:rsidP="008820E4"/>
        </w:tc>
        <w:tc>
          <w:tcPr>
            <w:tcW w:w="1503" w:type="dxa"/>
          </w:tcPr>
          <w:p w:rsidR="00715860" w:rsidRPr="0071485A" w:rsidRDefault="00715860" w:rsidP="008820E4"/>
        </w:tc>
        <w:tc>
          <w:tcPr>
            <w:tcW w:w="1701" w:type="dxa"/>
          </w:tcPr>
          <w:p w:rsidR="00715860" w:rsidRPr="0071485A" w:rsidRDefault="00715860" w:rsidP="008820E4"/>
        </w:tc>
        <w:tc>
          <w:tcPr>
            <w:tcW w:w="1418" w:type="dxa"/>
          </w:tcPr>
          <w:p w:rsidR="00715860" w:rsidRPr="0071485A" w:rsidRDefault="00715860" w:rsidP="008820E4"/>
        </w:tc>
        <w:tc>
          <w:tcPr>
            <w:tcW w:w="1447" w:type="dxa"/>
          </w:tcPr>
          <w:p w:rsidR="00715860" w:rsidRPr="0071485A" w:rsidRDefault="00715860" w:rsidP="008820E4"/>
        </w:tc>
        <w:tc>
          <w:tcPr>
            <w:tcW w:w="1678" w:type="dxa"/>
          </w:tcPr>
          <w:p w:rsidR="00715860" w:rsidRPr="0071485A" w:rsidRDefault="00715860" w:rsidP="008820E4"/>
        </w:tc>
        <w:tc>
          <w:tcPr>
            <w:tcW w:w="1269" w:type="dxa"/>
          </w:tcPr>
          <w:p w:rsidR="00715860" w:rsidRPr="0071485A" w:rsidRDefault="00715860" w:rsidP="008820E4"/>
        </w:tc>
      </w:tr>
      <w:tr w:rsidR="00582F3B" w:rsidRPr="0071485A" w:rsidTr="00023715">
        <w:trPr>
          <w:trHeight w:val="563"/>
        </w:trPr>
        <w:tc>
          <w:tcPr>
            <w:tcW w:w="852" w:type="dxa"/>
          </w:tcPr>
          <w:p w:rsidR="00715860" w:rsidRPr="0071485A" w:rsidRDefault="00715860" w:rsidP="008820E4">
            <w:r w:rsidRPr="0071485A">
              <w:t>2.Soru</w:t>
            </w:r>
          </w:p>
        </w:tc>
        <w:tc>
          <w:tcPr>
            <w:tcW w:w="764" w:type="dxa"/>
          </w:tcPr>
          <w:p w:rsidR="00715860" w:rsidRPr="0071485A" w:rsidRDefault="00715860" w:rsidP="008820E4"/>
        </w:tc>
        <w:tc>
          <w:tcPr>
            <w:tcW w:w="1503" w:type="dxa"/>
          </w:tcPr>
          <w:p w:rsidR="00715860" w:rsidRPr="0071485A" w:rsidRDefault="00715860" w:rsidP="008820E4"/>
        </w:tc>
        <w:tc>
          <w:tcPr>
            <w:tcW w:w="1701" w:type="dxa"/>
          </w:tcPr>
          <w:p w:rsidR="00715860" w:rsidRPr="0071485A" w:rsidRDefault="00715860" w:rsidP="008820E4"/>
        </w:tc>
        <w:tc>
          <w:tcPr>
            <w:tcW w:w="1418" w:type="dxa"/>
          </w:tcPr>
          <w:p w:rsidR="00715860" w:rsidRPr="0071485A" w:rsidRDefault="00715860" w:rsidP="008820E4"/>
        </w:tc>
        <w:tc>
          <w:tcPr>
            <w:tcW w:w="1447" w:type="dxa"/>
          </w:tcPr>
          <w:p w:rsidR="00715860" w:rsidRPr="0071485A" w:rsidRDefault="00715860" w:rsidP="008820E4"/>
        </w:tc>
        <w:tc>
          <w:tcPr>
            <w:tcW w:w="1678" w:type="dxa"/>
          </w:tcPr>
          <w:p w:rsidR="00715860" w:rsidRPr="0071485A" w:rsidRDefault="00715860" w:rsidP="008820E4"/>
        </w:tc>
        <w:tc>
          <w:tcPr>
            <w:tcW w:w="1269" w:type="dxa"/>
          </w:tcPr>
          <w:p w:rsidR="00715860" w:rsidRPr="0071485A" w:rsidRDefault="00715860" w:rsidP="008820E4"/>
        </w:tc>
      </w:tr>
      <w:tr w:rsidR="00582F3B" w:rsidRPr="0071485A" w:rsidTr="00023715">
        <w:trPr>
          <w:trHeight w:val="557"/>
        </w:trPr>
        <w:tc>
          <w:tcPr>
            <w:tcW w:w="852" w:type="dxa"/>
          </w:tcPr>
          <w:p w:rsidR="00715860" w:rsidRPr="0071485A" w:rsidRDefault="00715860" w:rsidP="008820E4">
            <w:r w:rsidRPr="0071485A">
              <w:t>3.Soru</w:t>
            </w:r>
          </w:p>
        </w:tc>
        <w:tc>
          <w:tcPr>
            <w:tcW w:w="764" w:type="dxa"/>
          </w:tcPr>
          <w:p w:rsidR="00715860" w:rsidRPr="0071485A" w:rsidRDefault="00715860" w:rsidP="008820E4"/>
        </w:tc>
        <w:tc>
          <w:tcPr>
            <w:tcW w:w="1503" w:type="dxa"/>
          </w:tcPr>
          <w:p w:rsidR="00715860" w:rsidRPr="0071485A" w:rsidRDefault="00715860" w:rsidP="008820E4"/>
        </w:tc>
        <w:tc>
          <w:tcPr>
            <w:tcW w:w="1701" w:type="dxa"/>
          </w:tcPr>
          <w:p w:rsidR="00715860" w:rsidRPr="0071485A" w:rsidRDefault="00715860" w:rsidP="008820E4"/>
        </w:tc>
        <w:tc>
          <w:tcPr>
            <w:tcW w:w="1418" w:type="dxa"/>
          </w:tcPr>
          <w:p w:rsidR="00715860" w:rsidRPr="0071485A" w:rsidRDefault="00715860" w:rsidP="008820E4"/>
        </w:tc>
        <w:tc>
          <w:tcPr>
            <w:tcW w:w="1447" w:type="dxa"/>
          </w:tcPr>
          <w:p w:rsidR="00715860" w:rsidRPr="0071485A" w:rsidRDefault="00715860" w:rsidP="008820E4"/>
        </w:tc>
        <w:tc>
          <w:tcPr>
            <w:tcW w:w="1678" w:type="dxa"/>
          </w:tcPr>
          <w:p w:rsidR="00715860" w:rsidRPr="0071485A" w:rsidRDefault="00715860" w:rsidP="008820E4"/>
        </w:tc>
        <w:tc>
          <w:tcPr>
            <w:tcW w:w="1269" w:type="dxa"/>
          </w:tcPr>
          <w:p w:rsidR="00715860" w:rsidRPr="0071485A" w:rsidRDefault="00715860" w:rsidP="008820E4"/>
        </w:tc>
      </w:tr>
      <w:tr w:rsidR="00582F3B" w:rsidRPr="0071485A" w:rsidTr="00023715">
        <w:trPr>
          <w:trHeight w:val="552"/>
        </w:trPr>
        <w:tc>
          <w:tcPr>
            <w:tcW w:w="852" w:type="dxa"/>
          </w:tcPr>
          <w:p w:rsidR="00715860" w:rsidRPr="0071485A" w:rsidRDefault="00715860" w:rsidP="008820E4">
            <w:pPr>
              <w:rPr>
                <w:color w:val="000000" w:themeColor="text1"/>
              </w:rPr>
            </w:pPr>
            <w:r w:rsidRPr="0071485A">
              <w:rPr>
                <w:color w:val="000000" w:themeColor="text1"/>
              </w:rPr>
              <w:t>4.Soru</w:t>
            </w:r>
          </w:p>
        </w:tc>
        <w:tc>
          <w:tcPr>
            <w:tcW w:w="764" w:type="dxa"/>
          </w:tcPr>
          <w:p w:rsidR="00715860" w:rsidRPr="0071485A" w:rsidRDefault="00715860" w:rsidP="008820E4"/>
        </w:tc>
        <w:tc>
          <w:tcPr>
            <w:tcW w:w="1503" w:type="dxa"/>
          </w:tcPr>
          <w:p w:rsidR="00715860" w:rsidRPr="0071485A" w:rsidRDefault="00715860" w:rsidP="008820E4"/>
        </w:tc>
        <w:tc>
          <w:tcPr>
            <w:tcW w:w="1701" w:type="dxa"/>
          </w:tcPr>
          <w:p w:rsidR="00715860" w:rsidRPr="0071485A" w:rsidRDefault="00715860" w:rsidP="008820E4"/>
        </w:tc>
        <w:tc>
          <w:tcPr>
            <w:tcW w:w="1418" w:type="dxa"/>
          </w:tcPr>
          <w:p w:rsidR="00715860" w:rsidRPr="0071485A" w:rsidRDefault="00715860" w:rsidP="008820E4"/>
        </w:tc>
        <w:tc>
          <w:tcPr>
            <w:tcW w:w="1447" w:type="dxa"/>
          </w:tcPr>
          <w:p w:rsidR="00715860" w:rsidRPr="0071485A" w:rsidRDefault="00715860" w:rsidP="008820E4"/>
        </w:tc>
        <w:tc>
          <w:tcPr>
            <w:tcW w:w="1678" w:type="dxa"/>
          </w:tcPr>
          <w:p w:rsidR="00715860" w:rsidRPr="0071485A" w:rsidRDefault="00715860" w:rsidP="008820E4"/>
        </w:tc>
        <w:tc>
          <w:tcPr>
            <w:tcW w:w="1269" w:type="dxa"/>
          </w:tcPr>
          <w:p w:rsidR="00715860" w:rsidRPr="0071485A" w:rsidRDefault="00715860" w:rsidP="008820E4"/>
        </w:tc>
      </w:tr>
      <w:tr w:rsidR="00582F3B" w:rsidRPr="0071485A" w:rsidTr="00023715">
        <w:trPr>
          <w:trHeight w:val="573"/>
        </w:trPr>
        <w:tc>
          <w:tcPr>
            <w:tcW w:w="852" w:type="dxa"/>
          </w:tcPr>
          <w:p w:rsidR="00715860" w:rsidRPr="0071485A" w:rsidRDefault="00715860" w:rsidP="008820E4">
            <w:pPr>
              <w:rPr>
                <w:color w:val="000000" w:themeColor="text1"/>
              </w:rPr>
            </w:pPr>
            <w:r w:rsidRPr="0071485A">
              <w:rPr>
                <w:color w:val="000000" w:themeColor="text1"/>
              </w:rPr>
              <w:t>5.Soru</w:t>
            </w:r>
          </w:p>
        </w:tc>
        <w:tc>
          <w:tcPr>
            <w:tcW w:w="764" w:type="dxa"/>
          </w:tcPr>
          <w:p w:rsidR="00715860" w:rsidRPr="0071485A" w:rsidRDefault="00715860" w:rsidP="008820E4"/>
        </w:tc>
        <w:tc>
          <w:tcPr>
            <w:tcW w:w="1503" w:type="dxa"/>
          </w:tcPr>
          <w:p w:rsidR="00715860" w:rsidRPr="0071485A" w:rsidRDefault="00715860" w:rsidP="008820E4"/>
        </w:tc>
        <w:tc>
          <w:tcPr>
            <w:tcW w:w="1701" w:type="dxa"/>
          </w:tcPr>
          <w:p w:rsidR="00715860" w:rsidRPr="0071485A" w:rsidRDefault="00715860" w:rsidP="008820E4"/>
        </w:tc>
        <w:tc>
          <w:tcPr>
            <w:tcW w:w="1418" w:type="dxa"/>
          </w:tcPr>
          <w:p w:rsidR="00715860" w:rsidRPr="0071485A" w:rsidRDefault="00715860" w:rsidP="008820E4"/>
        </w:tc>
        <w:tc>
          <w:tcPr>
            <w:tcW w:w="1447" w:type="dxa"/>
          </w:tcPr>
          <w:p w:rsidR="00715860" w:rsidRPr="0071485A" w:rsidRDefault="00715860" w:rsidP="008820E4"/>
        </w:tc>
        <w:tc>
          <w:tcPr>
            <w:tcW w:w="1678" w:type="dxa"/>
          </w:tcPr>
          <w:p w:rsidR="00715860" w:rsidRPr="0071485A" w:rsidRDefault="00715860" w:rsidP="008820E4"/>
        </w:tc>
        <w:tc>
          <w:tcPr>
            <w:tcW w:w="1269" w:type="dxa"/>
          </w:tcPr>
          <w:p w:rsidR="00715860" w:rsidRPr="0071485A" w:rsidRDefault="00715860" w:rsidP="008820E4"/>
        </w:tc>
      </w:tr>
      <w:tr w:rsidR="00164981" w:rsidRPr="0071485A" w:rsidTr="00582F3B">
        <w:tc>
          <w:tcPr>
            <w:tcW w:w="9363" w:type="dxa"/>
            <w:gridSpan w:val="7"/>
          </w:tcPr>
          <w:p w:rsidR="00164981" w:rsidRPr="0071485A" w:rsidRDefault="00164981" w:rsidP="008820E4"/>
        </w:tc>
        <w:tc>
          <w:tcPr>
            <w:tcW w:w="1269" w:type="dxa"/>
          </w:tcPr>
          <w:p w:rsidR="00164981" w:rsidRPr="0071485A" w:rsidRDefault="00164981" w:rsidP="008820E4"/>
        </w:tc>
      </w:tr>
      <w:tr w:rsidR="00582F3B" w:rsidRPr="0071485A" w:rsidTr="0071485A">
        <w:trPr>
          <w:trHeight w:val="857"/>
        </w:trPr>
        <w:tc>
          <w:tcPr>
            <w:tcW w:w="852" w:type="dxa"/>
          </w:tcPr>
          <w:p w:rsidR="00715860" w:rsidRPr="0071485A" w:rsidRDefault="00715860" w:rsidP="008820E4">
            <w:r w:rsidRPr="0071485A">
              <w:t>İmza</w:t>
            </w:r>
          </w:p>
        </w:tc>
        <w:tc>
          <w:tcPr>
            <w:tcW w:w="764" w:type="dxa"/>
          </w:tcPr>
          <w:p w:rsidR="00715860" w:rsidRPr="0071485A" w:rsidRDefault="00715860" w:rsidP="008820E4"/>
        </w:tc>
        <w:tc>
          <w:tcPr>
            <w:tcW w:w="1503" w:type="dxa"/>
          </w:tcPr>
          <w:p w:rsidR="00715860" w:rsidRPr="0071485A" w:rsidRDefault="00715860" w:rsidP="008820E4"/>
        </w:tc>
        <w:tc>
          <w:tcPr>
            <w:tcW w:w="1701" w:type="dxa"/>
          </w:tcPr>
          <w:p w:rsidR="00715860" w:rsidRPr="0071485A" w:rsidRDefault="00715860" w:rsidP="008820E4"/>
        </w:tc>
        <w:tc>
          <w:tcPr>
            <w:tcW w:w="1418" w:type="dxa"/>
          </w:tcPr>
          <w:p w:rsidR="00715860" w:rsidRPr="0071485A" w:rsidRDefault="00715860" w:rsidP="008820E4"/>
        </w:tc>
        <w:tc>
          <w:tcPr>
            <w:tcW w:w="1447" w:type="dxa"/>
          </w:tcPr>
          <w:p w:rsidR="00715860" w:rsidRPr="0071485A" w:rsidRDefault="00715860" w:rsidP="008820E4"/>
        </w:tc>
        <w:tc>
          <w:tcPr>
            <w:tcW w:w="1678" w:type="dxa"/>
          </w:tcPr>
          <w:p w:rsidR="00715860" w:rsidRPr="0071485A" w:rsidRDefault="00715860" w:rsidP="008820E4"/>
        </w:tc>
        <w:tc>
          <w:tcPr>
            <w:tcW w:w="1269" w:type="dxa"/>
          </w:tcPr>
          <w:p w:rsidR="00715860" w:rsidRPr="0071485A" w:rsidRDefault="00715860" w:rsidP="008820E4"/>
        </w:tc>
      </w:tr>
    </w:tbl>
    <w:p w:rsidR="00304C5B" w:rsidRDefault="00304C5B" w:rsidP="008820E4"/>
    <w:p w:rsidR="00304C5B" w:rsidRDefault="00304C5B" w:rsidP="008820E4"/>
    <w:p w:rsidR="00304C5B" w:rsidRDefault="00304C5B" w:rsidP="008820E4"/>
    <w:p w:rsidR="001B26A6" w:rsidRDefault="001B26A6" w:rsidP="008820E4">
      <w:bookmarkStart w:id="0" w:name="_GoBack"/>
      <w:bookmarkEnd w:id="0"/>
    </w:p>
    <w:p w:rsidR="00304C5B" w:rsidRPr="00710CEE" w:rsidRDefault="00710CEE" w:rsidP="008820E4">
      <w:pPr>
        <w:rPr>
          <w:b/>
        </w:rPr>
      </w:pPr>
      <w:r w:rsidRPr="00710CEE">
        <w:rPr>
          <w:b/>
        </w:rPr>
        <w:t xml:space="preserve">Ek: </w:t>
      </w:r>
      <w:r w:rsidRPr="00710CEE">
        <w:rPr>
          <w:b/>
        </w:rPr>
        <w:t>Sözlü Sınav Soruları ve Cevapları</w:t>
      </w:r>
      <w:r>
        <w:rPr>
          <w:b/>
        </w:rPr>
        <w:t>.</w:t>
      </w:r>
    </w:p>
    <w:p w:rsidR="00304C5B" w:rsidRDefault="00304C5B" w:rsidP="008820E4"/>
    <w:p w:rsidR="00304C5B" w:rsidRPr="00304C5B" w:rsidRDefault="00304C5B" w:rsidP="008820E4">
      <w:pPr>
        <w:rPr>
          <w:b/>
        </w:rPr>
      </w:pPr>
      <w:r>
        <w:rPr>
          <w:b/>
        </w:rPr>
        <w:lastRenderedPageBreak/>
        <w:t>Ek:</w:t>
      </w:r>
      <w:r w:rsidRPr="00304C5B">
        <w:rPr>
          <w:b/>
        </w:rPr>
        <w:t xml:space="preserve"> Sözlü Sınav Soruları ve Cevapları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4C5B" w:rsidRPr="00DF0D0B" w:rsidTr="00212594">
        <w:trPr>
          <w:trHeight w:val="4988"/>
        </w:trPr>
        <w:tc>
          <w:tcPr>
            <w:tcW w:w="9062" w:type="dxa"/>
          </w:tcPr>
          <w:p w:rsidR="00304C5B" w:rsidRPr="00DF0D0B" w:rsidRDefault="00304C5B" w:rsidP="00212594">
            <w:pPr>
              <w:rPr>
                <w:b/>
              </w:rPr>
            </w:pPr>
            <w:r w:rsidRPr="00DF0D0B">
              <w:rPr>
                <w:b/>
              </w:rPr>
              <w:t xml:space="preserve">SORU VE CEVAPLAR: </w:t>
            </w:r>
          </w:p>
          <w:p w:rsidR="00304C5B" w:rsidRPr="00DF0D0B" w:rsidRDefault="00304C5B" w:rsidP="00212594">
            <w:pPr>
              <w:rPr>
                <w:b/>
              </w:rPr>
            </w:pPr>
          </w:p>
          <w:p w:rsidR="00304C5B" w:rsidRPr="00DF0D0B" w:rsidRDefault="00304C5B" w:rsidP="00212594">
            <w:r w:rsidRPr="00DF0D0B">
              <w:t>Soru 1-</w:t>
            </w:r>
          </w:p>
          <w:p w:rsidR="00304C5B" w:rsidRPr="00DF0D0B" w:rsidRDefault="00304C5B" w:rsidP="00212594">
            <w:r w:rsidRPr="00DF0D0B">
              <w:t>Öğrenci Cevabı:</w:t>
            </w:r>
          </w:p>
          <w:p w:rsidR="00304C5B" w:rsidRDefault="00304C5B" w:rsidP="00212594"/>
          <w:p w:rsidR="00304C5B" w:rsidRDefault="00304C5B" w:rsidP="00212594"/>
          <w:p w:rsidR="00304C5B" w:rsidRDefault="00304C5B" w:rsidP="00212594"/>
          <w:p w:rsidR="00304C5B" w:rsidRPr="00DF0D0B" w:rsidRDefault="00304C5B" w:rsidP="00212594"/>
          <w:p w:rsidR="00304C5B" w:rsidRPr="00DF0D0B" w:rsidRDefault="00304C5B" w:rsidP="00212594">
            <w:r w:rsidRPr="00DF0D0B">
              <w:t>Soru 2-</w:t>
            </w:r>
          </w:p>
          <w:p w:rsidR="00304C5B" w:rsidRPr="00DF0D0B" w:rsidRDefault="00304C5B" w:rsidP="00212594">
            <w:r w:rsidRPr="00DF0D0B">
              <w:t>Öğrenci Cevabı:</w:t>
            </w:r>
          </w:p>
          <w:p w:rsidR="00304C5B" w:rsidRDefault="00304C5B" w:rsidP="00212594"/>
          <w:p w:rsidR="00304C5B" w:rsidRDefault="00304C5B" w:rsidP="00212594"/>
          <w:p w:rsidR="00304C5B" w:rsidRDefault="00304C5B" w:rsidP="00212594"/>
          <w:p w:rsidR="00304C5B" w:rsidRPr="00DF0D0B" w:rsidRDefault="00304C5B" w:rsidP="00212594"/>
          <w:p w:rsidR="00304C5B" w:rsidRPr="00DF0D0B" w:rsidRDefault="00304C5B" w:rsidP="00212594">
            <w:r w:rsidRPr="00DF0D0B">
              <w:t>Soru 3-</w:t>
            </w:r>
          </w:p>
          <w:p w:rsidR="00304C5B" w:rsidRPr="00DF0D0B" w:rsidRDefault="00304C5B" w:rsidP="00212594">
            <w:r w:rsidRPr="00DF0D0B">
              <w:t>Öğrenci Cevabı:</w:t>
            </w:r>
          </w:p>
          <w:p w:rsidR="00304C5B" w:rsidRDefault="00304C5B" w:rsidP="00212594"/>
          <w:p w:rsidR="00304C5B" w:rsidRDefault="00304C5B" w:rsidP="00212594"/>
          <w:p w:rsidR="00304C5B" w:rsidRDefault="00304C5B" w:rsidP="00212594"/>
          <w:p w:rsidR="00304C5B" w:rsidRPr="00DF0D0B" w:rsidRDefault="00304C5B" w:rsidP="00212594"/>
          <w:p w:rsidR="00304C5B" w:rsidRPr="00DF0D0B" w:rsidRDefault="00304C5B" w:rsidP="00212594">
            <w:r w:rsidRPr="00DF0D0B">
              <w:t>Soru 4-</w:t>
            </w:r>
          </w:p>
          <w:p w:rsidR="00304C5B" w:rsidRDefault="00304C5B" w:rsidP="00212594">
            <w:r w:rsidRPr="00DF0D0B">
              <w:t>Öğrenci Cevabı:</w:t>
            </w:r>
          </w:p>
          <w:p w:rsidR="00304C5B" w:rsidRDefault="00304C5B" w:rsidP="00212594"/>
          <w:p w:rsidR="00304C5B" w:rsidRDefault="00304C5B" w:rsidP="00212594"/>
          <w:p w:rsidR="00304C5B" w:rsidRDefault="00304C5B" w:rsidP="00212594"/>
          <w:p w:rsidR="00304C5B" w:rsidRPr="00DF0D0B" w:rsidRDefault="00304C5B" w:rsidP="00212594"/>
          <w:p w:rsidR="00304C5B" w:rsidRPr="00DF0D0B" w:rsidRDefault="00304C5B" w:rsidP="00212594">
            <w:r w:rsidRPr="00DF0D0B">
              <w:t>Soru 5-</w:t>
            </w:r>
          </w:p>
          <w:p w:rsidR="00304C5B" w:rsidRPr="00DF0D0B" w:rsidRDefault="00304C5B" w:rsidP="00212594">
            <w:r w:rsidRPr="00DF0D0B">
              <w:t>Öğrenci Cevabı:</w:t>
            </w:r>
          </w:p>
          <w:p w:rsidR="00304C5B" w:rsidRDefault="00304C5B" w:rsidP="00212594"/>
          <w:p w:rsidR="00304C5B" w:rsidRDefault="00304C5B" w:rsidP="00212594"/>
          <w:p w:rsidR="00304C5B" w:rsidRDefault="00304C5B" w:rsidP="00212594"/>
          <w:p w:rsidR="00304C5B" w:rsidRDefault="00304C5B" w:rsidP="00212594"/>
          <w:p w:rsidR="00304C5B" w:rsidRPr="00DF0D0B" w:rsidRDefault="00304C5B" w:rsidP="00304C5B">
            <w:r>
              <w:t>Soru 6</w:t>
            </w:r>
            <w:r w:rsidRPr="00DF0D0B">
              <w:t>-</w:t>
            </w:r>
          </w:p>
          <w:p w:rsidR="00304C5B" w:rsidRDefault="00304C5B" w:rsidP="00304C5B">
            <w:r w:rsidRPr="00DF0D0B">
              <w:t>Öğrenci Cevabı:</w:t>
            </w:r>
          </w:p>
          <w:p w:rsidR="00304C5B" w:rsidRDefault="00304C5B" w:rsidP="00304C5B"/>
          <w:p w:rsidR="00304C5B" w:rsidRDefault="00304C5B" w:rsidP="00304C5B"/>
          <w:p w:rsidR="00304C5B" w:rsidRDefault="00304C5B" w:rsidP="00304C5B"/>
          <w:p w:rsidR="00304C5B" w:rsidRDefault="00304C5B" w:rsidP="00304C5B"/>
          <w:p w:rsidR="00304C5B" w:rsidRPr="00DF0D0B" w:rsidRDefault="00304C5B" w:rsidP="00304C5B">
            <w:r>
              <w:t>Soru 7</w:t>
            </w:r>
            <w:r w:rsidRPr="00DF0D0B">
              <w:t>-</w:t>
            </w:r>
          </w:p>
          <w:p w:rsidR="00304C5B" w:rsidRPr="00DF0D0B" w:rsidRDefault="00304C5B" w:rsidP="00304C5B">
            <w:r w:rsidRPr="00DF0D0B">
              <w:t>Öğrenci Cevabı:</w:t>
            </w:r>
          </w:p>
          <w:p w:rsidR="00304C5B" w:rsidRPr="00DF0D0B" w:rsidRDefault="00304C5B" w:rsidP="00304C5B"/>
          <w:p w:rsidR="00304C5B" w:rsidRDefault="00304C5B" w:rsidP="00212594"/>
          <w:p w:rsidR="00304C5B" w:rsidRDefault="00304C5B" w:rsidP="00212594"/>
          <w:p w:rsidR="00304C5B" w:rsidRPr="00DF0D0B" w:rsidRDefault="00304C5B" w:rsidP="00212594"/>
          <w:p w:rsidR="00304C5B" w:rsidRPr="00DF0D0B" w:rsidRDefault="00304C5B" w:rsidP="00212594">
            <w:pPr>
              <w:rPr>
                <w:b/>
              </w:rPr>
            </w:pPr>
            <w:r w:rsidRPr="00DF0D0B">
              <w:rPr>
                <w:b/>
              </w:rPr>
              <w:t xml:space="preserve">Not: </w:t>
            </w:r>
            <w:r>
              <w:rPr>
                <w:b/>
              </w:rPr>
              <w:t>Soru sayısı arttırılabilir ve s</w:t>
            </w:r>
            <w:r w:rsidRPr="00DF0D0B">
              <w:rPr>
                <w:b/>
              </w:rPr>
              <w:t>ayfa genişletilebilir.</w:t>
            </w:r>
          </w:p>
          <w:p w:rsidR="00304C5B" w:rsidRPr="00DF0D0B" w:rsidRDefault="00304C5B" w:rsidP="00212594">
            <w:pPr>
              <w:rPr>
                <w:b/>
                <w:color w:val="FF0000"/>
              </w:rPr>
            </w:pPr>
            <w:r w:rsidRPr="00DF0D0B">
              <w:rPr>
                <w:b/>
                <w:color w:val="FF0000"/>
              </w:rPr>
              <w:t xml:space="preserve"> </w:t>
            </w:r>
          </w:p>
        </w:tc>
      </w:tr>
    </w:tbl>
    <w:p w:rsidR="00304C5B" w:rsidRDefault="00304C5B" w:rsidP="008820E4"/>
    <w:sectPr w:rsidR="00304C5B" w:rsidSect="00C559C0">
      <w:headerReference w:type="default" r:id="rId8"/>
      <w:footerReference w:type="default" r:id="rId9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1C" w:rsidRDefault="0044591C" w:rsidP="00445FC5">
      <w:r>
        <w:separator/>
      </w:r>
    </w:p>
  </w:endnote>
  <w:endnote w:type="continuationSeparator" w:id="0">
    <w:p w:rsidR="0044591C" w:rsidRDefault="0044591C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23" w:rsidRDefault="002F3D23" w:rsidP="002F3D23">
    <w:r>
      <w:t xml:space="preserve">   </w:t>
    </w:r>
  </w:p>
  <w:p w:rsidR="002F3D23" w:rsidRDefault="002F3D23" w:rsidP="002F3D23">
    <w:r w:rsidRPr="00DF0D0B">
      <w:t>NOT: Tüm sayfalar jüri üyeleri tarafından paraflanmış olmalıdır.</w:t>
    </w:r>
  </w:p>
  <w:p w:rsidR="002F3D23" w:rsidRDefault="002F3D23" w:rsidP="002F3D23">
    <w:r>
      <w:t xml:space="preserve">           Puanlama soruyu değerlendiren jüri sayısına göre hesaplanarak aritmetik ortalama alınır.</w:t>
    </w:r>
  </w:p>
  <w:p w:rsidR="002F3D23" w:rsidRDefault="002F3D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1C" w:rsidRDefault="0044591C" w:rsidP="00445FC5">
      <w:r>
        <w:separator/>
      </w:r>
    </w:p>
  </w:footnote>
  <w:footnote w:type="continuationSeparator" w:id="0">
    <w:p w:rsidR="0044591C" w:rsidRDefault="0044591C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4837FD" w:rsidP="00232EF9">
    <w:pPr>
      <w:pStyle w:val="1"/>
      <w:jc w:val="right"/>
    </w:pPr>
    <w:r>
      <w:t>073.FRM.019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40782"/>
    <w:multiLevelType w:val="hybridMultilevel"/>
    <w:tmpl w:val="404E6C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23715"/>
    <w:rsid w:val="000252F7"/>
    <w:rsid w:val="00062104"/>
    <w:rsid w:val="00067B88"/>
    <w:rsid w:val="00136398"/>
    <w:rsid w:val="00164981"/>
    <w:rsid w:val="001B26A6"/>
    <w:rsid w:val="001C1AB2"/>
    <w:rsid w:val="001F27AA"/>
    <w:rsid w:val="00215801"/>
    <w:rsid w:val="00232EF9"/>
    <w:rsid w:val="002914A9"/>
    <w:rsid w:val="00292BC7"/>
    <w:rsid w:val="002B578A"/>
    <w:rsid w:val="002C2E34"/>
    <w:rsid w:val="002F3D23"/>
    <w:rsid w:val="00304C5B"/>
    <w:rsid w:val="00316F23"/>
    <w:rsid w:val="00364F79"/>
    <w:rsid w:val="00390A32"/>
    <w:rsid w:val="003A7CDA"/>
    <w:rsid w:val="00436E34"/>
    <w:rsid w:val="00440239"/>
    <w:rsid w:val="0044591C"/>
    <w:rsid w:val="00445FC5"/>
    <w:rsid w:val="004506D1"/>
    <w:rsid w:val="00477E4D"/>
    <w:rsid w:val="004837FD"/>
    <w:rsid w:val="0049039D"/>
    <w:rsid w:val="005267A7"/>
    <w:rsid w:val="00582F3B"/>
    <w:rsid w:val="0058382F"/>
    <w:rsid w:val="006064BB"/>
    <w:rsid w:val="00630AEA"/>
    <w:rsid w:val="006740C9"/>
    <w:rsid w:val="006C680A"/>
    <w:rsid w:val="006F41F6"/>
    <w:rsid w:val="00701F49"/>
    <w:rsid w:val="00710CEE"/>
    <w:rsid w:val="0071485A"/>
    <w:rsid w:val="00715860"/>
    <w:rsid w:val="008820E4"/>
    <w:rsid w:val="008D5B03"/>
    <w:rsid w:val="00A04937"/>
    <w:rsid w:val="00A47279"/>
    <w:rsid w:val="00A747BE"/>
    <w:rsid w:val="00A97F2F"/>
    <w:rsid w:val="00AA325E"/>
    <w:rsid w:val="00AA3B5E"/>
    <w:rsid w:val="00B72332"/>
    <w:rsid w:val="00B9390B"/>
    <w:rsid w:val="00BE68C3"/>
    <w:rsid w:val="00C10C1B"/>
    <w:rsid w:val="00C17836"/>
    <w:rsid w:val="00C559C0"/>
    <w:rsid w:val="00D556F5"/>
    <w:rsid w:val="00DF0D0B"/>
    <w:rsid w:val="00E23B18"/>
    <w:rsid w:val="00E25120"/>
    <w:rsid w:val="00E63E1C"/>
    <w:rsid w:val="00EA778B"/>
    <w:rsid w:val="00EC2C3E"/>
    <w:rsid w:val="00F36820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0D70"/>
  <w15:chartTrackingRefBased/>
  <w15:docId w15:val="{F3E1E855-4B66-4CD0-8627-370CCBB2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27</cp:revision>
  <dcterms:created xsi:type="dcterms:W3CDTF">2025-11-27T10:46:00Z</dcterms:created>
  <dcterms:modified xsi:type="dcterms:W3CDTF">2026-04-15T11:19:00Z</dcterms:modified>
</cp:coreProperties>
</file>